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40F8" w14:textId="32F34037" w:rsidR="00324C78" w:rsidRPr="003E18AF" w:rsidRDefault="00324C78" w:rsidP="00324C78">
      <w:pPr>
        <w:spacing w:line="240" w:lineRule="auto"/>
        <w:rPr>
          <w:b/>
          <w:sz w:val="28"/>
          <w:u w:val="single"/>
        </w:rPr>
      </w:pPr>
      <w:r w:rsidRPr="003E18AF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019FDB5" wp14:editId="1026F315">
            <wp:simplePos x="0" y="0"/>
            <wp:positionH relativeFrom="margin">
              <wp:posOffset>3708400</wp:posOffset>
            </wp:positionH>
            <wp:positionV relativeFrom="paragraph">
              <wp:posOffset>0</wp:posOffset>
            </wp:positionV>
            <wp:extent cx="2602865" cy="822960"/>
            <wp:effectExtent l="0" t="0" r="0" b="0"/>
            <wp:wrapTight wrapText="bothSides">
              <wp:wrapPolygon edited="0">
                <wp:start x="4585" y="1500"/>
                <wp:lineTo x="1581" y="3000"/>
                <wp:lineTo x="474" y="5500"/>
                <wp:lineTo x="474" y="13500"/>
                <wp:lineTo x="3004" y="18500"/>
                <wp:lineTo x="4585" y="19500"/>
                <wp:lineTo x="18496" y="19500"/>
                <wp:lineTo x="18496" y="18500"/>
                <wp:lineTo x="20077" y="15500"/>
                <wp:lineTo x="19761" y="11000"/>
                <wp:lineTo x="16757" y="10500"/>
                <wp:lineTo x="17232" y="6000"/>
                <wp:lineTo x="16599" y="3000"/>
                <wp:lineTo x="15176" y="1500"/>
                <wp:lineTo x="4585" y="150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 logo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CYP Support Form</w:t>
      </w:r>
    </w:p>
    <w:p w14:paraId="4C4935D9" w14:textId="77777777" w:rsidR="00324C78" w:rsidRDefault="00324C78" w:rsidP="00324C78">
      <w:pPr>
        <w:spacing w:line="240" w:lineRule="auto"/>
        <w:rPr>
          <w:b/>
          <w:sz w:val="24"/>
          <w:u w:val="single"/>
        </w:rPr>
      </w:pPr>
    </w:p>
    <w:p w14:paraId="2FA391D0" w14:textId="77777777" w:rsidR="00324C78" w:rsidRPr="00D31169" w:rsidRDefault="00324C78" w:rsidP="00324C78">
      <w:pPr>
        <w:spacing w:line="240" w:lineRule="auto"/>
        <w:rPr>
          <w:b/>
          <w:sz w:val="24"/>
          <w:u w:val="single"/>
        </w:rPr>
      </w:pPr>
      <w:r w:rsidRPr="00D31169">
        <w:rPr>
          <w:b/>
          <w:sz w:val="24"/>
          <w:u w:val="single"/>
        </w:rPr>
        <w:t>Please read the following guidance.</w:t>
      </w:r>
    </w:p>
    <w:p w14:paraId="311D9315" w14:textId="77777777" w:rsidR="00324C78" w:rsidRDefault="00324C78" w:rsidP="00324C78">
      <w:pPr>
        <w:spacing w:line="240" w:lineRule="auto"/>
        <w:rPr>
          <w:sz w:val="24"/>
        </w:rPr>
      </w:pPr>
      <w:r>
        <w:rPr>
          <w:sz w:val="24"/>
        </w:rPr>
        <w:t>By completing this referral form, you’re helping us to make contact safely and quickly. Please ensure that you include as much information as possible - this saves the family being asked the same questions twice and helps us to understand more about their particular needs and circumstances.</w:t>
      </w:r>
    </w:p>
    <w:p w14:paraId="56A06126" w14:textId="77777777" w:rsidR="00324C78" w:rsidRDefault="00324C78" w:rsidP="00324C78">
      <w:pPr>
        <w:spacing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14:paraId="61BBC472" w14:textId="3919179E" w:rsidR="00324C78" w:rsidRDefault="00324C78" w:rsidP="00324C78">
      <w:pPr>
        <w:spacing w:line="240" w:lineRule="auto"/>
        <w:rPr>
          <w:sz w:val="24"/>
        </w:rPr>
      </w:pPr>
      <w:r>
        <w:rPr>
          <w:sz w:val="24"/>
        </w:rPr>
        <w:t xml:space="preserve">Please submit this referral by emailing it to </w:t>
      </w:r>
      <w:hyperlink r:id="rId8" w:history="1">
        <w:r w:rsidRPr="00691E10">
          <w:rPr>
            <w:rStyle w:val="Hyperlink"/>
            <w:sz w:val="24"/>
          </w:rPr>
          <w:t>childsupport@swindonwomensaid.org</w:t>
        </w:r>
      </w:hyperlink>
    </w:p>
    <w:p w14:paraId="0B97D323" w14:textId="77777777" w:rsidR="007D05DB" w:rsidRDefault="00324C78" w:rsidP="00324C78">
      <w:pPr>
        <w:spacing w:line="240" w:lineRule="auto"/>
        <w:rPr>
          <w:sz w:val="24"/>
        </w:rPr>
      </w:pPr>
      <w:r>
        <w:rPr>
          <w:sz w:val="24"/>
        </w:rPr>
        <w:t xml:space="preserve">We will acknowledge receipt of the referral within </w:t>
      </w:r>
      <w:r w:rsidR="007D05DB">
        <w:rPr>
          <w:sz w:val="24"/>
        </w:rPr>
        <w:t>5 working days of receipt</w:t>
      </w:r>
      <w:r>
        <w:rPr>
          <w:sz w:val="24"/>
        </w:rPr>
        <w:t>.</w:t>
      </w:r>
    </w:p>
    <w:p w14:paraId="7B6C3ADA" w14:textId="5AABCB01" w:rsidR="00324C78" w:rsidRDefault="00324C78" w:rsidP="00324C78">
      <w:pPr>
        <w:spacing w:line="240" w:lineRule="auto"/>
        <w:rPr>
          <w:sz w:val="24"/>
        </w:rPr>
      </w:pPr>
      <w:r>
        <w:rPr>
          <w:sz w:val="24"/>
        </w:rPr>
        <w:t xml:space="preserve"> </w:t>
      </w:r>
    </w:p>
    <w:p w14:paraId="021ABD8D" w14:textId="77777777" w:rsidR="00324C78" w:rsidRPr="00D31169" w:rsidRDefault="00324C78" w:rsidP="00324C78">
      <w:pPr>
        <w:spacing w:after="0" w:line="240" w:lineRule="auto"/>
        <w:rPr>
          <w:b/>
          <w:bCs/>
          <w:i/>
          <w:sz w:val="24"/>
          <w:u w:val="single"/>
        </w:rPr>
      </w:pPr>
      <w:r w:rsidRPr="00D31169">
        <w:rPr>
          <w:b/>
          <w:bCs/>
          <w:i/>
          <w:sz w:val="24"/>
          <w:u w:val="single"/>
        </w:rPr>
        <w:t>Essential criteria when referring into this service:</w:t>
      </w:r>
    </w:p>
    <w:p w14:paraId="56E6838B" w14:textId="6B33C20B" w:rsidR="00324C78" w:rsidRPr="007A167E" w:rsidRDefault="00324C78" w:rsidP="00324C78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083"/>
      </w:tblGrid>
      <w:tr w:rsidR="00324C78" w:rsidRPr="00D31169" w14:paraId="1E1D7036" w14:textId="77777777" w:rsidTr="00E23998">
        <w:tc>
          <w:tcPr>
            <w:tcW w:w="7938" w:type="dxa"/>
            <w:shd w:val="clear" w:color="auto" w:fill="E7E6E6" w:themeFill="background2"/>
          </w:tcPr>
          <w:p w14:paraId="6451439D" w14:textId="77777777" w:rsidR="00324C78" w:rsidRPr="00D31169" w:rsidRDefault="00324C78" w:rsidP="00E23998">
            <w:pPr>
              <w:rPr>
                <w:i/>
                <w:sz w:val="24"/>
              </w:rPr>
            </w:pPr>
          </w:p>
        </w:tc>
        <w:tc>
          <w:tcPr>
            <w:tcW w:w="1083" w:type="dxa"/>
            <w:shd w:val="clear" w:color="auto" w:fill="E7E6E6" w:themeFill="background2"/>
          </w:tcPr>
          <w:p w14:paraId="1C9BBFE5" w14:textId="77777777" w:rsidR="00324C78" w:rsidRPr="00D31169" w:rsidRDefault="00324C78" w:rsidP="00E23998">
            <w:pPr>
              <w:jc w:val="center"/>
              <w:rPr>
                <w:b/>
                <w:bCs/>
                <w:iCs/>
                <w:sz w:val="24"/>
              </w:rPr>
            </w:pPr>
            <w:r w:rsidRPr="00D31169">
              <w:rPr>
                <w:b/>
                <w:bCs/>
                <w:iCs/>
                <w:sz w:val="24"/>
              </w:rPr>
              <w:t>Please tick</w:t>
            </w:r>
          </w:p>
        </w:tc>
      </w:tr>
      <w:tr w:rsidR="00324C78" w:rsidRPr="00D31169" w14:paraId="53AA910E" w14:textId="77777777" w:rsidTr="00E23998">
        <w:trPr>
          <w:trHeight w:val="586"/>
        </w:trPr>
        <w:tc>
          <w:tcPr>
            <w:tcW w:w="7938" w:type="dxa"/>
            <w:vAlign w:val="center"/>
          </w:tcPr>
          <w:p w14:paraId="6A668E0C" w14:textId="3E1606F8" w:rsidR="00324C78" w:rsidRPr="00D31169" w:rsidRDefault="008F0433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Child or young person </w:t>
            </w:r>
            <w:r w:rsidR="00324C78" w:rsidRPr="00D31169">
              <w:rPr>
                <w:i/>
                <w:sz w:val="24"/>
              </w:rPr>
              <w:t xml:space="preserve">who have an awareness/understanding of, or who have experienced/witnessed domestic abuse within </w:t>
            </w:r>
            <w:r w:rsidR="00324C78">
              <w:rPr>
                <w:i/>
                <w:sz w:val="24"/>
              </w:rPr>
              <w:t xml:space="preserve">their </w:t>
            </w:r>
            <w:r w:rsidR="00324C78" w:rsidRPr="00D31169">
              <w:rPr>
                <w:i/>
                <w:sz w:val="24"/>
              </w:rPr>
              <w:t>home or the wider family.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7B6458AB" w14:textId="77777777" w:rsidR="00324C78" w:rsidRPr="00D31169" w:rsidRDefault="00324C78" w:rsidP="00E23998">
            <w:pPr>
              <w:ind w:left="720"/>
              <w:rPr>
                <w:i/>
                <w:sz w:val="24"/>
              </w:rPr>
            </w:pPr>
          </w:p>
        </w:tc>
      </w:tr>
      <w:tr w:rsidR="00324C78" w:rsidRPr="00D31169" w14:paraId="4C8E7D55" w14:textId="77777777" w:rsidTr="00E23998">
        <w:trPr>
          <w:trHeight w:val="586"/>
        </w:trPr>
        <w:tc>
          <w:tcPr>
            <w:tcW w:w="7938" w:type="dxa"/>
            <w:vAlign w:val="center"/>
          </w:tcPr>
          <w:p w14:paraId="518BA685" w14:textId="076AD2CD" w:rsidR="00324C78" w:rsidRPr="00D31169" w:rsidRDefault="008F0433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Child or young person</w:t>
            </w:r>
            <w:r w:rsidR="00324C78" w:rsidRPr="00D31169">
              <w:rPr>
                <w:i/>
                <w:sz w:val="24"/>
              </w:rPr>
              <w:t xml:space="preserve"> living in the Swindon area.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75800D63" w14:textId="77777777" w:rsidR="00324C78" w:rsidRPr="00D31169" w:rsidRDefault="00324C78" w:rsidP="00E23998">
            <w:pPr>
              <w:ind w:left="720"/>
              <w:rPr>
                <w:i/>
                <w:sz w:val="24"/>
              </w:rPr>
            </w:pPr>
          </w:p>
        </w:tc>
      </w:tr>
      <w:tr w:rsidR="00324C78" w:rsidRPr="00D31169" w14:paraId="16947913" w14:textId="77777777" w:rsidTr="00E23998">
        <w:trPr>
          <w:trHeight w:val="586"/>
        </w:trPr>
        <w:tc>
          <w:tcPr>
            <w:tcW w:w="7938" w:type="dxa"/>
            <w:vAlign w:val="center"/>
          </w:tcPr>
          <w:p w14:paraId="116B1527" w14:textId="4AF2AF3E" w:rsidR="00324C78" w:rsidRPr="00D31169" w:rsidRDefault="008F0433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Child or young person </w:t>
            </w:r>
            <w:r w:rsidR="00324C78" w:rsidRPr="00D31169">
              <w:rPr>
                <w:i/>
                <w:sz w:val="24"/>
              </w:rPr>
              <w:t>not currently living with a perpetrator of domestic abuse</w:t>
            </w:r>
            <w:bookmarkStart w:id="0" w:name="_Hlk43907375"/>
            <w:r w:rsidR="00324C78" w:rsidRPr="00D31169">
              <w:rPr>
                <w:i/>
                <w:sz w:val="24"/>
              </w:rPr>
              <w:t>.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54172287" w14:textId="77777777" w:rsidR="00324C78" w:rsidRPr="00D31169" w:rsidRDefault="00324C78" w:rsidP="00E23998">
            <w:pPr>
              <w:ind w:left="720"/>
              <w:rPr>
                <w:i/>
                <w:sz w:val="24"/>
              </w:rPr>
            </w:pPr>
          </w:p>
        </w:tc>
      </w:tr>
      <w:tr w:rsidR="00324C78" w:rsidRPr="00D31169" w14:paraId="7A849196" w14:textId="77777777" w:rsidTr="00E23998">
        <w:trPr>
          <w:trHeight w:val="586"/>
        </w:trPr>
        <w:tc>
          <w:tcPr>
            <w:tcW w:w="7938" w:type="dxa"/>
            <w:vAlign w:val="center"/>
          </w:tcPr>
          <w:p w14:paraId="58F5942F" w14:textId="120F447A" w:rsidR="00324C78" w:rsidRPr="00D31169" w:rsidRDefault="008F0433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Child or young person </w:t>
            </w:r>
            <w:r w:rsidR="00324C78" w:rsidRPr="00D31169">
              <w:rPr>
                <w:i/>
                <w:sz w:val="24"/>
              </w:rPr>
              <w:t>who are willing to engage in support sessions with</w:t>
            </w:r>
            <w:r>
              <w:rPr>
                <w:i/>
                <w:sz w:val="24"/>
              </w:rPr>
              <w:t xml:space="preserve"> CYP staff from Swindon Domestic Abuse Support Service. 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6042B773" w14:textId="77777777" w:rsidR="00324C78" w:rsidRPr="00D31169" w:rsidRDefault="00324C78" w:rsidP="00E23998">
            <w:pPr>
              <w:ind w:left="720"/>
              <w:rPr>
                <w:i/>
                <w:sz w:val="24"/>
              </w:rPr>
            </w:pPr>
          </w:p>
        </w:tc>
      </w:tr>
      <w:tr w:rsidR="00324C78" w:rsidRPr="00D31169" w14:paraId="10DC7132" w14:textId="77777777" w:rsidTr="00E23998">
        <w:trPr>
          <w:trHeight w:val="586"/>
        </w:trPr>
        <w:tc>
          <w:tcPr>
            <w:tcW w:w="7938" w:type="dxa"/>
            <w:vAlign w:val="center"/>
          </w:tcPr>
          <w:p w14:paraId="4AD22D64" w14:textId="417F6D02" w:rsidR="00324C78" w:rsidRPr="00D31169" w:rsidRDefault="008F0433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Child or young person </w:t>
            </w:r>
            <w:r w:rsidR="00324C78" w:rsidRPr="00D31169">
              <w:rPr>
                <w:i/>
                <w:sz w:val="24"/>
              </w:rPr>
              <w:t>displaying signs of emotional &amp; behavioural issues</w:t>
            </w:r>
            <w:bookmarkEnd w:id="0"/>
            <w:r w:rsidR="00324C78" w:rsidRPr="00D31169">
              <w:rPr>
                <w:i/>
                <w:sz w:val="24"/>
              </w:rPr>
              <w:t xml:space="preserve"> as a direct result of exposure to domestic abuse.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7C241F94" w14:textId="77777777" w:rsidR="00324C78" w:rsidRPr="00D31169" w:rsidRDefault="00324C78" w:rsidP="00E23998">
            <w:pPr>
              <w:ind w:left="720"/>
              <w:rPr>
                <w:i/>
                <w:sz w:val="24"/>
              </w:rPr>
            </w:pPr>
          </w:p>
        </w:tc>
      </w:tr>
      <w:tr w:rsidR="00324C78" w:rsidRPr="00D31169" w14:paraId="0596F4FD" w14:textId="77777777" w:rsidTr="00E23998">
        <w:trPr>
          <w:trHeight w:val="586"/>
        </w:trPr>
        <w:tc>
          <w:tcPr>
            <w:tcW w:w="7938" w:type="dxa"/>
            <w:vAlign w:val="center"/>
          </w:tcPr>
          <w:p w14:paraId="73EF4B86" w14:textId="77777777" w:rsidR="00324C78" w:rsidRPr="00D31169" w:rsidRDefault="00324C78" w:rsidP="00E23998">
            <w:pPr>
              <w:rPr>
                <w:i/>
                <w:sz w:val="24"/>
              </w:rPr>
            </w:pPr>
            <w:r w:rsidRPr="00D31169">
              <w:rPr>
                <w:i/>
                <w:sz w:val="24"/>
              </w:rPr>
              <w:t>Consent from the non-abusive parent</w:t>
            </w:r>
            <w:r>
              <w:rPr>
                <w:i/>
                <w:sz w:val="24"/>
              </w:rPr>
              <w:t>/carer</w:t>
            </w:r>
            <w:r w:rsidRPr="00D31169">
              <w:rPr>
                <w:i/>
                <w:sz w:val="24"/>
              </w:rPr>
              <w:t xml:space="preserve"> must be sought prior to referral.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3E315502" w14:textId="77777777" w:rsidR="00324C78" w:rsidRPr="00D31169" w:rsidRDefault="00324C78" w:rsidP="00E23998">
            <w:pPr>
              <w:ind w:left="720"/>
              <w:rPr>
                <w:i/>
                <w:sz w:val="24"/>
              </w:rPr>
            </w:pPr>
          </w:p>
        </w:tc>
      </w:tr>
      <w:tr w:rsidR="00CA0394" w:rsidRPr="00D31169" w14:paraId="399A0F86" w14:textId="77777777" w:rsidTr="00E23998">
        <w:trPr>
          <w:trHeight w:val="586"/>
        </w:trPr>
        <w:tc>
          <w:tcPr>
            <w:tcW w:w="7938" w:type="dxa"/>
            <w:vAlign w:val="center"/>
          </w:tcPr>
          <w:p w14:paraId="7BA96E1B" w14:textId="3D9718F2" w:rsidR="00CA0394" w:rsidRPr="00D31169" w:rsidRDefault="008B02DD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Is the </w:t>
            </w:r>
            <w:r w:rsidR="00CA0394">
              <w:rPr>
                <w:i/>
                <w:sz w:val="24"/>
              </w:rPr>
              <w:t>child or young person</w:t>
            </w:r>
            <w:r>
              <w:rPr>
                <w:i/>
                <w:sz w:val="24"/>
              </w:rPr>
              <w:t xml:space="preserve"> aware of the referral.</w:t>
            </w:r>
            <w:r w:rsidR="00CA0394">
              <w:rPr>
                <w:i/>
                <w:sz w:val="24"/>
              </w:rPr>
              <w:t xml:space="preserve"> 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2DF20AEE" w14:textId="77777777" w:rsidR="00CA0394" w:rsidRPr="00D31169" w:rsidRDefault="00CA0394" w:rsidP="00E23998">
            <w:pPr>
              <w:ind w:left="720"/>
              <w:rPr>
                <w:i/>
                <w:sz w:val="24"/>
              </w:rPr>
            </w:pPr>
          </w:p>
        </w:tc>
      </w:tr>
      <w:tr w:rsidR="00AD6276" w:rsidRPr="00D31169" w14:paraId="1CEFC5CA" w14:textId="77777777" w:rsidTr="00E23998">
        <w:trPr>
          <w:trHeight w:val="586"/>
        </w:trPr>
        <w:tc>
          <w:tcPr>
            <w:tcW w:w="7938" w:type="dxa"/>
            <w:vAlign w:val="center"/>
          </w:tcPr>
          <w:p w14:paraId="37B5F5C4" w14:textId="4E3A97B4" w:rsidR="00AD6276" w:rsidRPr="00D31169" w:rsidRDefault="00AD6276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Age of child or young person (different services are available for different age groups)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5AA23C4A" w14:textId="77777777" w:rsidR="00AD6276" w:rsidRPr="00D31169" w:rsidRDefault="00AD6276" w:rsidP="00E23998">
            <w:pPr>
              <w:ind w:left="720"/>
              <w:rPr>
                <w:i/>
                <w:sz w:val="24"/>
              </w:rPr>
            </w:pPr>
          </w:p>
        </w:tc>
      </w:tr>
    </w:tbl>
    <w:p w14:paraId="0B41376D" w14:textId="77777777" w:rsidR="00324C78" w:rsidRDefault="00324C78" w:rsidP="00324C78">
      <w:pPr>
        <w:spacing w:after="0" w:line="240" w:lineRule="auto"/>
        <w:rPr>
          <w:i/>
          <w:sz w:val="24"/>
        </w:rPr>
      </w:pPr>
    </w:p>
    <w:p w14:paraId="69F3C43E" w14:textId="77777777" w:rsidR="00324C78" w:rsidRDefault="00324C78" w:rsidP="00324C78">
      <w:pPr>
        <w:spacing w:line="240" w:lineRule="auto"/>
        <w:rPr>
          <w:sz w:val="24"/>
        </w:rPr>
        <w:sectPr w:rsidR="00324C78" w:rsidSect="00D31169">
          <w:footerReference w:type="default" r:id="rId9"/>
          <w:pgSz w:w="11906" w:h="16838"/>
          <w:pgMar w:top="993" w:right="1440" w:bottom="1440" w:left="1440" w:header="708" w:footer="708" w:gutter="0"/>
          <w:cols w:space="720"/>
        </w:sectPr>
      </w:pPr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324C78" w14:paraId="6038A84A" w14:textId="77777777" w:rsidTr="00E23998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D7C5C" w14:textId="77777777" w:rsidR="00324C78" w:rsidRDefault="00324C78" w:rsidP="00E239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Information about the person making the referral</w:t>
            </w:r>
          </w:p>
        </w:tc>
      </w:tr>
      <w:tr w:rsidR="00324C78" w14:paraId="3E2327A6" w14:textId="77777777" w:rsidTr="00E23998">
        <w:trPr>
          <w:trHeight w:val="60"/>
        </w:trPr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D1B09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67EF1BBB" w14:textId="77777777" w:rsidTr="00E23998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5B4DD0D" w14:textId="77777777" w:rsidR="00324C78" w:rsidRDefault="00324C78" w:rsidP="00E23998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C14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547A690D" w14:textId="77777777" w:rsidTr="00E23998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B07C76C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indicate which service you’d like to refer to:</w:t>
            </w:r>
          </w:p>
        </w:tc>
      </w:tr>
      <w:tr w:rsidR="00324C78" w14:paraId="63D50666" w14:textId="77777777" w:rsidTr="00E23998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82E" w14:textId="1AB80162" w:rsidR="00324C78" w:rsidRDefault="00AD6276" w:rsidP="00AD6276">
            <w:pPr>
              <w:tabs>
                <w:tab w:val="left" w:pos="2232"/>
              </w:tabs>
              <w:rPr>
                <w:sz w:val="24"/>
              </w:rPr>
            </w:pPr>
            <w:r>
              <w:rPr>
                <w:sz w:val="24"/>
              </w:rPr>
              <w:t>1:1 Outreach</w:t>
            </w:r>
            <w:r w:rsidR="00D27C54">
              <w:rPr>
                <w:sz w:val="24"/>
              </w:rPr>
              <w:t xml:space="preserve"> </w:t>
            </w:r>
            <w:r w:rsidR="00850D1E">
              <w:rPr>
                <w:sz w:val="24"/>
              </w:rPr>
              <w:t xml:space="preserve">Support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637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       </w:t>
            </w:r>
            <w:r w:rsidR="00850D1E">
              <w:rPr>
                <w:sz w:val="24"/>
              </w:rPr>
              <w:t xml:space="preserve">CYP </w:t>
            </w:r>
            <w:r>
              <w:rPr>
                <w:sz w:val="24"/>
              </w:rPr>
              <w:t>Recovery Toolkit</w:t>
            </w:r>
            <w:r w:rsidR="00850D1E">
              <w:rPr>
                <w:sz w:val="24"/>
              </w:rPr>
              <w:t xml:space="preserve"> (group programme)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969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6070D2" w14:textId="26E56A33" w:rsidR="00324C78" w:rsidRDefault="00F67F84" w:rsidP="00AD6276">
            <w:pPr>
              <w:tabs>
                <w:tab w:val="left" w:pos="2232"/>
              </w:tabs>
              <w:rPr>
                <w:sz w:val="24"/>
              </w:rPr>
            </w:pPr>
            <w:r>
              <w:rPr>
                <w:sz w:val="24"/>
              </w:rPr>
              <w:t>I w</w:t>
            </w:r>
            <w:r w:rsidR="00AD6276">
              <w:rPr>
                <w:sz w:val="24"/>
              </w:rPr>
              <w:t xml:space="preserve">ould consider </w:t>
            </w:r>
            <w:r w:rsidR="00FB4D8E">
              <w:rPr>
                <w:sz w:val="24"/>
              </w:rPr>
              <w:t xml:space="preserve">either </w:t>
            </w:r>
            <w:r>
              <w:rPr>
                <w:sz w:val="24"/>
              </w:rPr>
              <w:t>type of support for the CYP</w:t>
            </w:r>
            <w:r w:rsidR="00D27C54">
              <w:rPr>
                <w:sz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211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4C78" w14:paraId="43F2298D" w14:textId="77777777" w:rsidTr="00E23998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E635649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</w:p>
        </w:tc>
      </w:tr>
      <w:tr w:rsidR="00324C78" w14:paraId="05DEE302" w14:textId="77777777" w:rsidTr="00E239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C30E9F4" w14:textId="77777777" w:rsidR="00324C78" w:rsidRDefault="00324C78" w:rsidP="00E23998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66A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2AC1A378" w14:textId="77777777" w:rsidTr="00E239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2B776AD" w14:textId="77777777" w:rsidR="00324C78" w:rsidRDefault="00324C78" w:rsidP="00E23998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877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6B4BABCC" w14:textId="77777777" w:rsidTr="00E239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1A8FE32" w14:textId="77777777" w:rsidR="00324C78" w:rsidRDefault="00324C78" w:rsidP="00E23998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892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52901348" w14:textId="77777777" w:rsidTr="00E239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10AAB3E" w14:textId="77777777" w:rsidR="00324C78" w:rsidRDefault="00324C78" w:rsidP="00E2399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65D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37BF5F62" w14:textId="77777777" w:rsidTr="00E239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C40A584" w14:textId="77777777" w:rsidR="00324C78" w:rsidRDefault="00324C78" w:rsidP="00E23998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C87" w14:textId="77777777" w:rsidR="00324C78" w:rsidRDefault="00324C78" w:rsidP="00E23998">
            <w:pPr>
              <w:rPr>
                <w:sz w:val="24"/>
              </w:rPr>
            </w:pPr>
          </w:p>
        </w:tc>
      </w:tr>
    </w:tbl>
    <w:p w14:paraId="43BB125C" w14:textId="77777777" w:rsidR="00324C78" w:rsidRDefault="00324C78" w:rsidP="00324C78"/>
    <w:p w14:paraId="7ABC3281" w14:textId="1E7D338E" w:rsidR="00324C78" w:rsidRDefault="00D27C54" w:rsidP="00324C78">
      <w:pPr>
        <w:pStyle w:val="ListParagraph"/>
        <w:numPr>
          <w:ilvl w:val="0"/>
          <w:numId w:val="1"/>
        </w:numPr>
        <w:spacing w:after="160" w:line="254" w:lineRule="auto"/>
        <w:rPr>
          <w:b/>
          <w:sz w:val="28"/>
        </w:rPr>
      </w:pPr>
      <w:r>
        <w:rPr>
          <w:b/>
          <w:sz w:val="28"/>
        </w:rPr>
        <w:t>Child or Young Person’s</w:t>
      </w:r>
      <w:r w:rsidR="00324C78">
        <w:rPr>
          <w:b/>
          <w:sz w:val="28"/>
        </w:rPr>
        <w:t xml:space="preserve"> contact info.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851"/>
        <w:gridCol w:w="992"/>
        <w:gridCol w:w="756"/>
        <w:gridCol w:w="1468"/>
        <w:gridCol w:w="2119"/>
      </w:tblGrid>
      <w:tr w:rsidR="00324C78" w14:paraId="5C3C81D3" w14:textId="77777777" w:rsidTr="00E23998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0EA6BF6" w14:textId="159495C9" w:rsidR="00324C78" w:rsidRDefault="00D27C54" w:rsidP="00E23998">
            <w:pPr>
              <w:rPr>
                <w:rFonts w:ascii="Calibri" w:hAnsi="Calibri"/>
                <w:b/>
                <w:bCs/>
                <w:sz w:val="24"/>
              </w:rPr>
            </w:pPr>
            <w:r w:rsidRPr="00D27C54">
              <w:rPr>
                <w:rFonts w:ascii="Calibri" w:hAnsi="Calibri"/>
                <w:b/>
                <w:bCs/>
                <w:sz w:val="24"/>
              </w:rPr>
              <w:t xml:space="preserve">Child </w:t>
            </w:r>
            <w:r>
              <w:rPr>
                <w:rFonts w:ascii="Calibri" w:hAnsi="Calibri"/>
                <w:b/>
                <w:bCs/>
                <w:sz w:val="24"/>
              </w:rPr>
              <w:t>or</w:t>
            </w:r>
            <w:r w:rsidRPr="00D27C54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Y</w:t>
            </w:r>
            <w:r w:rsidRPr="00D27C54">
              <w:rPr>
                <w:rFonts w:ascii="Calibri" w:hAnsi="Calibri"/>
                <w:b/>
                <w:bCs/>
                <w:sz w:val="24"/>
              </w:rPr>
              <w:t xml:space="preserve">oung </w:t>
            </w:r>
            <w:r>
              <w:rPr>
                <w:rFonts w:ascii="Calibri" w:hAnsi="Calibri"/>
                <w:b/>
                <w:bCs/>
                <w:sz w:val="24"/>
              </w:rPr>
              <w:t>P</w:t>
            </w:r>
            <w:r w:rsidRPr="00D27C54">
              <w:rPr>
                <w:rFonts w:ascii="Calibri" w:hAnsi="Calibri"/>
                <w:b/>
                <w:bCs/>
                <w:sz w:val="24"/>
              </w:rPr>
              <w:t>erson’s</w:t>
            </w:r>
            <w:r>
              <w:rPr>
                <w:b/>
                <w:sz w:val="28"/>
              </w:rPr>
              <w:t xml:space="preserve"> </w:t>
            </w:r>
            <w:r w:rsidR="00324C78">
              <w:rPr>
                <w:rFonts w:ascii="Calibri" w:hAnsi="Calibri"/>
                <w:b/>
                <w:bCs/>
                <w:sz w:val="24"/>
              </w:rPr>
              <w:t>Details</w:t>
            </w:r>
          </w:p>
        </w:tc>
      </w:tr>
      <w:tr w:rsidR="00324C78" w14:paraId="414F5B7C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84D641B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B39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67459968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C756E9A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984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0060E352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41B1FAB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ABF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5056B804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FFD83C7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B9B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6A86C885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9DE6212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69A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10DC3100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C789B5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Current Age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41B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2D85D82F" w14:textId="77777777" w:rsidTr="00E23998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A508186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Parent/Guardian Details</w:t>
            </w:r>
          </w:p>
        </w:tc>
      </w:tr>
      <w:tr w:rsidR="00324C78" w14:paraId="68CA0F77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2C34923" w14:textId="77777777" w:rsidR="00324C78" w:rsidRPr="007805D0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Name of Parent/Guardian: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970D3" w14:textId="77777777" w:rsidR="00324C78" w:rsidRPr="007805D0" w:rsidRDefault="00324C78" w:rsidP="00E23998">
            <w:pPr>
              <w:rPr>
                <w:i/>
                <w:sz w:val="24"/>
              </w:rPr>
            </w:pPr>
          </w:p>
        </w:tc>
      </w:tr>
      <w:tr w:rsidR="00324C78" w14:paraId="2C09AE9F" w14:textId="77777777" w:rsidTr="00E23998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03DA5" w14:textId="0F3A43E2" w:rsidR="00324C78" w:rsidRDefault="00324C78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Is it safe to directly contact this parent/carer?       Yes         No   </w:t>
            </w:r>
            <w:r w:rsidR="000A0E6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(please highlight)</w:t>
            </w:r>
          </w:p>
        </w:tc>
      </w:tr>
      <w:tr w:rsidR="00324C78" w14:paraId="575AF52F" w14:textId="77777777" w:rsidTr="00E23998">
        <w:trPr>
          <w:trHeight w:val="30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A7CCEC6" w14:textId="581E8BEE" w:rsidR="00324C78" w:rsidRDefault="000A0E6C" w:rsidP="00E23998">
            <w:pPr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324C78">
              <w:rPr>
                <w:sz w:val="24"/>
              </w:rPr>
              <w:t>Number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54091" w14:textId="77777777" w:rsidR="00324C78" w:rsidRDefault="00324C78" w:rsidP="00E23998">
            <w:pPr>
              <w:jc w:val="center"/>
              <w:rPr>
                <w:sz w:val="24"/>
              </w:rPr>
            </w:pPr>
          </w:p>
        </w:tc>
      </w:tr>
      <w:tr w:rsidR="00324C78" w14:paraId="66058479" w14:textId="77777777" w:rsidTr="00E23998">
        <w:trPr>
          <w:trHeight w:val="30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77CE550" w14:textId="626C3D89" w:rsidR="00324C78" w:rsidRDefault="000A0E6C" w:rsidP="00E23998">
            <w:pPr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324C78">
              <w:rPr>
                <w:sz w:val="24"/>
              </w:rPr>
              <w:t>Email Address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614B6" w14:textId="77777777" w:rsidR="00324C78" w:rsidRDefault="00324C78" w:rsidP="00E23998">
            <w:pPr>
              <w:jc w:val="center"/>
              <w:rPr>
                <w:sz w:val="24"/>
              </w:rPr>
            </w:pPr>
          </w:p>
        </w:tc>
      </w:tr>
      <w:tr w:rsidR="00324C78" w14:paraId="729FD62A" w14:textId="77777777" w:rsidTr="00E23998">
        <w:trPr>
          <w:trHeight w:val="1566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CB8079F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Current Home Address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94DA8" w14:textId="77777777" w:rsidR="00324C78" w:rsidRDefault="00324C78" w:rsidP="00E23998">
            <w:pPr>
              <w:rPr>
                <w:sz w:val="24"/>
              </w:rPr>
            </w:pPr>
          </w:p>
          <w:p w14:paraId="6EF4F946" w14:textId="77777777" w:rsidR="00324C78" w:rsidRDefault="00324C78" w:rsidP="00E23998">
            <w:pPr>
              <w:jc w:val="center"/>
              <w:rPr>
                <w:sz w:val="24"/>
              </w:rPr>
            </w:pPr>
          </w:p>
          <w:p w14:paraId="470BEB10" w14:textId="77777777" w:rsidR="00324C78" w:rsidRDefault="00324C78" w:rsidP="00E23998">
            <w:pPr>
              <w:jc w:val="center"/>
              <w:rPr>
                <w:sz w:val="24"/>
              </w:rPr>
            </w:pPr>
          </w:p>
          <w:p w14:paraId="2F45AFBD" w14:textId="77777777" w:rsidR="00324C78" w:rsidRDefault="00324C78" w:rsidP="00E23998">
            <w:pPr>
              <w:jc w:val="center"/>
              <w:rPr>
                <w:sz w:val="24"/>
              </w:rPr>
            </w:pPr>
          </w:p>
          <w:p w14:paraId="1F73A0DB" w14:textId="77777777" w:rsidR="00324C78" w:rsidRDefault="00324C78" w:rsidP="00E23998">
            <w:pPr>
              <w:jc w:val="center"/>
              <w:rPr>
                <w:sz w:val="24"/>
              </w:rPr>
            </w:pPr>
          </w:p>
          <w:p w14:paraId="31EEB811" w14:textId="77777777" w:rsidR="00324C78" w:rsidRDefault="00324C78" w:rsidP="00E23998">
            <w:pPr>
              <w:jc w:val="center"/>
              <w:rPr>
                <w:sz w:val="24"/>
              </w:rPr>
            </w:pPr>
          </w:p>
          <w:p w14:paraId="2E183B18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52819090" w14:textId="77777777" w:rsidTr="00E23998">
        <w:trPr>
          <w:trHeight w:val="851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8E81047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559EB" w14:textId="77777777" w:rsidR="00324C78" w:rsidRDefault="00324C78" w:rsidP="00E23998">
            <w:pPr>
              <w:rPr>
                <w:sz w:val="24"/>
              </w:rPr>
            </w:pPr>
          </w:p>
          <w:p w14:paraId="23177C64" w14:textId="77777777" w:rsidR="00324C78" w:rsidRDefault="00324C78" w:rsidP="00E23998">
            <w:pPr>
              <w:rPr>
                <w:sz w:val="24"/>
              </w:rPr>
            </w:pPr>
          </w:p>
          <w:p w14:paraId="570BD115" w14:textId="77777777" w:rsidR="00324C78" w:rsidRDefault="00324C78" w:rsidP="00E23998">
            <w:pPr>
              <w:rPr>
                <w:sz w:val="24"/>
              </w:rPr>
            </w:pPr>
          </w:p>
          <w:p w14:paraId="7B60FAC7" w14:textId="77777777" w:rsidR="00324C78" w:rsidRDefault="00324C78" w:rsidP="00E23998">
            <w:pPr>
              <w:rPr>
                <w:sz w:val="24"/>
              </w:rPr>
            </w:pPr>
          </w:p>
        </w:tc>
      </w:tr>
      <w:tr w:rsidR="00324C78" w14:paraId="44E0BE09" w14:textId="77777777" w:rsidTr="00E23998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F93D049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INFO </w:t>
            </w:r>
          </w:p>
          <w:p w14:paraId="74AA508A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of kin if different to the parent/guardian</w:t>
            </w:r>
          </w:p>
        </w:tc>
      </w:tr>
      <w:tr w:rsidR="00324C78" w14:paraId="233BF226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CE73B81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4B4" w14:textId="77777777" w:rsidR="00324C78" w:rsidRDefault="00324C78" w:rsidP="00E23998">
            <w:pPr>
              <w:rPr>
                <w:b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D3B4C83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F61" w14:textId="77777777" w:rsidR="00324C78" w:rsidRDefault="00324C78" w:rsidP="00E23998">
            <w:pPr>
              <w:rPr>
                <w:b/>
                <w:sz w:val="24"/>
              </w:rPr>
            </w:pPr>
          </w:p>
        </w:tc>
      </w:tr>
      <w:tr w:rsidR="00324C78" w14:paraId="542788DF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DC56156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 xml:space="preserve">Contact information 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AA" w14:textId="77777777" w:rsidR="00324C78" w:rsidRDefault="00324C78" w:rsidP="00E23998">
            <w:pPr>
              <w:rPr>
                <w:b/>
                <w:sz w:val="24"/>
              </w:rPr>
            </w:pPr>
          </w:p>
          <w:p w14:paraId="7049A40D" w14:textId="77777777" w:rsidR="00324C78" w:rsidRDefault="00324C78" w:rsidP="00E23998">
            <w:pPr>
              <w:rPr>
                <w:b/>
                <w:sz w:val="24"/>
              </w:rPr>
            </w:pPr>
          </w:p>
        </w:tc>
      </w:tr>
      <w:tr w:rsidR="00324C78" w14:paraId="10238D81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BBAC07C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Safe contact notes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6FD" w14:textId="77777777" w:rsidR="00324C78" w:rsidRDefault="00324C78" w:rsidP="00E23998">
            <w:pPr>
              <w:rPr>
                <w:b/>
                <w:sz w:val="24"/>
              </w:rPr>
            </w:pPr>
          </w:p>
          <w:p w14:paraId="71B99564" w14:textId="77777777" w:rsidR="00324C78" w:rsidRDefault="00324C78" w:rsidP="00E23998">
            <w:pPr>
              <w:rPr>
                <w:b/>
                <w:sz w:val="24"/>
              </w:rPr>
            </w:pPr>
          </w:p>
          <w:p w14:paraId="77A500FB" w14:textId="77777777" w:rsidR="00324C78" w:rsidRDefault="00324C78" w:rsidP="00E23998">
            <w:pPr>
              <w:rPr>
                <w:b/>
                <w:sz w:val="24"/>
              </w:rPr>
            </w:pPr>
          </w:p>
        </w:tc>
      </w:tr>
      <w:tr w:rsidR="00324C78" w14:paraId="568D65A7" w14:textId="77777777" w:rsidTr="00E23998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F84C21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School/College info:</w:t>
            </w:r>
          </w:p>
        </w:tc>
      </w:tr>
      <w:tr w:rsidR="00324C78" w14:paraId="2424CCDD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81A571" w14:textId="45AC8DE2" w:rsidR="00324C78" w:rsidRPr="00020515" w:rsidRDefault="00324C78" w:rsidP="00E23998">
            <w:pPr>
              <w:rPr>
                <w:bCs/>
                <w:sz w:val="24"/>
              </w:rPr>
            </w:pPr>
            <w:r w:rsidRPr="00020515">
              <w:rPr>
                <w:bCs/>
                <w:sz w:val="24"/>
              </w:rPr>
              <w:t>Which school/college does th</w:t>
            </w:r>
            <w:r w:rsidR="00D27C54">
              <w:rPr>
                <w:bCs/>
                <w:sz w:val="24"/>
              </w:rPr>
              <w:t>e child or young person</w:t>
            </w:r>
            <w:r w:rsidRPr="00020515">
              <w:rPr>
                <w:bCs/>
                <w:sz w:val="24"/>
              </w:rPr>
              <w:t xml:space="preserve"> attend?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4977F" w14:textId="77777777" w:rsidR="00324C78" w:rsidRDefault="00324C78" w:rsidP="00E23998">
            <w:pPr>
              <w:rPr>
                <w:b/>
                <w:sz w:val="24"/>
              </w:rPr>
            </w:pPr>
          </w:p>
        </w:tc>
      </w:tr>
      <w:tr w:rsidR="00324C78" w14:paraId="73C8A777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2D3F914" w14:textId="63E8D66C" w:rsidR="00324C78" w:rsidRPr="00020515" w:rsidRDefault="00324C78" w:rsidP="00E2399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If there is a pastoral worker or someone who is working with the family that is already aware and supporting this</w:t>
            </w:r>
            <w:r w:rsidR="00D27C54">
              <w:rPr>
                <w:iCs/>
                <w:sz w:val="24"/>
              </w:rPr>
              <w:t xml:space="preserve"> child or young person</w:t>
            </w:r>
            <w:r>
              <w:rPr>
                <w:bCs/>
                <w:sz w:val="24"/>
              </w:rPr>
              <w:t>, please tell us their name AND contact details if possible</w:t>
            </w:r>
            <w:r w:rsidR="00D27C54">
              <w:rPr>
                <w:bCs/>
                <w:sz w:val="24"/>
              </w:rPr>
              <w:t>.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72FFD" w14:textId="77777777" w:rsidR="00324C78" w:rsidRDefault="00324C78" w:rsidP="00E23998">
            <w:pPr>
              <w:rPr>
                <w:b/>
                <w:sz w:val="24"/>
              </w:rPr>
            </w:pPr>
          </w:p>
        </w:tc>
      </w:tr>
      <w:tr w:rsidR="00324C78" w14:paraId="2EC1E8B1" w14:textId="77777777" w:rsidTr="00E23998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CD8706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Safeguarding </w:t>
            </w:r>
          </w:p>
        </w:tc>
      </w:tr>
      <w:tr w:rsidR="00324C78" w14:paraId="400394E2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0089D59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Are children’s services involved in this case?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15F" w14:textId="77777777" w:rsidR="00324C78" w:rsidRPr="00715880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1701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No</w:t>
            </w:r>
            <w:sdt>
              <w:sdtPr>
                <w:rPr>
                  <w:sz w:val="24"/>
                </w:rPr>
                <w:id w:val="-16666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Don’t Know </w:t>
            </w:r>
            <w:sdt>
              <w:sdtPr>
                <w:rPr>
                  <w:sz w:val="24"/>
                </w:rPr>
                <w:id w:val="104641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324C78" w14:paraId="6316C9CB" w14:textId="77777777" w:rsidTr="00E23998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473871A" w14:textId="0D065B4E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Level/ nature of involvement</w:t>
            </w:r>
            <w:r w:rsidR="00657A48">
              <w:rPr>
                <w:sz w:val="24"/>
              </w:rPr>
              <w:t xml:space="preserve"> </w:t>
            </w:r>
            <w:r>
              <w:rPr>
                <w:sz w:val="24"/>
              </w:rPr>
              <w:t>notes:</w:t>
            </w:r>
          </w:p>
          <w:p w14:paraId="3F12EAF4" w14:textId="20D97446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 xml:space="preserve"> (If the </w:t>
            </w:r>
            <w:r w:rsidR="00D27C54">
              <w:rPr>
                <w:sz w:val="24"/>
              </w:rPr>
              <w:t xml:space="preserve">child or young person </w:t>
            </w:r>
            <w:r>
              <w:rPr>
                <w:sz w:val="24"/>
              </w:rPr>
              <w:t>has a social worker, please give us their name)</w:t>
            </w:r>
            <w:r w:rsidR="00D27C54">
              <w:rPr>
                <w:sz w:val="24"/>
              </w:rPr>
              <w:t>.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BCE" w14:textId="77777777" w:rsidR="00324C78" w:rsidRDefault="00324C78" w:rsidP="00E23998">
            <w:pPr>
              <w:rPr>
                <w:b/>
                <w:sz w:val="24"/>
              </w:rPr>
            </w:pPr>
          </w:p>
          <w:p w14:paraId="64509D84" w14:textId="77777777" w:rsidR="00324C78" w:rsidRDefault="00324C78" w:rsidP="00E23998">
            <w:pPr>
              <w:rPr>
                <w:b/>
                <w:sz w:val="24"/>
              </w:rPr>
            </w:pPr>
          </w:p>
          <w:p w14:paraId="03B7CF70" w14:textId="77777777" w:rsidR="00324C78" w:rsidRDefault="00324C78" w:rsidP="00E23998">
            <w:pPr>
              <w:rPr>
                <w:b/>
                <w:sz w:val="24"/>
              </w:rPr>
            </w:pPr>
          </w:p>
          <w:p w14:paraId="3D9DA02E" w14:textId="77777777" w:rsidR="00324C78" w:rsidRDefault="00324C78" w:rsidP="00E23998">
            <w:pPr>
              <w:rPr>
                <w:b/>
                <w:sz w:val="24"/>
              </w:rPr>
            </w:pPr>
          </w:p>
        </w:tc>
      </w:tr>
      <w:tr w:rsidR="00324C78" w14:paraId="7F19CEDD" w14:textId="77777777" w:rsidTr="00E23998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485CB7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324C78" w14:paraId="2754E479" w14:textId="77777777" w:rsidTr="00E239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C21F431" w14:textId="32177F25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 xml:space="preserve">Does this </w:t>
            </w:r>
            <w:r w:rsidR="00D27C54">
              <w:rPr>
                <w:sz w:val="24"/>
              </w:rPr>
              <w:t xml:space="preserve">child or young person </w:t>
            </w:r>
            <w:r>
              <w:rPr>
                <w:sz w:val="24"/>
              </w:rPr>
              <w:t>have any accessibility requirements (for example, hearing loop, braille documents)</w:t>
            </w:r>
            <w:r w:rsidR="00D27C54">
              <w:rPr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1AC" w14:textId="77777777" w:rsidR="00324C78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1F2A0454" w14:textId="77777777" w:rsidR="00324C78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29F4D31F" w14:textId="77777777" w:rsidR="00324C78" w:rsidRPr="004F36A0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67A" w14:textId="77777777" w:rsidR="00324C78" w:rsidRPr="004F36A0" w:rsidRDefault="00324C78" w:rsidP="00E23998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324C78" w14:paraId="7A34045B" w14:textId="77777777" w:rsidTr="00E239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CDBABD" w14:textId="7777777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>Do they have any allergies?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B1F" w14:textId="77777777" w:rsidR="00324C78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8924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1C014D8" w14:textId="77777777" w:rsidR="00324C78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850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0EC817A" w14:textId="77777777" w:rsidR="00324C78" w:rsidRPr="004F36A0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-20704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B73" w14:textId="77777777" w:rsidR="00324C78" w:rsidRPr="004F36A0" w:rsidRDefault="00324C78" w:rsidP="00E2399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If yes, please provide details:</w:t>
            </w:r>
          </w:p>
        </w:tc>
      </w:tr>
      <w:tr w:rsidR="00324C78" w14:paraId="3BC96187" w14:textId="77777777" w:rsidTr="00E239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897FF23" w14:textId="76B00BD7" w:rsidR="00324C78" w:rsidRDefault="00324C78" w:rsidP="00E23998">
            <w:pPr>
              <w:rPr>
                <w:sz w:val="24"/>
              </w:rPr>
            </w:pPr>
            <w:r>
              <w:rPr>
                <w:sz w:val="24"/>
              </w:rPr>
              <w:t xml:space="preserve">Does this </w:t>
            </w:r>
            <w:r w:rsidR="00D27C54">
              <w:rPr>
                <w:sz w:val="24"/>
              </w:rPr>
              <w:t xml:space="preserve">child or young person </w:t>
            </w:r>
            <w:r>
              <w:rPr>
                <w:sz w:val="24"/>
              </w:rPr>
              <w:t>require an interpreter?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0BB" w14:textId="77777777" w:rsidR="00324C78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03D9F68F" w14:textId="77777777" w:rsidR="00324C78" w:rsidRDefault="00324C78" w:rsidP="00E2399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BD49082" w14:textId="77777777" w:rsidR="00324C78" w:rsidRDefault="00324C78" w:rsidP="00E23998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CCA" w14:textId="77777777" w:rsidR="00324C78" w:rsidRDefault="00324C78" w:rsidP="00E23998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14:paraId="37AF4EF6" w14:textId="77777777" w:rsidR="00324C78" w:rsidRDefault="00324C78" w:rsidP="00324C78">
      <w:pPr>
        <w:tabs>
          <w:tab w:val="left" w:pos="2475"/>
        </w:tabs>
        <w:rPr>
          <w:b/>
          <w:sz w:val="28"/>
        </w:rPr>
      </w:pPr>
    </w:p>
    <w:p w14:paraId="5B7501D1" w14:textId="77777777" w:rsidR="00324C78" w:rsidRPr="00B40DCC" w:rsidRDefault="00324C78" w:rsidP="00324C78">
      <w:pPr>
        <w:pStyle w:val="ListParagraph"/>
        <w:numPr>
          <w:ilvl w:val="0"/>
          <w:numId w:val="1"/>
        </w:numPr>
        <w:tabs>
          <w:tab w:val="left" w:pos="2475"/>
        </w:tabs>
        <w:rPr>
          <w:b/>
          <w:sz w:val="28"/>
        </w:rPr>
      </w:pPr>
      <w:r w:rsidRPr="00B40DCC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51"/>
        <w:gridCol w:w="5155"/>
      </w:tblGrid>
      <w:tr w:rsidR="00324C78" w:rsidRPr="00047959" w14:paraId="39362AD1" w14:textId="77777777" w:rsidTr="00E2399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2D38F96" w14:textId="61692EEF" w:rsidR="00324C78" w:rsidRPr="00047959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this </w:t>
            </w:r>
            <w:r w:rsidR="00267435">
              <w:rPr>
                <w:rFonts w:ascii="Calibri" w:eastAsia="Calibri" w:hAnsi="Calibri" w:cs="Times New Roman"/>
                <w:sz w:val="24"/>
                <w:szCs w:val="24"/>
              </w:rPr>
              <w:t>CYP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D1A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B2746D0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CD489E2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specify):_________________</w:t>
            </w:r>
          </w:p>
          <w:p w14:paraId="70BA615D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897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4C78" w:rsidRPr="00047959" w14:paraId="24BC5576" w14:textId="77777777" w:rsidTr="00E2399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E155B7B" w14:textId="77777777" w:rsidR="00324C78" w:rsidRPr="00047959" w:rsidRDefault="00324C78" w:rsidP="00E23998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</w:t>
            </w:r>
            <w:r w:rsidRPr="00B40DCC">
              <w:rPr>
                <w:b/>
                <w:bCs/>
                <w:sz w:val="24"/>
                <w:szCs w:val="24"/>
              </w:rPr>
              <w:t>different</w:t>
            </w:r>
            <w:r w:rsidRPr="00047959">
              <w:rPr>
                <w:sz w:val="24"/>
                <w:szCs w:val="24"/>
              </w:rPr>
              <w:t xml:space="preserve">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696E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D08298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E2ECEB2" w14:textId="66D6C569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4C78" w:rsidRPr="00047959" w14:paraId="54FDD3F3" w14:textId="77777777" w:rsidTr="00317D31">
        <w:trPr>
          <w:trHeight w:val="3851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8275EB1" w14:textId="77777777" w:rsidR="00324C78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49688970" w14:textId="77777777" w:rsidR="00324C78" w:rsidRPr="00047959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5F0F" w14:textId="4476A88D" w:rsidR="00324C78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317D3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Physical</w:t>
            </w:r>
            <w:r w:rsidR="00317D3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</w:t>
            </w:r>
          </w:p>
          <w:p w14:paraId="60E4A654" w14:textId="331AE2A9" w:rsidR="00324C78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ECDC33A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76C75252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7AE1437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C4A68B5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specify):_________________</w:t>
            </w:r>
          </w:p>
          <w:p w14:paraId="5D9FC2B7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4C78" w:rsidRPr="00047959" w14:paraId="5B4B769C" w14:textId="77777777" w:rsidTr="00E23998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8B8F994" w14:textId="77777777" w:rsidR="00324C78" w:rsidRPr="00047959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324C78" w:rsidRPr="00047959" w14:paraId="360378BE" w14:textId="77777777" w:rsidTr="00E2399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22253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7BBBA52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7E7B27C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EB6F897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C6BA5E1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8C7673B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4D008A4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BE85CFC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C440E7C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9EC63D8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CBF232C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053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C40029E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EB11F4C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C0A6D6B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7146E4B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5D83DF0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CD026B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AE2A1BB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3635B20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 _________________</w:t>
            </w:r>
          </w:p>
          <w:p w14:paraId="55ABAC72" w14:textId="77777777" w:rsidR="00324C78" w:rsidRPr="00047959" w:rsidRDefault="00324C78" w:rsidP="00E23998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4C78" w:rsidRPr="00047959" w14:paraId="18B4343B" w14:textId="77777777" w:rsidTr="00E23998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E3BD702" w14:textId="77777777" w:rsidR="00324C78" w:rsidRPr="00047959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324C78" w:rsidRPr="00047959" w14:paraId="4768A33C" w14:textId="77777777" w:rsidTr="00E2399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4805E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2FD742E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05F0757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A96D65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D69EE6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29AA3EA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8F10FD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099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D3743DB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6C32EF37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0FF5D5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7456D919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 _________________</w:t>
            </w:r>
          </w:p>
          <w:p w14:paraId="42D38380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4C78" w:rsidRPr="00546C96" w14:paraId="2C7252E1" w14:textId="77777777" w:rsidTr="00E23998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44B178E" w14:textId="77777777" w:rsidR="00324C78" w:rsidRPr="00047959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If appropriate, 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</w:p>
          <w:p w14:paraId="1FD36580" w14:textId="77777777" w:rsidR="00324C78" w:rsidRPr="00047959" w:rsidRDefault="00324C78" w:rsidP="00E239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9AD9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Heterosexual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E624EA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woman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722F3AE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2EB4FC6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60388B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specify): _________________</w:t>
            </w:r>
          </w:p>
          <w:p w14:paraId="7E660F9F" w14:textId="77777777" w:rsidR="00324C78" w:rsidRPr="00047959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N/A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815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0D77C6A" w14:textId="77777777" w:rsidR="001F64E5" w:rsidRDefault="001F64E5" w:rsidP="00324C78">
      <w:pPr>
        <w:tabs>
          <w:tab w:val="left" w:pos="2475"/>
        </w:tabs>
        <w:rPr>
          <w:sz w:val="24"/>
        </w:rPr>
      </w:pPr>
    </w:p>
    <w:p w14:paraId="5CFD242A" w14:textId="0F97DF0D" w:rsidR="00324C78" w:rsidRPr="004F36A0" w:rsidRDefault="00317D31" w:rsidP="00324C78">
      <w:pPr>
        <w:pStyle w:val="ListParagraph"/>
        <w:numPr>
          <w:ilvl w:val="0"/>
          <w:numId w:val="1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>Child or Young Person</w:t>
      </w:r>
      <w:r w:rsidR="00324C78" w:rsidRPr="003F0C39">
        <w:rPr>
          <w:b/>
          <w:sz w:val="28"/>
        </w:rPr>
        <w:t xml:space="preserve"> </w:t>
      </w:r>
      <w:r w:rsidR="00324C78">
        <w:rPr>
          <w:b/>
          <w:sz w:val="28"/>
        </w:rPr>
        <w:t>S</w:t>
      </w:r>
      <w:r w:rsidR="00324C78" w:rsidRPr="003F0C39">
        <w:rPr>
          <w:b/>
          <w:sz w:val="28"/>
        </w:rPr>
        <w:t xml:space="preserve">upport </w:t>
      </w:r>
      <w:r w:rsidR="00324C78">
        <w:rPr>
          <w:b/>
          <w:sz w:val="28"/>
        </w:rPr>
        <w:t>N</w:t>
      </w:r>
      <w:r w:rsidR="00324C78" w:rsidRPr="003F0C39">
        <w:rPr>
          <w:b/>
          <w:sz w:val="28"/>
        </w:rPr>
        <w:t xml:space="preserve">eeds/ </w:t>
      </w:r>
      <w:r w:rsidR="00324C78">
        <w:rPr>
          <w:b/>
          <w:sz w:val="28"/>
        </w:rPr>
        <w:t>V</w:t>
      </w:r>
      <w:r w:rsidR="00324C78" w:rsidRPr="003F0C39">
        <w:rPr>
          <w:b/>
          <w:sz w:val="28"/>
        </w:rPr>
        <w:t xml:space="preserve">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324C78" w14:paraId="0B0C036E" w14:textId="77777777" w:rsidTr="00E23998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613A71" w14:textId="77777777" w:rsidR="00324C78" w:rsidRPr="00B40DCC" w:rsidRDefault="00324C78" w:rsidP="00E23998">
            <w:pPr>
              <w:rPr>
                <w:rFonts w:ascii="Calibri" w:hAnsi="Calibri"/>
                <w:b/>
                <w:iCs/>
                <w:sz w:val="24"/>
              </w:rPr>
            </w:pPr>
            <w:r w:rsidRPr="00B40DCC">
              <w:rPr>
                <w:rFonts w:ascii="Calibri" w:hAnsi="Calibri"/>
                <w:b/>
                <w:iCs/>
                <w:sz w:val="24"/>
              </w:rPr>
              <w:t>Please tell us more about any support needs the client may have:</w:t>
            </w:r>
          </w:p>
        </w:tc>
      </w:tr>
      <w:tr w:rsidR="00324C78" w14:paraId="68E53687" w14:textId="77777777" w:rsidTr="00317D31">
        <w:trPr>
          <w:trHeight w:val="332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C4888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 </w:t>
            </w:r>
            <w:r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1A784BE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29C1FC0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Sexual Health </w:t>
            </w:r>
            <w:sdt>
              <w:sdtPr>
                <w:rPr>
                  <w:rFonts w:ascii="Calibri" w:hAnsi="Calibri"/>
                  <w:sz w:val="24"/>
                </w:rPr>
                <w:id w:val="11569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1A7AE178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7286E77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Aggressive behaviour </w:t>
            </w:r>
            <w:sdt>
              <w:sdtPr>
                <w:rPr>
                  <w:rFonts w:ascii="Calibri" w:hAnsi="Calibri"/>
                  <w:sz w:val="24"/>
                </w:rPr>
                <w:id w:val="-9307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0095EDA9" w14:textId="76920062" w:rsidR="00324C78" w:rsidRDefault="00324C78" w:rsidP="00FB4D8E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Self-harming/ suicidal feelings </w:t>
            </w:r>
            <w:sdt>
              <w:sdtPr>
                <w:rPr>
                  <w:rFonts w:ascii="Calibri" w:hAnsi="Calibri"/>
                  <w:sz w:val="24"/>
                </w:rPr>
                <w:id w:val="-20586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B2E2F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Educational attainment/ attendance </w:t>
            </w:r>
            <w:sdt>
              <w:sdtPr>
                <w:rPr>
                  <w:rFonts w:ascii="Calibri" w:hAnsi="Calibri"/>
                  <w:sz w:val="24"/>
                </w:rPr>
                <w:id w:val="-666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17B786FC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Social isolation </w:t>
            </w:r>
            <w:sdt>
              <w:sdtPr>
                <w:rPr>
                  <w:rFonts w:ascii="Calibri" w:hAnsi="Calibri"/>
                  <w:sz w:val="24"/>
                </w:rPr>
                <w:id w:val="-7902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6C24294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Bullying/ being bullied  </w:t>
            </w:r>
            <w:sdt>
              <w:sdtPr>
                <w:rPr>
                  <w:rFonts w:ascii="Calibri" w:hAnsi="Calibri"/>
                  <w:sz w:val="24"/>
                </w:rPr>
                <w:id w:val="20412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158125D6" w14:textId="77777777" w:rsidR="00324C78" w:rsidRDefault="00324C78" w:rsidP="00E2399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Experiencing abuse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6953A91" w14:textId="77777777" w:rsidR="00324C78" w:rsidRDefault="00324C78" w:rsidP="00E23998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Other </w:t>
            </w:r>
            <w:r w:rsidRPr="00242436">
              <w:rPr>
                <w:rFonts w:ascii="Calibri" w:eastAsia="Calibri" w:hAnsi="Calibri" w:cs="Times New Roman"/>
                <w:i/>
                <w:sz w:val="24"/>
                <w:szCs w:val="24"/>
              </w:rPr>
              <w:t>(please specify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below)</w:t>
            </w:r>
          </w:p>
          <w:p w14:paraId="41BF7480" w14:textId="5054AD65" w:rsidR="00324C78" w:rsidRPr="00802F9F" w:rsidRDefault="00324C78" w:rsidP="00E23998">
            <w:pPr>
              <w:rPr>
                <w:rFonts w:ascii="Calibri" w:hAnsi="Calibri"/>
                <w:sz w:val="24"/>
              </w:rPr>
            </w:pPr>
          </w:p>
        </w:tc>
      </w:tr>
      <w:tr w:rsidR="00324C78" w14:paraId="40D1D950" w14:textId="77777777" w:rsidTr="00E23998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C69C5B1" w14:textId="77777777" w:rsidR="00324C78" w:rsidRDefault="00324C78" w:rsidP="00E2399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Additional details:</w:t>
            </w:r>
          </w:p>
        </w:tc>
      </w:tr>
      <w:tr w:rsidR="00324C78" w14:paraId="7B60ADB3" w14:textId="77777777" w:rsidTr="00E23998">
        <w:trPr>
          <w:trHeight w:val="235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AACE0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5C16ECE8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768B70D2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5E7421BF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283F8729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28310384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</w:tc>
      </w:tr>
    </w:tbl>
    <w:p w14:paraId="46F4A88F" w14:textId="77777777" w:rsidR="00324C78" w:rsidRDefault="00324C78" w:rsidP="00324C78">
      <w:pPr>
        <w:tabs>
          <w:tab w:val="left" w:pos="2475"/>
        </w:tabs>
        <w:rPr>
          <w:sz w:val="24"/>
        </w:rPr>
      </w:pPr>
    </w:p>
    <w:p w14:paraId="32F34B98" w14:textId="77777777" w:rsidR="00324C78" w:rsidRPr="003F0C39" w:rsidRDefault="00324C78" w:rsidP="00324C78">
      <w:pPr>
        <w:pStyle w:val="ListParagraph"/>
        <w:numPr>
          <w:ilvl w:val="0"/>
          <w:numId w:val="1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Siblings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676"/>
        <w:gridCol w:w="4354"/>
      </w:tblGrid>
      <w:tr w:rsidR="00324C78" w14:paraId="53152A99" w14:textId="77777777" w:rsidTr="00E23998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AA7D14C" w14:textId="77777777" w:rsidR="00324C78" w:rsidRPr="00CC2C24" w:rsidRDefault="00324C78" w:rsidP="00E2399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</w:t>
            </w:r>
            <w:r w:rsidRPr="00CC2C24">
              <w:rPr>
                <w:rFonts w:ascii="Calibri" w:hAnsi="Calibri"/>
                <w:b/>
                <w:sz w:val="24"/>
              </w:rPr>
              <w:t>lease provide names and DOB</w:t>
            </w:r>
            <w:r>
              <w:rPr>
                <w:rFonts w:ascii="Calibri" w:hAnsi="Calibri"/>
                <w:b/>
                <w:sz w:val="24"/>
              </w:rPr>
              <w:t>s</w:t>
            </w:r>
            <w:r w:rsidRPr="00CC2C24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for any siblings </w:t>
            </w:r>
            <w:r w:rsidRPr="00CC2C24">
              <w:rPr>
                <w:rFonts w:ascii="Calibri" w:hAnsi="Calibri"/>
                <w:b/>
                <w:sz w:val="24"/>
              </w:rPr>
              <w:t>below:</w:t>
            </w:r>
          </w:p>
        </w:tc>
      </w:tr>
      <w:tr w:rsidR="00324C78" w14:paraId="66228853" w14:textId="77777777" w:rsidTr="00E23998">
        <w:trPr>
          <w:trHeight w:val="16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E100F30" w14:textId="77777777" w:rsidR="00324C78" w:rsidRDefault="00324C78" w:rsidP="00E2399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9239BF2" w14:textId="77777777" w:rsidR="00324C78" w:rsidRDefault="00324C78" w:rsidP="00E2399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</w:tr>
      <w:tr w:rsidR="00324C78" w14:paraId="5F6B3229" w14:textId="77777777" w:rsidTr="00E23998">
        <w:trPr>
          <w:trHeight w:val="207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A44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5F60850B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14DCD7E2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7752A741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38E7649F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200BF2EB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BF8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226D6E38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5B2A2BDD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7BE1AF19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  <w:p w14:paraId="1C074EEA" w14:textId="77777777" w:rsidR="00324C78" w:rsidRDefault="00324C78" w:rsidP="00317D31">
            <w:pPr>
              <w:rPr>
                <w:rFonts w:ascii="Calibri" w:hAnsi="Calibri"/>
                <w:sz w:val="24"/>
              </w:rPr>
            </w:pPr>
          </w:p>
        </w:tc>
      </w:tr>
    </w:tbl>
    <w:p w14:paraId="502092A7" w14:textId="77777777" w:rsidR="00B97555" w:rsidRPr="00B97555" w:rsidRDefault="00B97555" w:rsidP="00B97555">
      <w:pPr>
        <w:tabs>
          <w:tab w:val="left" w:pos="1612"/>
        </w:tabs>
        <w:rPr>
          <w:b/>
          <w:sz w:val="28"/>
        </w:rPr>
      </w:pPr>
    </w:p>
    <w:p w14:paraId="2E702FDA" w14:textId="7455BA0C" w:rsidR="00324C78" w:rsidRDefault="00B97555" w:rsidP="001F64E5">
      <w:pPr>
        <w:pStyle w:val="ListParagraph"/>
        <w:numPr>
          <w:ilvl w:val="0"/>
          <w:numId w:val="1"/>
        </w:numPr>
        <w:tabs>
          <w:tab w:val="left" w:pos="1612"/>
        </w:tabs>
        <w:rPr>
          <w:b/>
          <w:sz w:val="28"/>
        </w:rPr>
      </w:pPr>
      <w:r>
        <w:rPr>
          <w:b/>
          <w:sz w:val="28"/>
        </w:rPr>
        <w:t xml:space="preserve">Information on </w:t>
      </w:r>
      <w:r w:rsidR="00952E6A">
        <w:rPr>
          <w:b/>
          <w:sz w:val="28"/>
        </w:rPr>
        <w:t>Alleged P</w:t>
      </w:r>
      <w:r w:rsidR="001F64E5" w:rsidRPr="001F64E5">
        <w:rPr>
          <w:b/>
          <w:sz w:val="28"/>
        </w:rPr>
        <w:t>erpetrat</w:t>
      </w:r>
      <w:r>
        <w:rPr>
          <w:b/>
          <w:sz w:val="28"/>
        </w:rPr>
        <w:t>or</w:t>
      </w:r>
      <w:r w:rsidR="001F64E5" w:rsidRPr="001F64E5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97555" w14:paraId="5A35646A" w14:textId="77777777" w:rsidTr="00B97555">
        <w:trPr>
          <w:trHeight w:val="314"/>
        </w:trPr>
        <w:tc>
          <w:tcPr>
            <w:tcW w:w="9016" w:type="dxa"/>
            <w:gridSpan w:val="2"/>
            <w:shd w:val="clear" w:color="auto" w:fill="B4C6E7" w:themeFill="accent1" w:themeFillTint="66"/>
          </w:tcPr>
          <w:p w14:paraId="2CF1FAF5" w14:textId="30F1533E" w:rsidR="00B97555" w:rsidRPr="00B97555" w:rsidRDefault="00B97555" w:rsidP="001F64E5">
            <w:pPr>
              <w:tabs>
                <w:tab w:val="left" w:pos="1612"/>
              </w:tabs>
              <w:rPr>
                <w:b/>
                <w:sz w:val="24"/>
                <w:szCs w:val="24"/>
              </w:rPr>
            </w:pPr>
            <w:r w:rsidRPr="00B97555">
              <w:rPr>
                <w:b/>
                <w:sz w:val="24"/>
                <w:szCs w:val="24"/>
              </w:rPr>
              <w:t xml:space="preserve">Please provide us with the relevant details of the </w:t>
            </w:r>
            <w:r>
              <w:rPr>
                <w:b/>
                <w:sz w:val="24"/>
                <w:szCs w:val="24"/>
              </w:rPr>
              <w:t xml:space="preserve">alleged </w:t>
            </w:r>
            <w:r w:rsidRPr="00B97555">
              <w:rPr>
                <w:b/>
                <w:sz w:val="24"/>
                <w:szCs w:val="24"/>
              </w:rPr>
              <w:t>perpetrator of abuse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1F64E5" w14:paraId="2BBB7E14" w14:textId="77777777" w:rsidTr="00B97555">
        <w:tc>
          <w:tcPr>
            <w:tcW w:w="3256" w:type="dxa"/>
            <w:shd w:val="clear" w:color="auto" w:fill="DBDBDB" w:themeFill="accent3" w:themeFillTint="66"/>
          </w:tcPr>
          <w:p w14:paraId="4D5A276D" w14:textId="59385271" w:rsidR="001F64E5" w:rsidRPr="00B97555" w:rsidRDefault="00B97555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  <w:r w:rsidRPr="00B97555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16A7502D" w14:textId="77777777" w:rsidR="001F64E5" w:rsidRPr="00B97555" w:rsidRDefault="001F64E5" w:rsidP="001F64E5">
            <w:pPr>
              <w:tabs>
                <w:tab w:val="left" w:pos="1612"/>
              </w:tabs>
              <w:rPr>
                <w:b/>
                <w:sz w:val="24"/>
                <w:szCs w:val="24"/>
              </w:rPr>
            </w:pPr>
          </w:p>
        </w:tc>
      </w:tr>
      <w:tr w:rsidR="001F64E5" w14:paraId="6E44F295" w14:textId="77777777" w:rsidTr="00B97555">
        <w:tc>
          <w:tcPr>
            <w:tcW w:w="3256" w:type="dxa"/>
            <w:shd w:val="clear" w:color="auto" w:fill="DBDBDB" w:themeFill="accent3" w:themeFillTint="66"/>
          </w:tcPr>
          <w:p w14:paraId="52E093CA" w14:textId="71BD3B8E" w:rsidR="001F64E5" w:rsidRPr="00B97555" w:rsidRDefault="00B97555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  <w:r w:rsidRPr="00B97555">
              <w:rPr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5760" w:type="dxa"/>
          </w:tcPr>
          <w:p w14:paraId="0C929403" w14:textId="77777777" w:rsidR="001F64E5" w:rsidRPr="00B97555" w:rsidRDefault="001F64E5" w:rsidP="001F64E5">
            <w:pPr>
              <w:tabs>
                <w:tab w:val="left" w:pos="1612"/>
              </w:tabs>
              <w:rPr>
                <w:b/>
                <w:sz w:val="24"/>
                <w:szCs w:val="24"/>
              </w:rPr>
            </w:pPr>
          </w:p>
        </w:tc>
      </w:tr>
      <w:tr w:rsidR="00B97555" w14:paraId="0711779A" w14:textId="77777777" w:rsidTr="00B97555">
        <w:tc>
          <w:tcPr>
            <w:tcW w:w="3256" w:type="dxa"/>
            <w:shd w:val="clear" w:color="auto" w:fill="DBDBDB" w:themeFill="accent3" w:themeFillTint="66"/>
          </w:tcPr>
          <w:p w14:paraId="0F137BA6" w14:textId="0459703D" w:rsidR="00B97555" w:rsidRPr="00B97555" w:rsidRDefault="00B97555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  <w:r w:rsidRPr="00B97555">
              <w:rPr>
                <w:bCs/>
                <w:sz w:val="24"/>
                <w:szCs w:val="24"/>
              </w:rPr>
              <w:t xml:space="preserve">Date of Birth </w:t>
            </w:r>
          </w:p>
        </w:tc>
        <w:tc>
          <w:tcPr>
            <w:tcW w:w="5760" w:type="dxa"/>
          </w:tcPr>
          <w:p w14:paraId="797B379D" w14:textId="77777777" w:rsidR="00B97555" w:rsidRPr="00B97555" w:rsidRDefault="00B97555" w:rsidP="001F64E5">
            <w:pPr>
              <w:tabs>
                <w:tab w:val="left" w:pos="1612"/>
              </w:tabs>
              <w:rPr>
                <w:b/>
                <w:sz w:val="24"/>
                <w:szCs w:val="24"/>
              </w:rPr>
            </w:pPr>
          </w:p>
        </w:tc>
      </w:tr>
      <w:tr w:rsidR="00B97555" w14:paraId="7213BCCB" w14:textId="77777777" w:rsidTr="00B97555">
        <w:tc>
          <w:tcPr>
            <w:tcW w:w="3256" w:type="dxa"/>
            <w:shd w:val="clear" w:color="auto" w:fill="DBDBDB" w:themeFill="accent3" w:themeFillTint="66"/>
          </w:tcPr>
          <w:p w14:paraId="3049DD23" w14:textId="63D44466" w:rsidR="00B97555" w:rsidRPr="00B97555" w:rsidRDefault="00B97555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  <w:r w:rsidRPr="00B97555">
              <w:rPr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5760" w:type="dxa"/>
          </w:tcPr>
          <w:p w14:paraId="1CB54B3A" w14:textId="77777777" w:rsidR="00B97555" w:rsidRPr="00B97555" w:rsidRDefault="00B97555" w:rsidP="001F64E5">
            <w:pPr>
              <w:tabs>
                <w:tab w:val="left" w:pos="1612"/>
              </w:tabs>
              <w:rPr>
                <w:b/>
                <w:sz w:val="24"/>
                <w:szCs w:val="24"/>
              </w:rPr>
            </w:pPr>
          </w:p>
        </w:tc>
      </w:tr>
      <w:tr w:rsidR="00952E6A" w14:paraId="26FD6AAC" w14:textId="77777777" w:rsidTr="00B97555">
        <w:tc>
          <w:tcPr>
            <w:tcW w:w="3256" w:type="dxa"/>
            <w:shd w:val="clear" w:color="auto" w:fill="DBDBDB" w:themeFill="accent3" w:themeFillTint="66"/>
          </w:tcPr>
          <w:p w14:paraId="2FAFCFC0" w14:textId="77777777" w:rsidR="00952E6A" w:rsidRDefault="009F2714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 the young person still in contact with the alleged perpetrator?</w:t>
            </w:r>
          </w:p>
          <w:p w14:paraId="503250A5" w14:textId="7FC3C1B5" w:rsidR="00A56497" w:rsidRDefault="00A56497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yes, what contact and when?</w:t>
            </w:r>
          </w:p>
          <w:p w14:paraId="19EC6B60" w14:textId="77777777" w:rsidR="00A56497" w:rsidRDefault="00A56497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</w:p>
          <w:p w14:paraId="37E4E08D" w14:textId="77777777" w:rsidR="00A56497" w:rsidRDefault="00A56497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</w:p>
          <w:p w14:paraId="7BF4031A" w14:textId="1DE0107A" w:rsidR="00A56497" w:rsidRPr="00B97555" w:rsidRDefault="00A56497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6486B74A" w14:textId="64778A4D" w:rsidR="00A56497" w:rsidRDefault="00A56497" w:rsidP="00A56497">
            <w:pPr>
              <w:tabs>
                <w:tab w:val="left" w:pos="1428"/>
                <w:tab w:val="right" w:pos="554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Yes </w:t>
            </w:r>
            <w:sdt>
              <w:sdtPr>
                <w:rPr>
                  <w:rFonts w:ascii="Calibri" w:hAnsi="Calibri"/>
                  <w:sz w:val="24"/>
                </w:rPr>
                <w:id w:val="6367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5B27F561" w14:textId="4357EDCF" w:rsidR="00952E6A" w:rsidRPr="00B97555" w:rsidRDefault="00A56497" w:rsidP="00A56497">
            <w:pPr>
              <w:tabs>
                <w:tab w:val="left" w:pos="1612"/>
              </w:tabs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No </w:t>
            </w:r>
            <w:sdt>
              <w:sdtPr>
                <w:rPr>
                  <w:rFonts w:ascii="Calibri" w:hAnsi="Calibri"/>
                  <w:sz w:val="24"/>
                </w:rPr>
                <w:id w:val="10929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B97555" w14:paraId="3F7BB74C" w14:textId="77777777" w:rsidTr="00B97555">
        <w:tc>
          <w:tcPr>
            <w:tcW w:w="9016" w:type="dxa"/>
            <w:gridSpan w:val="2"/>
            <w:shd w:val="clear" w:color="auto" w:fill="DBDBDB" w:themeFill="accent3" w:themeFillTint="66"/>
          </w:tcPr>
          <w:p w14:paraId="6AB86807" w14:textId="05A95177" w:rsidR="00B97555" w:rsidRPr="00B97555" w:rsidRDefault="00B97555" w:rsidP="001F64E5">
            <w:pPr>
              <w:tabs>
                <w:tab w:val="left" w:pos="1612"/>
              </w:tabs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If there is more than one alleged perpetrator, please provide additional details in the box below:</w:t>
            </w:r>
          </w:p>
        </w:tc>
      </w:tr>
      <w:tr w:rsidR="00B97555" w14:paraId="00339DB4" w14:textId="77777777" w:rsidTr="005079A2">
        <w:tc>
          <w:tcPr>
            <w:tcW w:w="9016" w:type="dxa"/>
            <w:gridSpan w:val="2"/>
            <w:shd w:val="clear" w:color="auto" w:fill="FFFFFF" w:themeFill="background1"/>
          </w:tcPr>
          <w:p w14:paraId="2F824C08" w14:textId="77777777" w:rsidR="00B97555" w:rsidRPr="00B97555" w:rsidRDefault="00B97555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</w:p>
          <w:p w14:paraId="33BB4F81" w14:textId="77777777" w:rsidR="00B97555" w:rsidRPr="00B97555" w:rsidRDefault="00B97555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</w:p>
          <w:p w14:paraId="1649D9F8" w14:textId="77777777" w:rsidR="00B97555" w:rsidRPr="00B97555" w:rsidRDefault="00B97555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</w:p>
          <w:p w14:paraId="5CA34FA7" w14:textId="33E5E9DF" w:rsidR="00B97555" w:rsidRPr="00B97555" w:rsidRDefault="00B97555" w:rsidP="001F64E5">
            <w:pPr>
              <w:tabs>
                <w:tab w:val="left" w:pos="1612"/>
              </w:tabs>
              <w:rPr>
                <w:bCs/>
                <w:sz w:val="24"/>
                <w:szCs w:val="24"/>
              </w:rPr>
            </w:pPr>
          </w:p>
        </w:tc>
      </w:tr>
    </w:tbl>
    <w:p w14:paraId="36682EF5" w14:textId="77777777" w:rsidR="001F64E5" w:rsidRPr="001F64E5" w:rsidRDefault="001F64E5" w:rsidP="001F64E5">
      <w:pPr>
        <w:tabs>
          <w:tab w:val="left" w:pos="1612"/>
        </w:tabs>
        <w:rPr>
          <w:b/>
          <w:sz w:val="28"/>
        </w:rPr>
      </w:pPr>
    </w:p>
    <w:p w14:paraId="20E899AF" w14:textId="77777777" w:rsidR="00324C78" w:rsidRPr="003F0C39" w:rsidRDefault="00324C78" w:rsidP="00324C78">
      <w:pPr>
        <w:pStyle w:val="ListParagraph"/>
        <w:numPr>
          <w:ilvl w:val="0"/>
          <w:numId w:val="1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 xml:space="preserve">Reason for </w:t>
      </w:r>
      <w:r>
        <w:rPr>
          <w:b/>
          <w:sz w:val="28"/>
        </w:rPr>
        <w:t>R</w:t>
      </w:r>
      <w:r w:rsidRPr="003F0C39">
        <w:rPr>
          <w:b/>
          <w:sz w:val="28"/>
        </w:rPr>
        <w:t>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324C78" w14:paraId="4E3CDDA5" w14:textId="77777777" w:rsidTr="00E23998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65CA019" w14:textId="77777777" w:rsidR="00324C78" w:rsidRDefault="00324C78" w:rsidP="00E2399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It is important that this section is completed in detail. Please consider these questions when completing this section:</w:t>
            </w:r>
          </w:p>
          <w:p w14:paraId="7A76AA88" w14:textId="77777777" w:rsidR="00324C78" w:rsidRPr="00810962" w:rsidRDefault="00324C78" w:rsidP="00E2399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Wha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 has</w:t>
            </w: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 been going on?</w:t>
            </w:r>
          </w:p>
          <w:p w14:paraId="3579203D" w14:textId="77777777" w:rsidR="00324C78" w:rsidRPr="00810962" w:rsidRDefault="00324C78" w:rsidP="00E2399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How long has this been going on for?</w:t>
            </w:r>
          </w:p>
          <w:p w14:paraId="02D68F51" w14:textId="5A656BD1" w:rsidR="00324C78" w:rsidRDefault="00324C78" w:rsidP="00E2399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Can you tell me who is involved?</w:t>
            </w:r>
          </w:p>
          <w:p w14:paraId="7FE62270" w14:textId="2E717B09" w:rsidR="00FB4D8E" w:rsidRPr="00810962" w:rsidRDefault="00FB4D8E" w:rsidP="00E2399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Please indicate the perpetrators relationship with the child or young person.</w:t>
            </w:r>
          </w:p>
          <w:p w14:paraId="7C44D104" w14:textId="51238300" w:rsidR="00324C78" w:rsidRPr="00810962" w:rsidRDefault="00324C78" w:rsidP="00E2399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Is the </w:t>
            </w:r>
            <w:r w:rsidR="00FB4D8E">
              <w:rPr>
                <w:rFonts w:ascii="Calibri" w:hAnsi="Calibri"/>
                <w:i/>
                <w:iCs/>
                <w:sz w:val="20"/>
                <w:szCs w:val="20"/>
              </w:rPr>
              <w:t xml:space="preserve">child or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young person</w:t>
            </w: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 having contact with the perpetrator of the domestic abuse? If so, please tell us more about that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  <w:p w14:paraId="7713884E" w14:textId="30B7D4FC" w:rsidR="00324C78" w:rsidRPr="00810962" w:rsidRDefault="00324C78" w:rsidP="00E2399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Tell us more about the behaviours, fears, worries or anxieties of the</w:t>
            </w:r>
            <w:r w:rsidR="00CA0394">
              <w:rPr>
                <w:rFonts w:ascii="Calibri" w:hAnsi="Calibri"/>
                <w:i/>
                <w:iCs/>
                <w:sz w:val="20"/>
                <w:szCs w:val="20"/>
              </w:rPr>
              <w:t xml:space="preserve"> child and young person</w:t>
            </w: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  <w:p w14:paraId="436100DC" w14:textId="562F1C4C" w:rsidR="00324C78" w:rsidRPr="00810962" w:rsidRDefault="00324C78" w:rsidP="00E2399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How do you think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="00FB4D8E">
              <w:rPr>
                <w:rFonts w:ascii="Calibri" w:hAnsi="Calibri"/>
                <w:i/>
                <w:iCs/>
                <w:sz w:val="20"/>
                <w:szCs w:val="20"/>
              </w:rPr>
              <w:t>DASS</w:t>
            </w:r>
            <w:r w:rsidRPr="00810962">
              <w:rPr>
                <w:rFonts w:ascii="Calibri" w:hAnsi="Calibri"/>
                <w:i/>
                <w:iCs/>
                <w:sz w:val="20"/>
                <w:szCs w:val="20"/>
              </w:rPr>
              <w:t xml:space="preserve"> could help?</w:t>
            </w:r>
          </w:p>
          <w:p w14:paraId="7B6AE0BE" w14:textId="77777777" w:rsidR="00324C78" w:rsidRDefault="00324C78" w:rsidP="00E23998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324C78" w14:paraId="18816793" w14:textId="77777777" w:rsidTr="00E23998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F044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4E8114B4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4904197A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3D52403A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1776C1EC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41FA2DD6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35BD3FF0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384AA1D2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222EC1A5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76C78DF0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609D1677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0573AAD3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416D2117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129B514A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6B8A46DE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32CD9B53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14CC8F8E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06ABEA3F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777D2F02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</w:tc>
      </w:tr>
      <w:tr w:rsidR="00324C78" w14:paraId="3FDEA576" w14:textId="77777777" w:rsidTr="00E23998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76F3204" w14:textId="63702319" w:rsidR="00324C78" w:rsidRDefault="00324C78" w:rsidP="00E2399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Are there any known risks to working with this </w:t>
            </w:r>
            <w:r w:rsidR="00FB4D8E">
              <w:rPr>
                <w:rFonts w:ascii="Calibri" w:hAnsi="Calibri"/>
                <w:b/>
                <w:sz w:val="24"/>
              </w:rPr>
              <w:t xml:space="preserve">child or </w:t>
            </w:r>
            <w:r>
              <w:rPr>
                <w:rFonts w:ascii="Calibri" w:hAnsi="Calibri"/>
                <w:b/>
                <w:sz w:val="24"/>
              </w:rPr>
              <w:t xml:space="preserve">young person?  </w:t>
            </w:r>
          </w:p>
        </w:tc>
      </w:tr>
      <w:tr w:rsidR="00324C78" w14:paraId="2C2A257B" w14:textId="77777777" w:rsidTr="00E23998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69D2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1BAE81D8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10B80C2B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7FB79925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417B243E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</w:tc>
      </w:tr>
      <w:tr w:rsidR="00324C78" w:rsidRPr="00810962" w14:paraId="7FAA3A71" w14:textId="77777777" w:rsidTr="00E23998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ECBA0C" w14:textId="53E29776" w:rsidR="00324C78" w:rsidRPr="00810962" w:rsidRDefault="00324C78" w:rsidP="00E23998">
            <w:pPr>
              <w:rPr>
                <w:rFonts w:ascii="Calibri" w:hAnsi="Calibri"/>
                <w:b/>
                <w:bCs/>
                <w:sz w:val="24"/>
              </w:rPr>
            </w:pPr>
            <w:r w:rsidRPr="00810962">
              <w:rPr>
                <w:rFonts w:ascii="Calibri" w:hAnsi="Calibri"/>
                <w:b/>
                <w:bCs/>
                <w:sz w:val="24"/>
              </w:rPr>
              <w:t xml:space="preserve">Please tell us about any other support this </w:t>
            </w:r>
            <w:r w:rsidR="00CA0394">
              <w:rPr>
                <w:rFonts w:ascii="Calibri" w:hAnsi="Calibri"/>
                <w:b/>
                <w:bCs/>
                <w:sz w:val="24"/>
              </w:rPr>
              <w:t>child and young person</w:t>
            </w:r>
            <w:r w:rsidRPr="00810962">
              <w:rPr>
                <w:rFonts w:ascii="Calibri" w:hAnsi="Calibri"/>
                <w:b/>
                <w:bCs/>
                <w:sz w:val="24"/>
              </w:rPr>
              <w:t xml:space="preserve"> is receiving a</w:t>
            </w:r>
            <w:r>
              <w:rPr>
                <w:rFonts w:ascii="Calibri" w:hAnsi="Calibri"/>
                <w:b/>
                <w:bCs/>
                <w:sz w:val="24"/>
              </w:rPr>
              <w:t>nd</w:t>
            </w:r>
            <w:r w:rsidRPr="00810962">
              <w:rPr>
                <w:rFonts w:ascii="Calibri" w:hAnsi="Calibri"/>
                <w:b/>
                <w:bCs/>
                <w:sz w:val="24"/>
              </w:rPr>
              <w:t xml:space="preserve"> when this due to end</w:t>
            </w:r>
            <w:r>
              <w:rPr>
                <w:rFonts w:ascii="Calibri" w:hAnsi="Calibri"/>
                <w:b/>
                <w:bCs/>
                <w:sz w:val="24"/>
              </w:rPr>
              <w:t>, e.g., STEP, Seeking Solutions, CAMHS/TAMHS, ELSA etc</w:t>
            </w:r>
          </w:p>
        </w:tc>
      </w:tr>
      <w:tr w:rsidR="00324C78" w14:paraId="6921126E" w14:textId="77777777" w:rsidTr="00E23998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10A52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1745BCA4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696292AD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05A1F269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30DD476A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340979DC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  <w:p w14:paraId="6A94CA48" w14:textId="77777777" w:rsidR="00324C78" w:rsidRDefault="00324C78" w:rsidP="00E23998">
            <w:pPr>
              <w:rPr>
                <w:rFonts w:ascii="Calibri" w:hAnsi="Calibri"/>
                <w:sz w:val="24"/>
              </w:rPr>
            </w:pPr>
          </w:p>
        </w:tc>
      </w:tr>
    </w:tbl>
    <w:p w14:paraId="2D297D8F" w14:textId="0AF7E331" w:rsidR="00324C78" w:rsidRDefault="00324C78" w:rsidP="00324C78">
      <w:pPr>
        <w:tabs>
          <w:tab w:val="left" w:pos="1612"/>
        </w:tabs>
        <w:rPr>
          <w:sz w:val="24"/>
        </w:rPr>
      </w:pPr>
    </w:p>
    <w:p w14:paraId="6A27EDB5" w14:textId="77777777" w:rsidR="00CA0394" w:rsidRPr="00CA0394" w:rsidRDefault="00CA0394" w:rsidP="00CA0394">
      <w:pPr>
        <w:spacing w:line="240" w:lineRule="auto"/>
        <w:rPr>
          <w:b/>
          <w:sz w:val="24"/>
        </w:rPr>
      </w:pPr>
      <w:r w:rsidRPr="00CA0394">
        <w:rPr>
          <w:b/>
          <w:sz w:val="24"/>
        </w:rPr>
        <w:t>How to get in touch:</w:t>
      </w:r>
    </w:p>
    <w:p w14:paraId="18D73716" w14:textId="77777777" w:rsidR="00CA0394" w:rsidRPr="00CA0394" w:rsidRDefault="00CA0394" w:rsidP="00CA0394">
      <w:pPr>
        <w:spacing w:after="0" w:line="240" w:lineRule="auto"/>
        <w:rPr>
          <w:sz w:val="24"/>
        </w:rPr>
      </w:pPr>
      <w:r w:rsidRPr="00CA0394">
        <w:rPr>
          <w:sz w:val="24"/>
        </w:rPr>
        <w:t>If you have any questions about our service, eligibility criteria, or how to make a referral, please contact:</w:t>
      </w:r>
    </w:p>
    <w:p w14:paraId="136903E9" w14:textId="77777777" w:rsidR="00CA0394" w:rsidRPr="00CA0394" w:rsidRDefault="00CA0394" w:rsidP="00CA0394">
      <w:pPr>
        <w:spacing w:after="0" w:line="240" w:lineRule="auto"/>
        <w:rPr>
          <w:sz w:val="24"/>
        </w:rPr>
      </w:pPr>
      <w:r w:rsidRPr="00CA0394">
        <w:rPr>
          <w:sz w:val="24"/>
        </w:rPr>
        <w:t>Swindon Women’s Aid 24hr Helpline 01793 610610</w:t>
      </w:r>
    </w:p>
    <w:p w14:paraId="3EC7CEF9" w14:textId="77777777" w:rsidR="00CA0394" w:rsidRPr="00CA0394" w:rsidRDefault="00CA0394" w:rsidP="00CA0394">
      <w:pPr>
        <w:spacing w:after="0" w:line="240" w:lineRule="auto"/>
        <w:rPr>
          <w:sz w:val="24"/>
        </w:rPr>
      </w:pPr>
      <w:r w:rsidRPr="00CA0394">
        <w:rPr>
          <w:sz w:val="24"/>
        </w:rPr>
        <w:lastRenderedPageBreak/>
        <w:t>SDASS Children and Young Person’s Outreach Support Worker – Jo Parsons</w:t>
      </w:r>
    </w:p>
    <w:p w14:paraId="125BEB52" w14:textId="77777777" w:rsidR="00CA0394" w:rsidRPr="00CA0394" w:rsidRDefault="00CA0394" w:rsidP="00CA0394">
      <w:pPr>
        <w:spacing w:after="0" w:line="240" w:lineRule="auto"/>
        <w:rPr>
          <w:sz w:val="24"/>
        </w:rPr>
      </w:pPr>
      <w:r w:rsidRPr="00CA0394">
        <w:rPr>
          <w:sz w:val="24"/>
        </w:rPr>
        <w:t>SDASS Young People’s and Adolescent’s Outreach Support Worker – Hannah Black</w:t>
      </w:r>
    </w:p>
    <w:p w14:paraId="6B5F597D" w14:textId="77777777" w:rsidR="00CA0394" w:rsidRDefault="00CA0394" w:rsidP="00CA0394">
      <w:pPr>
        <w:spacing w:after="0" w:line="240" w:lineRule="auto"/>
        <w:rPr>
          <w:sz w:val="24"/>
        </w:rPr>
      </w:pPr>
      <w:r w:rsidRPr="00CA0394">
        <w:rPr>
          <w:sz w:val="24"/>
        </w:rPr>
        <w:t>SDASS Children &amp; Young People’s Outreach Service Manager – Charlotte Gibbon</w:t>
      </w:r>
    </w:p>
    <w:p w14:paraId="62D395D5" w14:textId="77777777" w:rsidR="00CA0394" w:rsidRDefault="00CA0394" w:rsidP="00324C78">
      <w:pPr>
        <w:tabs>
          <w:tab w:val="left" w:pos="1612"/>
        </w:tabs>
        <w:rPr>
          <w:sz w:val="24"/>
        </w:rPr>
      </w:pPr>
    </w:p>
    <w:p w14:paraId="2BC2B43D" w14:textId="77777777" w:rsidR="00324C78" w:rsidRDefault="00324C78" w:rsidP="00324C78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 xml:space="preserve">Thanks for taking the time to complete this referral.  </w:t>
      </w:r>
    </w:p>
    <w:p w14:paraId="6789411B" w14:textId="77777777" w:rsidR="00324C78" w:rsidRDefault="00324C78" w:rsidP="00324C78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To submit your fully completed document, please email: </w:t>
      </w:r>
      <w:hyperlink r:id="rId10" w:history="1">
        <w:r w:rsidRPr="00C27E45">
          <w:rPr>
            <w:rStyle w:val="Hyperlink"/>
            <w:sz w:val="24"/>
          </w:rPr>
          <w:t>childsupport@swindonwomensaid.org</w:t>
        </w:r>
      </w:hyperlink>
      <w:r>
        <w:rPr>
          <w:sz w:val="24"/>
        </w:rPr>
        <w:t xml:space="preserve"> </w:t>
      </w:r>
    </w:p>
    <w:p w14:paraId="17938473" w14:textId="77777777" w:rsidR="00324C78" w:rsidRDefault="00324C78" w:rsidP="00324C78">
      <w:pPr>
        <w:tabs>
          <w:tab w:val="left" w:pos="1612"/>
        </w:tabs>
        <w:rPr>
          <w:sz w:val="24"/>
        </w:rPr>
      </w:pPr>
      <w:r w:rsidRPr="00DA43C8">
        <w:rPr>
          <w:b/>
          <w:bCs/>
          <w:sz w:val="24"/>
        </w:rPr>
        <w:t>Before you send the referral, please ensure that your referral meets the criteria set out on the first page of this document.</w:t>
      </w:r>
      <w:r>
        <w:rPr>
          <w:sz w:val="24"/>
        </w:rPr>
        <w:t xml:space="preserve"> </w:t>
      </w:r>
    </w:p>
    <w:p w14:paraId="114CE8E0" w14:textId="77777777" w:rsidR="00324C78" w:rsidRDefault="00324C78" w:rsidP="00324C78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Please attach any other relevant documents that would support this referral. </w:t>
      </w:r>
    </w:p>
    <w:p w14:paraId="4E8E9C96" w14:textId="77777777" w:rsidR="00324C78" w:rsidRDefault="00324C78" w:rsidP="00324C78"/>
    <w:p w14:paraId="3C7AC79A" w14:textId="77777777" w:rsidR="005A0726" w:rsidRDefault="005A0726"/>
    <w:sectPr w:rsidR="005A0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BDE2C" w14:textId="77777777" w:rsidR="00E537B2" w:rsidRDefault="00E537B2" w:rsidP="00FB4D8E">
      <w:pPr>
        <w:spacing w:after="0" w:line="240" w:lineRule="auto"/>
      </w:pPr>
      <w:r>
        <w:separator/>
      </w:r>
    </w:p>
  </w:endnote>
  <w:endnote w:type="continuationSeparator" w:id="0">
    <w:p w14:paraId="1AC34AA4" w14:textId="77777777" w:rsidR="00E537B2" w:rsidRDefault="00E537B2" w:rsidP="00FB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81670" w14:textId="64C31D3F" w:rsidR="005B3BA3" w:rsidRDefault="008B02DD" w:rsidP="00FB4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91AE2B" w14:textId="77777777" w:rsidR="005B3BA3" w:rsidRDefault="00E5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2BA0" w14:textId="77777777" w:rsidR="00E537B2" w:rsidRDefault="00E537B2" w:rsidP="00FB4D8E">
      <w:pPr>
        <w:spacing w:after="0" w:line="240" w:lineRule="auto"/>
      </w:pPr>
      <w:r>
        <w:separator/>
      </w:r>
    </w:p>
  </w:footnote>
  <w:footnote w:type="continuationSeparator" w:id="0">
    <w:p w14:paraId="2E4BE21F" w14:textId="77777777" w:rsidR="00E537B2" w:rsidRDefault="00E537B2" w:rsidP="00FB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21029"/>
    <w:multiLevelType w:val="hybridMultilevel"/>
    <w:tmpl w:val="54CE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8"/>
    <w:rsid w:val="000A0E6C"/>
    <w:rsid w:val="00161B51"/>
    <w:rsid w:val="001F64E5"/>
    <w:rsid w:val="00267435"/>
    <w:rsid w:val="00317D31"/>
    <w:rsid w:val="00324C78"/>
    <w:rsid w:val="0040618F"/>
    <w:rsid w:val="005A0726"/>
    <w:rsid w:val="006353B2"/>
    <w:rsid w:val="00657A48"/>
    <w:rsid w:val="007D05DB"/>
    <w:rsid w:val="00850D1E"/>
    <w:rsid w:val="008B02DD"/>
    <w:rsid w:val="008F0433"/>
    <w:rsid w:val="00952E6A"/>
    <w:rsid w:val="009F2714"/>
    <w:rsid w:val="00A56497"/>
    <w:rsid w:val="00AD6276"/>
    <w:rsid w:val="00B97555"/>
    <w:rsid w:val="00CA0394"/>
    <w:rsid w:val="00D27C54"/>
    <w:rsid w:val="00E537B2"/>
    <w:rsid w:val="00F67F84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AF3B"/>
  <w15:chartTrackingRefBased/>
  <w15:docId w15:val="{269DDDE4-4A17-46B2-BFA2-2580115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C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78"/>
  </w:style>
  <w:style w:type="character" w:styleId="Hyperlink">
    <w:name w:val="Hyperlink"/>
    <w:basedOn w:val="DefaultParagraphFont"/>
    <w:uiPriority w:val="99"/>
    <w:unhideWhenUsed/>
    <w:rsid w:val="00324C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support@swindonwomensai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ildsupport@swindonwomensaid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 support referral form - Swindon Domestic Abuse Support Service</dc:title>
  <dc:subject/>
  <dc:creator>Hannah Black</dc:creator>
  <cp:keywords/>
  <dc:description/>
  <cp:lastModifiedBy>Kevin Gill</cp:lastModifiedBy>
  <cp:revision>2</cp:revision>
  <dcterms:created xsi:type="dcterms:W3CDTF">2022-03-03T15:47:00Z</dcterms:created>
  <dcterms:modified xsi:type="dcterms:W3CDTF">2022-03-03T15:47:00Z</dcterms:modified>
</cp:coreProperties>
</file>