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1FB25" w14:textId="77777777" w:rsidR="000377CE" w:rsidRDefault="000377CE">
      <w:pPr>
        <w:rPr>
          <w:rFonts w:ascii="Arial" w:hAnsi="Arial" w:cs="Arial"/>
          <w:b/>
          <w:sz w:val="28"/>
        </w:rPr>
      </w:pPr>
    </w:p>
    <w:p w14:paraId="672A6659" w14:textId="6EF72E82" w:rsidR="00032275" w:rsidRPr="007028AB" w:rsidRDefault="007028AB">
      <w:pPr>
        <w:rPr>
          <w:rFonts w:asciiTheme="majorHAnsi" w:hAnsiTheme="majorHAnsi"/>
          <w:sz w:val="28"/>
          <w:szCs w:val="28"/>
        </w:rPr>
      </w:pPr>
      <w:r w:rsidRPr="007028AB">
        <w:rPr>
          <w:rFonts w:asciiTheme="majorHAnsi" w:hAnsiTheme="majorHAnsi" w:cs="Arial"/>
          <w:b/>
          <w:sz w:val="28"/>
          <w:szCs w:val="28"/>
        </w:rPr>
        <w:t>Organisation / service</w:t>
      </w:r>
      <w:r w:rsidR="000377CE" w:rsidRPr="007028AB">
        <w:rPr>
          <w:rFonts w:asciiTheme="majorHAnsi" w:hAnsiTheme="majorHAnsi" w:cs="Arial"/>
          <w:b/>
          <w:sz w:val="28"/>
          <w:szCs w:val="28"/>
        </w:rPr>
        <w:t xml:space="preserve"> name: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0"/>
        <w:gridCol w:w="4252"/>
      </w:tblGrid>
      <w:tr w:rsidR="00032275" w:rsidRPr="007028AB" w14:paraId="4F40239F" w14:textId="77777777" w:rsidTr="000377CE">
        <w:trPr>
          <w:trHeight w:val="598"/>
        </w:trPr>
        <w:tc>
          <w:tcPr>
            <w:tcW w:w="6380" w:type="dxa"/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B3615" w14:textId="77777777" w:rsidR="00032275" w:rsidRPr="007028AB" w:rsidRDefault="00032275" w:rsidP="34E15AAD">
            <w:pPr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</w:pPr>
            <w:r w:rsidRPr="007028AB"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  <w:t xml:space="preserve">Actions </w:t>
            </w:r>
          </w:p>
        </w:tc>
        <w:tc>
          <w:tcPr>
            <w:tcW w:w="4252" w:type="dxa"/>
            <w:shd w:val="clear" w:color="auto" w:fill="9CC2E5" w:themeFill="accent1" w:themeFillTint="99"/>
          </w:tcPr>
          <w:p w14:paraId="444B5473" w14:textId="77777777" w:rsidR="00032275" w:rsidRPr="007028AB" w:rsidRDefault="00032275" w:rsidP="34E15AAD">
            <w:pPr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</w:pPr>
            <w:r w:rsidRPr="007028AB"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  <w:t xml:space="preserve">By Who/When </w:t>
            </w:r>
            <w:r w:rsidR="00356AB7" w:rsidRPr="007028AB">
              <w:rPr>
                <w:rFonts w:asciiTheme="majorHAnsi" w:eastAsia="Arial" w:hAnsiTheme="majorHAnsi" w:cs="Arial"/>
                <w:b/>
                <w:bCs/>
                <w:sz w:val="28"/>
                <w:szCs w:val="28"/>
              </w:rPr>
              <w:t>by</w:t>
            </w:r>
          </w:p>
        </w:tc>
      </w:tr>
      <w:tr w:rsidR="00032275" w:rsidRPr="007028AB" w14:paraId="5CEFDF8E" w14:textId="77777777" w:rsidTr="000377CE">
        <w:trPr>
          <w:trHeight w:val="484"/>
        </w:trPr>
        <w:tc>
          <w:tcPr>
            <w:tcW w:w="6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50E758" w14:textId="19C81868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14:paraId="0A37501D" w14:textId="518C98A0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7028AB" w14:paraId="37C5DFFD" w14:textId="77777777" w:rsidTr="000377CE">
        <w:trPr>
          <w:trHeight w:val="601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76C36" w14:textId="06ACF6A9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DAB6C7B" w14:textId="2C5CFEF0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7028AB" w14:paraId="44FAE0E1" w14:textId="77777777" w:rsidTr="000377CE">
        <w:trPr>
          <w:trHeight w:val="580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1B4FD" w14:textId="18221B9B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2EB378F" w14:textId="347F7116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7028AB" w14:paraId="416E0B34" w14:textId="77777777" w:rsidTr="000377CE">
        <w:trPr>
          <w:trHeight w:val="553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60F82A" w14:textId="14DC7D02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A05A809" w14:textId="6F89CF24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  <w:tr w:rsidR="00032275" w:rsidRPr="007028AB" w14:paraId="556623E4" w14:textId="77777777" w:rsidTr="000377CE">
        <w:trPr>
          <w:trHeight w:val="810"/>
        </w:trPr>
        <w:tc>
          <w:tcPr>
            <w:tcW w:w="63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AD40F2" w14:textId="69B482FA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5A39BBE3" w14:textId="1CDAE73D" w:rsidR="00032275" w:rsidRPr="007028AB" w:rsidRDefault="00032275" w:rsidP="34E15AAD">
            <w:pPr>
              <w:rPr>
                <w:rFonts w:asciiTheme="majorHAnsi" w:eastAsia="Arial" w:hAnsiTheme="majorHAnsi" w:cs="Arial"/>
                <w:sz w:val="28"/>
                <w:szCs w:val="28"/>
              </w:rPr>
            </w:pPr>
          </w:p>
        </w:tc>
      </w:tr>
    </w:tbl>
    <w:p w14:paraId="41C8F396" w14:textId="77777777" w:rsidR="00032275" w:rsidRDefault="00032275"/>
    <w:sectPr w:rsidR="0003227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18EB" w14:textId="77777777" w:rsidR="000377CE" w:rsidRDefault="000377CE" w:rsidP="000377CE">
      <w:pPr>
        <w:spacing w:after="0" w:line="240" w:lineRule="auto"/>
      </w:pPr>
      <w:r>
        <w:separator/>
      </w:r>
    </w:p>
  </w:endnote>
  <w:endnote w:type="continuationSeparator" w:id="0">
    <w:p w14:paraId="2A5A1162" w14:textId="77777777" w:rsidR="000377CE" w:rsidRDefault="000377CE" w:rsidP="0003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3792F" w14:textId="77777777" w:rsidR="000377CE" w:rsidRDefault="000377CE" w:rsidP="000377CE">
      <w:pPr>
        <w:spacing w:after="0" w:line="240" w:lineRule="auto"/>
      </w:pPr>
      <w:r>
        <w:separator/>
      </w:r>
    </w:p>
  </w:footnote>
  <w:footnote w:type="continuationSeparator" w:id="0">
    <w:p w14:paraId="0833C693" w14:textId="77777777" w:rsidR="000377CE" w:rsidRDefault="000377CE" w:rsidP="0003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95BA" w14:textId="57239FEF" w:rsidR="007028AB" w:rsidRDefault="007028AB" w:rsidP="007028AB">
    <w:pPr>
      <w:pStyle w:val="Title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92AFC6" wp14:editId="776E2966">
          <wp:simplePos x="0" y="0"/>
          <wp:positionH relativeFrom="margin">
            <wp:posOffset>-379095</wp:posOffset>
          </wp:positionH>
          <wp:positionV relativeFrom="paragraph">
            <wp:posOffset>-187325</wp:posOffset>
          </wp:positionV>
          <wp:extent cx="1592580" cy="80264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guarding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>CYP</w:t>
    </w:r>
    <w:r w:rsidR="00770838">
      <w:t xml:space="preserve"> ACTION</w:t>
    </w:r>
    <w:r w:rsidRPr="00A6486B">
      <w:t xml:space="preserve"> FORM</w:t>
    </w:r>
  </w:p>
  <w:p w14:paraId="57529BEB" w14:textId="77777777" w:rsidR="000377CE" w:rsidRDefault="00037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75"/>
    <w:rsid w:val="00032275"/>
    <w:rsid w:val="000377CE"/>
    <w:rsid w:val="00356AB7"/>
    <w:rsid w:val="005D6081"/>
    <w:rsid w:val="006E0BED"/>
    <w:rsid w:val="007028AB"/>
    <w:rsid w:val="00770838"/>
    <w:rsid w:val="00DB670D"/>
    <w:rsid w:val="023F1C04"/>
    <w:rsid w:val="03EA0211"/>
    <w:rsid w:val="0576BCC6"/>
    <w:rsid w:val="09CC6653"/>
    <w:rsid w:val="0FFB62B3"/>
    <w:rsid w:val="34E15AAD"/>
    <w:rsid w:val="3CF1C967"/>
    <w:rsid w:val="40296A29"/>
    <w:rsid w:val="48714B84"/>
    <w:rsid w:val="4913B287"/>
    <w:rsid w:val="49F7A5CA"/>
    <w:rsid w:val="4ECAB83B"/>
    <w:rsid w:val="58ACE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761B"/>
  <w15:chartTrackingRefBased/>
  <w15:docId w15:val="{2328C4C1-9D97-40E5-B83C-40FFAE0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E"/>
  </w:style>
  <w:style w:type="paragraph" w:styleId="Footer">
    <w:name w:val="footer"/>
    <w:basedOn w:val="Normal"/>
    <w:link w:val="FooterChar"/>
    <w:uiPriority w:val="99"/>
    <w:unhideWhenUsed/>
    <w:rsid w:val="0003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E"/>
  </w:style>
  <w:style w:type="paragraph" w:styleId="Title">
    <w:name w:val="Title"/>
    <w:basedOn w:val="Normal"/>
    <w:next w:val="Normal"/>
    <w:link w:val="TitleChar"/>
    <w:uiPriority w:val="10"/>
    <w:qFormat/>
    <w:rsid w:val="00037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7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FC1B2FE64E2449A9F25444D8FA01B" ma:contentTypeVersion="2" ma:contentTypeDescription="Create a new document." ma:contentTypeScope="" ma:versionID="aa0c1a9eed1698bc56b64700ad313b7d">
  <xsd:schema xmlns:xsd="http://www.w3.org/2001/XMLSchema" xmlns:xs="http://www.w3.org/2001/XMLSchema" xmlns:p="http://schemas.microsoft.com/office/2006/metadata/properties" xmlns:ns2="d4a8c778-516c-4545-924f-79930d776aba" targetNamespace="http://schemas.microsoft.com/office/2006/metadata/properties" ma:root="true" ma:fieldsID="cf837d32786bab2f1527042d7ca6bdc0" ns2:_="">
    <xsd:import namespace="d4a8c778-516c-4545-924f-79930d776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8c778-516c-4545-924f-79930d776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7B641-51B8-46C9-9C40-1C3074184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ADF54-6C2C-4361-802F-EBC55E59BD2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d4a8c778-516c-4545-924f-79930d776aba"/>
  </ds:schemaRefs>
</ds:datastoreItem>
</file>

<file path=customXml/itemProps3.xml><?xml version="1.0" encoding="utf-8"?>
<ds:datastoreItem xmlns:ds="http://schemas.openxmlformats.org/officeDocument/2006/customXml" ds:itemID="{4BF1602F-FFBB-4D98-8364-F6883BDB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8c778-516c-4545-924f-79930d776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3</cp:revision>
  <dcterms:created xsi:type="dcterms:W3CDTF">2023-04-12T10:37:00Z</dcterms:created>
  <dcterms:modified xsi:type="dcterms:W3CDTF">2023-04-20T09:11:00Z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0x01010071FFC1B2FE64E2449A9F25444D8FA01B</vt:lpwstr>
  </property>
</Properties>
</file>