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E6EF" w14:textId="77777777" w:rsidR="00B84645" w:rsidRDefault="00B84645">
      <w:pPr>
        <w:rPr>
          <w:rFonts w:ascii="Arial" w:hAnsi="Arial" w:cs="Arial"/>
          <w:b/>
          <w:sz w:val="28"/>
        </w:rPr>
      </w:pPr>
    </w:p>
    <w:p w14:paraId="672A6659" w14:textId="6BD0C559" w:rsidR="00032275" w:rsidRPr="00B84645" w:rsidRDefault="000377C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84645">
        <w:rPr>
          <w:rFonts w:asciiTheme="majorHAnsi" w:hAnsiTheme="majorHAnsi" w:cs="Arial"/>
          <w:b/>
          <w:sz w:val="28"/>
          <w:szCs w:val="28"/>
        </w:rPr>
        <w:t>Education setting name: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0"/>
        <w:gridCol w:w="4252"/>
      </w:tblGrid>
      <w:tr w:rsidR="00032275" w:rsidRPr="00B84645" w14:paraId="4F40239F" w14:textId="77777777" w:rsidTr="000377CE">
        <w:trPr>
          <w:trHeight w:val="598"/>
        </w:trPr>
        <w:tc>
          <w:tcPr>
            <w:tcW w:w="6380" w:type="dxa"/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B3615" w14:textId="77777777" w:rsidR="00032275" w:rsidRPr="00B84645" w:rsidRDefault="00032275" w:rsidP="34E15AAD">
            <w:pPr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</w:pPr>
            <w:r w:rsidRPr="00B84645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 xml:space="preserve">Actions 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444B5473" w14:textId="77777777" w:rsidR="00032275" w:rsidRPr="00B84645" w:rsidRDefault="00032275" w:rsidP="34E15AAD">
            <w:pPr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</w:pPr>
            <w:r w:rsidRPr="00B84645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 xml:space="preserve">By Who/When </w:t>
            </w:r>
            <w:r w:rsidR="00356AB7" w:rsidRPr="00B84645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>by</w:t>
            </w:r>
          </w:p>
        </w:tc>
      </w:tr>
      <w:tr w:rsidR="00032275" w:rsidRPr="00B84645" w14:paraId="5CEFDF8E" w14:textId="77777777" w:rsidTr="000377CE">
        <w:trPr>
          <w:trHeight w:val="484"/>
        </w:trPr>
        <w:tc>
          <w:tcPr>
            <w:tcW w:w="6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0E758" w14:textId="19C81868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A37501D" w14:textId="518C98A0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B84645" w14:paraId="37C5DFFD" w14:textId="77777777" w:rsidTr="000377CE">
        <w:trPr>
          <w:trHeight w:val="601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76C36" w14:textId="06ACF6A9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DAB6C7B" w14:textId="2C5CFEF0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B84645" w14:paraId="44FAE0E1" w14:textId="77777777" w:rsidTr="000377CE">
        <w:trPr>
          <w:trHeight w:val="580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1B4FD" w14:textId="18221B9B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2EB378F" w14:textId="347F7116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B84645" w14:paraId="416E0B34" w14:textId="77777777" w:rsidTr="000377CE">
        <w:trPr>
          <w:trHeight w:val="553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0F82A" w14:textId="14DC7D02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A05A809" w14:textId="6F89CF24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B84645" w14:paraId="556623E4" w14:textId="77777777" w:rsidTr="000377CE">
        <w:trPr>
          <w:trHeight w:val="810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D40F2" w14:textId="69B482FA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A39BBE3" w14:textId="1CDAE73D" w:rsidR="00032275" w:rsidRPr="00B84645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</w:tbl>
    <w:p w14:paraId="41C8F396" w14:textId="77777777" w:rsidR="00032275" w:rsidRDefault="00032275"/>
    <w:sectPr w:rsidR="000322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18EB" w14:textId="77777777" w:rsidR="000377CE" w:rsidRDefault="000377CE" w:rsidP="000377CE">
      <w:pPr>
        <w:spacing w:after="0" w:line="240" w:lineRule="auto"/>
      </w:pPr>
      <w:r>
        <w:separator/>
      </w:r>
    </w:p>
  </w:endnote>
  <w:endnote w:type="continuationSeparator" w:id="0">
    <w:p w14:paraId="2A5A1162" w14:textId="77777777" w:rsidR="000377CE" w:rsidRDefault="000377CE" w:rsidP="000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792F" w14:textId="77777777" w:rsidR="000377CE" w:rsidRDefault="000377CE" w:rsidP="000377CE">
      <w:pPr>
        <w:spacing w:after="0" w:line="240" w:lineRule="auto"/>
      </w:pPr>
      <w:r>
        <w:separator/>
      </w:r>
    </w:p>
  </w:footnote>
  <w:footnote w:type="continuationSeparator" w:id="0">
    <w:p w14:paraId="0833C693" w14:textId="77777777" w:rsidR="000377CE" w:rsidRDefault="000377CE" w:rsidP="0003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C876" w14:textId="528A6E99" w:rsidR="000377CE" w:rsidRDefault="000377CE" w:rsidP="000377CE">
    <w:pPr>
      <w:pStyle w:val="Title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5E1296" wp14:editId="66FBD56A">
          <wp:simplePos x="0" y="0"/>
          <wp:positionH relativeFrom="margin">
            <wp:posOffset>-379095</wp:posOffset>
          </wp:positionH>
          <wp:positionV relativeFrom="paragraph">
            <wp:posOffset>-187325</wp:posOffset>
          </wp:positionV>
          <wp:extent cx="1592580" cy="8026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guarding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>STUDENT VOICE</w:t>
    </w:r>
    <w:r w:rsidRPr="00A6486B">
      <w:t xml:space="preserve"> </w:t>
    </w:r>
    <w:r>
      <w:t>ACTION PLAN</w:t>
    </w:r>
  </w:p>
  <w:p w14:paraId="57529BEB" w14:textId="77777777" w:rsidR="000377CE" w:rsidRDefault="00037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5"/>
    <w:rsid w:val="00032275"/>
    <w:rsid w:val="000377CE"/>
    <w:rsid w:val="00356AB7"/>
    <w:rsid w:val="005D6081"/>
    <w:rsid w:val="006E0BED"/>
    <w:rsid w:val="00B84645"/>
    <w:rsid w:val="00DB670D"/>
    <w:rsid w:val="023F1C04"/>
    <w:rsid w:val="03EA0211"/>
    <w:rsid w:val="0576BCC6"/>
    <w:rsid w:val="09CC6653"/>
    <w:rsid w:val="0FFB62B3"/>
    <w:rsid w:val="34E15AAD"/>
    <w:rsid w:val="3CF1C967"/>
    <w:rsid w:val="40296A29"/>
    <w:rsid w:val="48714B84"/>
    <w:rsid w:val="4913B287"/>
    <w:rsid w:val="49F7A5CA"/>
    <w:rsid w:val="4ECAB83B"/>
    <w:rsid w:val="58AC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61B"/>
  <w15:chartTrackingRefBased/>
  <w15:docId w15:val="{2328C4C1-9D97-40E5-B83C-40FFAE0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E"/>
  </w:style>
  <w:style w:type="paragraph" w:styleId="Footer">
    <w:name w:val="footer"/>
    <w:basedOn w:val="Normal"/>
    <w:link w:val="FooterChar"/>
    <w:uiPriority w:val="99"/>
    <w:unhideWhenUsed/>
    <w:rsid w:val="000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E"/>
  </w:style>
  <w:style w:type="paragraph" w:styleId="Title">
    <w:name w:val="Title"/>
    <w:basedOn w:val="Normal"/>
    <w:next w:val="Normal"/>
    <w:link w:val="TitleChar"/>
    <w:uiPriority w:val="10"/>
    <w:qFormat/>
    <w:rsid w:val="00037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FC1B2FE64E2449A9F25444D8FA01B" ma:contentTypeVersion="2" ma:contentTypeDescription="Create a new document." ma:contentTypeScope="" ma:versionID="aa0c1a9eed1698bc56b64700ad313b7d">
  <xsd:schema xmlns:xsd="http://www.w3.org/2001/XMLSchema" xmlns:xs="http://www.w3.org/2001/XMLSchema" xmlns:p="http://schemas.microsoft.com/office/2006/metadata/properties" xmlns:ns2="d4a8c778-516c-4545-924f-79930d776aba" targetNamespace="http://schemas.microsoft.com/office/2006/metadata/properties" ma:root="true" ma:fieldsID="cf837d32786bab2f1527042d7ca6bdc0" ns2:_="">
    <xsd:import namespace="d4a8c778-516c-4545-924f-79930d776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8c778-516c-4545-924f-79930d776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7B641-51B8-46C9-9C40-1C3074184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ADF54-6C2C-4361-802F-EBC55E59BD2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4a8c778-516c-4545-924f-79930d776ab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F1602F-FFBB-4D98-8364-F6883BDB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8c778-516c-4545-924f-79930d776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3</cp:revision>
  <dcterms:created xsi:type="dcterms:W3CDTF">2023-04-12T10:36:00Z</dcterms:created>
  <dcterms:modified xsi:type="dcterms:W3CDTF">2023-04-12T10:38:00Z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0x01010071FFC1B2FE64E2449A9F25444D8FA01B</vt:lpwstr>
  </property>
</Properties>
</file>