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062"/>
        <w:gridCol w:w="1036"/>
        <w:gridCol w:w="4200"/>
        <w:gridCol w:w="195"/>
        <w:gridCol w:w="4455"/>
        <w:gridCol w:w="81"/>
      </w:tblGrid>
      <w:tr w:rsidR="00BC2422" w:rsidRPr="00BC2422" w14:paraId="3B9CAF51" w14:textId="77777777" w:rsidTr="0020025D">
        <w:tc>
          <w:tcPr>
            <w:tcW w:w="4062" w:type="dxa"/>
            <w:shd w:val="clear" w:color="auto" w:fill="D9E2F3" w:themeFill="accent1" w:themeFillTint="33"/>
          </w:tcPr>
          <w:p w14:paraId="29DF1E50" w14:textId="00466000" w:rsidR="00BC2422" w:rsidRPr="00BC2422" w:rsidRDefault="00BC2422" w:rsidP="00E6437F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431" w:type="dxa"/>
            <w:gridSpan w:val="3"/>
            <w:shd w:val="clear" w:color="auto" w:fill="D9E2F3" w:themeFill="accent1" w:themeFillTint="33"/>
          </w:tcPr>
          <w:p w14:paraId="6F9A9D6E" w14:textId="349AC4C3" w:rsidR="00BC2422" w:rsidRPr="00BC2422" w:rsidRDefault="00BC2422" w:rsidP="00E6437F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14:paraId="199671E9" w14:textId="7154E4B8" w:rsidR="00BC2422" w:rsidRPr="00BC2422" w:rsidRDefault="00BC2422" w:rsidP="00E6437F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BC2422" w:rsidRPr="00BC2422" w14:paraId="22A498AC" w14:textId="77777777" w:rsidTr="0020025D">
        <w:tc>
          <w:tcPr>
            <w:tcW w:w="4062" w:type="dxa"/>
          </w:tcPr>
          <w:p w14:paraId="459FAB44" w14:textId="4E50011D" w:rsidR="00BC2422" w:rsidRPr="00BC2422" w:rsidRDefault="00BC2422" w:rsidP="00830CF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br w:type="page"/>
            </w:r>
            <w:r w:rsidRPr="00BC2422">
              <w:rPr>
                <w:rFonts w:ascii="Arial" w:hAnsi="Arial" w:cs="Arial"/>
                <w:color w:val="2F5496" w:themeColor="accent1" w:themeShade="BF"/>
              </w:rPr>
              <w:t>Waking up in the morning:</w:t>
            </w:r>
          </w:p>
          <w:p w14:paraId="28C5E852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What time do I normally get up?</w:t>
            </w:r>
          </w:p>
          <w:p w14:paraId="3BEDE6DC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Can I tell whether it is time to wake up? (visual limitations) </w:t>
            </w:r>
          </w:p>
          <w:p w14:paraId="2F25A3A3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need help to get out of or transfer from my bed using equipment i.e. hoisting? </w:t>
            </w:r>
          </w:p>
          <w:p w14:paraId="309CE2E1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Are my mornings the same or is it different every day? Do I follow a routine in the morning? Describe the </w:t>
            </w:r>
            <w:proofErr w:type="gramStart"/>
            <w:r w:rsidRPr="00BC2422">
              <w:rPr>
                <w:rFonts w:ascii="Arial" w:hAnsi="Arial" w:cs="Arial"/>
              </w:rPr>
              <w:t>routine .</w:t>
            </w:r>
            <w:proofErr w:type="gramEnd"/>
            <w:r w:rsidRPr="00BC2422">
              <w:rPr>
                <w:rFonts w:ascii="Arial" w:hAnsi="Arial" w:cs="Arial"/>
              </w:rPr>
              <w:t xml:space="preserve"> </w:t>
            </w:r>
          </w:p>
          <w:p w14:paraId="0A185704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If I need medicine, does someone help me take it? </w:t>
            </w:r>
          </w:p>
          <w:p w14:paraId="545208EF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appropriate and working equipment to support me to get up safely? </w:t>
            </w:r>
          </w:p>
          <w:p w14:paraId="2C59B6C8" w14:textId="77777777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my parents/carers have any special educational needs or health difficulties, and how does this impact on my care? </w:t>
            </w:r>
          </w:p>
          <w:p w14:paraId="04FE8EB2" w14:textId="13292413" w:rsidR="00BC2422" w:rsidRPr="00BC2422" w:rsidRDefault="00BC2422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Who is awake in the house with me to assist me if I need </w:t>
            </w:r>
            <w:proofErr w:type="gramStart"/>
            <w:r w:rsidRPr="00BC2422">
              <w:rPr>
                <w:rFonts w:ascii="Arial" w:hAnsi="Arial" w:cs="Arial"/>
              </w:rPr>
              <w:t>it ?</w:t>
            </w:r>
            <w:proofErr w:type="gramEnd"/>
          </w:p>
        </w:tc>
        <w:tc>
          <w:tcPr>
            <w:tcW w:w="5431" w:type="dxa"/>
            <w:gridSpan w:val="3"/>
          </w:tcPr>
          <w:p w14:paraId="34B4F518" w14:textId="77777777" w:rsidR="00BC2422" w:rsidRPr="00BC2422" w:rsidRDefault="00BC2422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1D2B5690" w14:textId="40124648" w:rsidR="00BC2422" w:rsidRPr="00BC2422" w:rsidRDefault="00BC2422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C2422" w:rsidRPr="00BC2422" w14:paraId="0FFA8EC4" w14:textId="77777777" w:rsidTr="0020025D">
        <w:tc>
          <w:tcPr>
            <w:tcW w:w="4062" w:type="dxa"/>
          </w:tcPr>
          <w:p w14:paraId="396BCDF2" w14:textId="77777777" w:rsidR="00BC2422" w:rsidRPr="00BC2422" w:rsidRDefault="00BC2422" w:rsidP="0094645C">
            <w:pPr>
              <w:spacing w:after="120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Personal care:</w:t>
            </w:r>
          </w:p>
          <w:p w14:paraId="76FAC300" w14:textId="0D17BC15" w:rsidR="00BC2422" w:rsidRPr="00BC2422" w:rsidRDefault="00BC2422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use a special shower or bath? </w:t>
            </w:r>
          </w:p>
          <w:p w14:paraId="16CE4EA9" w14:textId="77777777" w:rsidR="00BC2422" w:rsidRPr="00BC2422" w:rsidRDefault="00BC2422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to </w:t>
            </w:r>
            <w:proofErr w:type="gramStart"/>
            <w:r w:rsidRPr="00BC2422">
              <w:rPr>
                <w:rFonts w:ascii="Arial" w:hAnsi="Arial" w:cs="Arial"/>
              </w:rPr>
              <w:t>be supported</w:t>
            </w:r>
            <w:proofErr w:type="gramEnd"/>
            <w:r w:rsidRPr="00BC2422">
              <w:rPr>
                <w:rFonts w:ascii="Arial" w:hAnsi="Arial" w:cs="Arial"/>
              </w:rPr>
              <w:t xml:space="preserve"> to move with special equipment i.e. hoisting?</w:t>
            </w:r>
          </w:p>
          <w:p w14:paraId="75EB8083" w14:textId="77777777" w:rsidR="00BC2422" w:rsidRPr="00BC2422" w:rsidRDefault="00BC2422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lastRenderedPageBreak/>
              <w:t xml:space="preserve">Can I independently wash myself and clean my teeth? </w:t>
            </w:r>
          </w:p>
          <w:p w14:paraId="3D31A8FC" w14:textId="77777777" w:rsidR="00BC2422" w:rsidRPr="00BC2422" w:rsidRDefault="00BC2422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someone come to my house to help me wash and dress? Who? </w:t>
            </w:r>
          </w:p>
          <w:p w14:paraId="3096396A" w14:textId="2165105E" w:rsidR="00BC2422" w:rsidRPr="00BC2422" w:rsidRDefault="00BC2422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have to take regular medication or use daily creams</w:t>
            </w:r>
          </w:p>
        </w:tc>
        <w:tc>
          <w:tcPr>
            <w:tcW w:w="5431" w:type="dxa"/>
            <w:gridSpan w:val="3"/>
          </w:tcPr>
          <w:p w14:paraId="0E2563A3" w14:textId="77777777" w:rsidR="00BC2422" w:rsidRPr="00BC2422" w:rsidRDefault="00BC2422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4B6C2CAC" w14:textId="7841F4FE" w:rsidR="00BC2422" w:rsidRPr="00BC2422" w:rsidRDefault="00BC2422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C2422" w:rsidRPr="00BC2422" w14:paraId="14B04806" w14:textId="77777777" w:rsidTr="0020025D">
        <w:tc>
          <w:tcPr>
            <w:tcW w:w="4062" w:type="dxa"/>
            <w:shd w:val="clear" w:color="auto" w:fill="DEEAF6" w:themeFill="accent5" w:themeFillTint="33"/>
          </w:tcPr>
          <w:p w14:paraId="11429A38" w14:textId="25C089D2" w:rsidR="00BC2422" w:rsidRPr="00BC2422" w:rsidRDefault="00BC2422" w:rsidP="00DB3B94">
            <w:pPr>
              <w:spacing w:after="120"/>
              <w:rPr>
                <w:rFonts w:ascii="Arial" w:hAnsi="Arial" w:cs="Arial"/>
                <w:b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b/>
              </w:rPr>
              <w:br w:type="page"/>
              <w:t>Questions</w:t>
            </w:r>
          </w:p>
        </w:tc>
        <w:tc>
          <w:tcPr>
            <w:tcW w:w="5431" w:type="dxa"/>
            <w:gridSpan w:val="3"/>
            <w:shd w:val="clear" w:color="auto" w:fill="DEEAF6" w:themeFill="accent5" w:themeFillTint="33"/>
          </w:tcPr>
          <w:p w14:paraId="432322FF" w14:textId="7B481033" w:rsidR="00BC2422" w:rsidRPr="00BC2422" w:rsidRDefault="00BC2422" w:rsidP="00DB3B94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536" w:type="dxa"/>
            <w:gridSpan w:val="2"/>
            <w:shd w:val="clear" w:color="auto" w:fill="DEEAF6" w:themeFill="accent5" w:themeFillTint="33"/>
          </w:tcPr>
          <w:p w14:paraId="36026382" w14:textId="35FC0BE7" w:rsidR="00BC2422" w:rsidRPr="00BC2422" w:rsidRDefault="00BC2422" w:rsidP="00DB3B94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BC2422" w:rsidRPr="00BC2422" w14:paraId="60112FF3" w14:textId="77777777" w:rsidTr="0020025D">
        <w:tc>
          <w:tcPr>
            <w:tcW w:w="4062" w:type="dxa"/>
          </w:tcPr>
          <w:p w14:paraId="5FFCD820" w14:textId="747F8948" w:rsidR="00BC2422" w:rsidRPr="00BC2422" w:rsidRDefault="00BC2422" w:rsidP="00DB3B94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Personal care (continued):</w:t>
            </w:r>
          </w:p>
          <w:p w14:paraId="3EF32630" w14:textId="77777777" w:rsidR="00BC2422" w:rsidRPr="00BC2422" w:rsidRDefault="00BC2422" w:rsidP="00DB3B94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have to have pureed food or my food through a tube or peg?</w:t>
            </w:r>
          </w:p>
          <w:p w14:paraId="1FFACC84" w14:textId="77777777" w:rsidR="00BC2422" w:rsidRPr="00BC2422" w:rsidRDefault="00BC2422" w:rsidP="00DB3B94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 special toothbrush and does someone help me to wash and brush my teeth? </w:t>
            </w:r>
          </w:p>
          <w:p w14:paraId="086C4E92" w14:textId="77777777" w:rsidR="00BC2422" w:rsidRPr="00BC2422" w:rsidRDefault="00BC2422" w:rsidP="00DB3B94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feel pain with certain tasks like brushing hair, teeth cleaning or showering? </w:t>
            </w:r>
          </w:p>
          <w:p w14:paraId="590520C5" w14:textId="77777777" w:rsidR="00BC2422" w:rsidRPr="00BC2422" w:rsidRDefault="00BC2422" w:rsidP="00DB3B94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sensory difficulties which </w:t>
            </w:r>
            <w:proofErr w:type="gramStart"/>
            <w:r w:rsidRPr="00BC2422">
              <w:rPr>
                <w:rFonts w:ascii="Arial" w:hAnsi="Arial" w:cs="Arial"/>
              </w:rPr>
              <w:t>impact</w:t>
            </w:r>
            <w:proofErr w:type="gramEnd"/>
            <w:r w:rsidRPr="00BC2422">
              <w:rPr>
                <w:rFonts w:ascii="Arial" w:hAnsi="Arial" w:cs="Arial"/>
              </w:rPr>
              <w:t xml:space="preserve"> on my personal care? </w:t>
            </w:r>
          </w:p>
          <w:p w14:paraId="2F8FD1A7" w14:textId="3AF55A12" w:rsidR="00BC2422" w:rsidRPr="00BC2422" w:rsidRDefault="00BC2422" w:rsidP="00DB3B94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How often do I shower/bath?</w:t>
            </w:r>
          </w:p>
        </w:tc>
        <w:tc>
          <w:tcPr>
            <w:tcW w:w="5431" w:type="dxa"/>
            <w:gridSpan w:val="3"/>
          </w:tcPr>
          <w:p w14:paraId="3B6ABFCC" w14:textId="77777777" w:rsidR="00BC2422" w:rsidRPr="00BC2422" w:rsidRDefault="00BC2422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094CBD92" w14:textId="33CADA00" w:rsidR="00BC2422" w:rsidRPr="00BC2422" w:rsidRDefault="00BC2422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BC2422" w:rsidRPr="00BC2422" w14:paraId="5710E137" w14:textId="77777777" w:rsidTr="0020025D">
        <w:tc>
          <w:tcPr>
            <w:tcW w:w="4062" w:type="dxa"/>
          </w:tcPr>
          <w:p w14:paraId="58E80623" w14:textId="574538D7" w:rsidR="00BC2422" w:rsidRPr="00BC2422" w:rsidRDefault="00BC2422" w:rsidP="00DB3B94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Dressing:</w:t>
            </w:r>
          </w:p>
          <w:p w14:paraId="5AA1883C" w14:textId="77777777" w:rsidR="00BC2422" w:rsidRPr="00BC2422" w:rsidRDefault="00BC2422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wear special clothes – i.e. all in one, to prevent taking it off overnight and removing my nappy? </w:t>
            </w:r>
          </w:p>
          <w:p w14:paraId="214A7AF3" w14:textId="77777777" w:rsidR="00BC2422" w:rsidRPr="00BC2422" w:rsidRDefault="00BC2422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dislike certain textures of clothes, zips, or buttons? </w:t>
            </w:r>
          </w:p>
          <w:p w14:paraId="4609B9E2" w14:textId="77777777" w:rsidR="00BC2422" w:rsidRPr="00BC2422" w:rsidRDefault="00BC2422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Are my clothes clean, the right size for me, right for the weather? </w:t>
            </w:r>
          </w:p>
          <w:p w14:paraId="500A2731" w14:textId="77777777" w:rsidR="00BC2422" w:rsidRPr="00BC2422" w:rsidRDefault="00BC2422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lastRenderedPageBreak/>
              <w:t>Do my shoes fit? Are they right for the weather?</w:t>
            </w:r>
          </w:p>
          <w:p w14:paraId="3976C4F8" w14:textId="37804CAC" w:rsidR="00BC2422" w:rsidRPr="00BC2422" w:rsidRDefault="00BC2422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Does someone help me get dressed or do I do it myself?</w:t>
            </w:r>
          </w:p>
        </w:tc>
        <w:tc>
          <w:tcPr>
            <w:tcW w:w="5431" w:type="dxa"/>
            <w:gridSpan w:val="3"/>
          </w:tcPr>
          <w:p w14:paraId="1C6F38D6" w14:textId="77777777" w:rsidR="00BC2422" w:rsidRPr="00BC2422" w:rsidRDefault="00BC2422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71E41BF1" w14:textId="6B89DA29" w:rsidR="00BC2422" w:rsidRPr="00BC2422" w:rsidRDefault="00BC2422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D1561C" w:rsidRPr="00BC2422" w14:paraId="49B427BB" w14:textId="77777777" w:rsidTr="0020025D">
        <w:tc>
          <w:tcPr>
            <w:tcW w:w="4062" w:type="dxa"/>
            <w:shd w:val="clear" w:color="auto" w:fill="D9E2F3" w:themeFill="accent1" w:themeFillTint="33"/>
          </w:tcPr>
          <w:p w14:paraId="61E2D3E4" w14:textId="0B3026B6" w:rsidR="00D1561C" w:rsidRPr="00BC2422" w:rsidRDefault="00694FFC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br w:type="page"/>
            </w:r>
            <w:r w:rsidR="00D1561C"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431" w:type="dxa"/>
            <w:gridSpan w:val="3"/>
            <w:shd w:val="clear" w:color="auto" w:fill="D9E2F3" w:themeFill="accent1" w:themeFillTint="33"/>
          </w:tcPr>
          <w:p w14:paraId="55E7B21C" w14:textId="77777777" w:rsidR="00D1561C" w:rsidRPr="00BC2422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14:paraId="34A8C5AC" w14:textId="77777777" w:rsidR="00D1561C" w:rsidRPr="00BC2422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BC2422" w14:paraId="2F0DCF9A" w14:textId="77777777" w:rsidTr="0020025D">
        <w:tc>
          <w:tcPr>
            <w:tcW w:w="4062" w:type="dxa"/>
          </w:tcPr>
          <w:p w14:paraId="27F31950" w14:textId="16E699A3" w:rsidR="00A700AB" w:rsidRPr="00BC2422" w:rsidRDefault="00DB3B94" w:rsidP="00A700A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Travel:</w:t>
            </w:r>
          </w:p>
          <w:p w14:paraId="2E99762B" w14:textId="77777777" w:rsidR="00DB3B94" w:rsidRPr="00BC2422" w:rsidRDefault="00DB3B94" w:rsidP="00A700AB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my parents take me to school? </w:t>
            </w:r>
          </w:p>
          <w:p w14:paraId="10B56230" w14:textId="77777777" w:rsidR="00DB3B94" w:rsidRPr="00BC2422" w:rsidRDefault="00DB3B94" w:rsidP="00A700AB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travel by taxi or minibus to school? Do I have an escort?</w:t>
            </w:r>
          </w:p>
          <w:p w14:paraId="370EEB43" w14:textId="77777777" w:rsidR="00DB3B94" w:rsidRPr="00BC2422" w:rsidRDefault="00DB3B94" w:rsidP="00A700AB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any behavioural or other </w:t>
            </w:r>
            <w:proofErr w:type="gramStart"/>
            <w:r w:rsidRPr="00BC2422">
              <w:rPr>
                <w:rFonts w:ascii="Arial" w:hAnsi="Arial" w:cs="Arial"/>
              </w:rPr>
              <w:t>difficulties which</w:t>
            </w:r>
            <w:proofErr w:type="gramEnd"/>
            <w:r w:rsidRPr="00BC2422">
              <w:rPr>
                <w:rFonts w:ascii="Arial" w:hAnsi="Arial" w:cs="Arial"/>
              </w:rPr>
              <w:t xml:space="preserve"> make travel difficult? </w:t>
            </w:r>
          </w:p>
          <w:p w14:paraId="2A494B49" w14:textId="77777777" w:rsidR="00DB3B94" w:rsidRPr="00BC2422" w:rsidRDefault="00DB3B94" w:rsidP="00A700AB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Am I met when I get to school by the teachers</w:t>
            </w:r>
            <w:proofErr w:type="gramEnd"/>
            <w:r w:rsidRPr="00BC2422">
              <w:rPr>
                <w:rFonts w:ascii="Arial" w:hAnsi="Arial" w:cs="Arial"/>
              </w:rPr>
              <w:t xml:space="preserve">? </w:t>
            </w:r>
          </w:p>
          <w:p w14:paraId="1F81C778" w14:textId="20C7C124" w:rsidR="00B71483" w:rsidRPr="00BC2422" w:rsidRDefault="00DB3B94" w:rsidP="00A700AB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understand safety on the road and in cars?</w:t>
            </w:r>
          </w:p>
        </w:tc>
        <w:tc>
          <w:tcPr>
            <w:tcW w:w="5431" w:type="dxa"/>
            <w:gridSpan w:val="3"/>
          </w:tcPr>
          <w:p w14:paraId="50CDF6EC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08869BA5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BC2422" w14:paraId="7D118D83" w14:textId="77777777" w:rsidTr="0020025D">
        <w:tc>
          <w:tcPr>
            <w:tcW w:w="4062" w:type="dxa"/>
          </w:tcPr>
          <w:p w14:paraId="4EE090ED" w14:textId="34DF941A" w:rsidR="00A700AB" w:rsidRPr="00BC2422" w:rsidRDefault="00A700AB" w:rsidP="00A700A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In school</w:t>
            </w:r>
            <w:r w:rsidR="00DB3B94" w:rsidRPr="00BC2422">
              <w:rPr>
                <w:rFonts w:ascii="Arial" w:hAnsi="Arial" w:cs="Arial"/>
                <w:color w:val="2F5496" w:themeColor="accent1" w:themeShade="BF"/>
              </w:rPr>
              <w:t>/college</w:t>
            </w:r>
            <w:r w:rsidRPr="00BC2422">
              <w:rPr>
                <w:rFonts w:ascii="Arial" w:hAnsi="Arial" w:cs="Arial"/>
                <w:color w:val="2F5496" w:themeColor="accent1" w:themeShade="BF"/>
              </w:rPr>
              <w:t>:</w:t>
            </w:r>
          </w:p>
          <w:p w14:paraId="5A6828E7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like school/college?</w:t>
            </w:r>
          </w:p>
          <w:p w14:paraId="2FCE195A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is my attendance record? </w:t>
            </w:r>
          </w:p>
          <w:p w14:paraId="69B7843A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my parent(s) attend school meetings?</w:t>
            </w:r>
          </w:p>
          <w:p w14:paraId="2F3F3D3B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is my favourite bit? </w:t>
            </w:r>
          </w:p>
          <w:p w14:paraId="378BFC66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Which bit do I not like so much? </w:t>
            </w:r>
          </w:p>
          <w:p w14:paraId="421F96D3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have an Education, Health and Care Plan (EHCP)?</w:t>
            </w:r>
          </w:p>
          <w:p w14:paraId="4AE6D510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Am I educated at school or at home?</w:t>
            </w:r>
          </w:p>
          <w:p w14:paraId="6E81E09F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lastRenderedPageBreak/>
              <w:t xml:space="preserve">If I am at home, how </w:t>
            </w:r>
            <w:proofErr w:type="gramStart"/>
            <w:r w:rsidRPr="00BC2422">
              <w:rPr>
                <w:rFonts w:ascii="Arial" w:hAnsi="Arial" w:cs="Arial"/>
              </w:rPr>
              <w:t>is my progress monitored</w:t>
            </w:r>
            <w:proofErr w:type="gramEnd"/>
            <w:r w:rsidRPr="00BC2422">
              <w:rPr>
                <w:rFonts w:ascii="Arial" w:hAnsi="Arial" w:cs="Arial"/>
              </w:rPr>
              <w:t xml:space="preserve">? Do I have access to the resources I need at home? Do my carers communicate openly with education welfare? </w:t>
            </w:r>
          </w:p>
          <w:p w14:paraId="28FB8DF7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Is my home link book completed and given to my teachers when I get to school?</w:t>
            </w:r>
          </w:p>
          <w:p w14:paraId="03B97C4C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complete homework and reading at home? Who supports me with this? </w:t>
            </w:r>
          </w:p>
          <w:p w14:paraId="6E8F0E88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my carers tell school about any difficulties I have had that morning? </w:t>
            </w:r>
          </w:p>
          <w:p w14:paraId="457E0E02" w14:textId="77777777" w:rsidR="00B0505A" w:rsidRPr="00BC2422" w:rsidRDefault="00B0505A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do I do at breaks? Do I have a snack? </w:t>
            </w:r>
          </w:p>
          <w:p w14:paraId="3FE20570" w14:textId="365228EF" w:rsidR="00A700AB" w:rsidRPr="00BC2422" w:rsidRDefault="00B0505A" w:rsidP="00B0505A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I have appropriate food at school i.e. orally or PEG fed?</w:t>
            </w:r>
            <w:proofErr w:type="gramEnd"/>
            <w:r w:rsidRPr="00BC24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1" w:type="dxa"/>
            <w:gridSpan w:val="3"/>
          </w:tcPr>
          <w:p w14:paraId="5CF75FE5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1926B59A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D65C05" w:rsidRPr="00BC2422" w14:paraId="47F47CD8" w14:textId="77777777" w:rsidTr="0020025D">
        <w:tc>
          <w:tcPr>
            <w:tcW w:w="4062" w:type="dxa"/>
            <w:shd w:val="clear" w:color="auto" w:fill="DEEAF6" w:themeFill="accent5" w:themeFillTint="33"/>
          </w:tcPr>
          <w:p w14:paraId="4911EE58" w14:textId="77777777" w:rsidR="00D65C05" w:rsidRPr="00BC2422" w:rsidRDefault="00D65C05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431" w:type="dxa"/>
            <w:gridSpan w:val="3"/>
            <w:shd w:val="clear" w:color="auto" w:fill="DEEAF6" w:themeFill="accent5" w:themeFillTint="33"/>
          </w:tcPr>
          <w:p w14:paraId="4FF18DE5" w14:textId="77777777" w:rsidR="00D65C05" w:rsidRPr="00BC2422" w:rsidRDefault="00D65C05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536" w:type="dxa"/>
            <w:gridSpan w:val="2"/>
            <w:shd w:val="clear" w:color="auto" w:fill="DEEAF6" w:themeFill="accent5" w:themeFillTint="33"/>
          </w:tcPr>
          <w:p w14:paraId="00DD6190" w14:textId="77777777" w:rsidR="00D65C05" w:rsidRPr="00BC2422" w:rsidRDefault="00D65C05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B0505A" w:rsidRPr="00BC2422" w14:paraId="3F695C44" w14:textId="77777777" w:rsidTr="0020025D">
        <w:tc>
          <w:tcPr>
            <w:tcW w:w="4062" w:type="dxa"/>
          </w:tcPr>
          <w:p w14:paraId="0C2BFC1C" w14:textId="781A5BC1" w:rsidR="00D65C05" w:rsidRPr="00BC2422" w:rsidRDefault="00D65C05" w:rsidP="00D65C0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In school/college (continued):</w:t>
            </w:r>
          </w:p>
          <w:p w14:paraId="4E39181D" w14:textId="544E3A44" w:rsidR="00B0505A" w:rsidRPr="00BC2422" w:rsidRDefault="00B0505A" w:rsidP="00B0505A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</w:t>
            </w:r>
            <w:proofErr w:type="gramStart"/>
            <w:r w:rsidRPr="00BC2422">
              <w:rPr>
                <w:rFonts w:ascii="Arial" w:hAnsi="Arial" w:cs="Arial"/>
              </w:rPr>
              <w:t>have the right things for school – medication, reading books, home schoolbooks, uniform, PE clothes, coat, hats, gloves, nappies</w:t>
            </w:r>
            <w:proofErr w:type="gramEnd"/>
            <w:r w:rsidRPr="00BC2422">
              <w:rPr>
                <w:rFonts w:ascii="Arial" w:hAnsi="Arial" w:cs="Arial"/>
              </w:rPr>
              <w:t xml:space="preserve">, </w:t>
            </w:r>
            <w:proofErr w:type="gramStart"/>
            <w:r w:rsidRPr="00BC2422">
              <w:rPr>
                <w:rFonts w:ascii="Arial" w:hAnsi="Arial" w:cs="Arial"/>
              </w:rPr>
              <w:t>spare clothing</w:t>
            </w:r>
            <w:proofErr w:type="gramEnd"/>
            <w:r w:rsidRPr="00BC2422">
              <w:rPr>
                <w:rFonts w:ascii="Arial" w:hAnsi="Arial" w:cs="Arial"/>
              </w:rPr>
              <w:t xml:space="preserve">? </w:t>
            </w:r>
          </w:p>
          <w:p w14:paraId="2ADB59F5" w14:textId="77777777" w:rsidR="0033254C" w:rsidRPr="00BC2422" w:rsidRDefault="00B0505A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have a favourite teacher or someone I like to talk </w:t>
            </w:r>
            <w:proofErr w:type="gramStart"/>
            <w:r w:rsidRPr="00BC2422">
              <w:rPr>
                <w:rFonts w:ascii="Arial" w:hAnsi="Arial" w:cs="Arial"/>
              </w:rPr>
              <w:t>to</w:t>
            </w:r>
            <w:proofErr w:type="gramEnd"/>
            <w:r w:rsidRPr="00BC2422">
              <w:rPr>
                <w:rFonts w:ascii="Arial" w:hAnsi="Arial" w:cs="Arial"/>
              </w:rPr>
              <w:t xml:space="preserve">? </w:t>
            </w:r>
          </w:p>
          <w:p w14:paraId="56936D25" w14:textId="77777777" w:rsidR="00B0505A" w:rsidRPr="00BC2422" w:rsidRDefault="00B0505A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see anyone for help at school – school nurse, Educational Psychologist, Speech and </w:t>
            </w:r>
            <w:r w:rsidRPr="00BC2422">
              <w:rPr>
                <w:rFonts w:ascii="Arial" w:hAnsi="Arial" w:cs="Arial"/>
              </w:rPr>
              <w:lastRenderedPageBreak/>
              <w:t xml:space="preserve">Language Therapist, Physiotherapist and Occupational </w:t>
            </w:r>
            <w:proofErr w:type="gramStart"/>
            <w:r w:rsidRPr="00BC2422">
              <w:rPr>
                <w:rFonts w:ascii="Arial" w:hAnsi="Arial" w:cs="Arial"/>
              </w:rPr>
              <w:t>Therapist.</w:t>
            </w:r>
            <w:proofErr w:type="gramEnd"/>
          </w:p>
          <w:p w14:paraId="10773D7C" w14:textId="77777777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go on school trips? </w:t>
            </w:r>
          </w:p>
          <w:p w14:paraId="58205E1B" w14:textId="77777777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have regular health appointments when I am at school? </w:t>
            </w:r>
          </w:p>
          <w:p w14:paraId="4AD31EF0" w14:textId="77777777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need special equipment at school? </w:t>
            </w:r>
          </w:p>
          <w:p w14:paraId="41BB2163" w14:textId="77777777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have a behaviour plan at school? If I misbehave what happens? </w:t>
            </w:r>
          </w:p>
          <w:p w14:paraId="74783EAB" w14:textId="77777777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Are there restrictions in place at school due to any behaviours I have? </w:t>
            </w:r>
          </w:p>
          <w:p w14:paraId="368BD1F9" w14:textId="0D2F8E71" w:rsidR="0033254C" w:rsidRPr="00BC2422" w:rsidRDefault="0033254C" w:rsidP="0033254C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Do I have any triggers for my behaviour, if so, what are they?</w:t>
            </w:r>
          </w:p>
        </w:tc>
        <w:tc>
          <w:tcPr>
            <w:tcW w:w="5431" w:type="dxa"/>
            <w:gridSpan w:val="3"/>
          </w:tcPr>
          <w:p w14:paraId="2D03198C" w14:textId="77777777" w:rsidR="00B0505A" w:rsidRPr="00BC2422" w:rsidRDefault="00B0505A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6AF7CC66" w14:textId="77777777" w:rsidR="00B0505A" w:rsidRPr="00BC2422" w:rsidRDefault="00B0505A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987E48" w:rsidRPr="00BC2422" w14:paraId="69D293A9" w14:textId="77777777" w:rsidTr="0020025D">
        <w:tc>
          <w:tcPr>
            <w:tcW w:w="4062" w:type="dxa"/>
          </w:tcPr>
          <w:p w14:paraId="466D986C" w14:textId="415AC3D4" w:rsidR="00305158" w:rsidRPr="00BC2422" w:rsidRDefault="00305158" w:rsidP="00305158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After school</w:t>
            </w:r>
            <w:r w:rsidR="0033254C" w:rsidRPr="00BC2422">
              <w:rPr>
                <w:rFonts w:ascii="Arial" w:hAnsi="Arial" w:cs="Arial"/>
                <w:color w:val="2F5496" w:themeColor="accent1" w:themeShade="BF"/>
              </w:rPr>
              <w:t>/college</w:t>
            </w:r>
            <w:r w:rsidRPr="00BC2422">
              <w:rPr>
                <w:rFonts w:ascii="Arial" w:hAnsi="Arial" w:cs="Arial"/>
                <w:color w:val="2F5496" w:themeColor="accent1" w:themeShade="BF"/>
              </w:rPr>
              <w:t>:</w:t>
            </w:r>
          </w:p>
          <w:p w14:paraId="0092F04C" w14:textId="77777777" w:rsidR="0033254C" w:rsidRPr="00BC2422" w:rsidRDefault="0033254C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my parents collect me, or do I travel by minibus or taxi with an escort?</w:t>
            </w:r>
            <w:proofErr w:type="gramEnd"/>
          </w:p>
          <w:p w14:paraId="62B0A912" w14:textId="77777777" w:rsidR="0033254C" w:rsidRPr="00BC2422" w:rsidRDefault="0033254C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school pass on any issues for me during the day? </w:t>
            </w:r>
          </w:p>
          <w:p w14:paraId="10050928" w14:textId="77777777" w:rsidR="0033254C" w:rsidRPr="00BC2422" w:rsidRDefault="0033254C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I go home at the end of the school day or do I go to afterschool clubs?</w:t>
            </w:r>
            <w:proofErr w:type="gramEnd"/>
            <w:r w:rsidRPr="00BC2422">
              <w:rPr>
                <w:rFonts w:ascii="Arial" w:hAnsi="Arial" w:cs="Arial"/>
              </w:rPr>
              <w:t xml:space="preserve"> </w:t>
            </w:r>
          </w:p>
          <w:p w14:paraId="33012684" w14:textId="77777777" w:rsidR="00B30A0B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I watch TV and if so, is what I watch okay for my age?</w:t>
            </w:r>
            <w:proofErr w:type="gramEnd"/>
          </w:p>
          <w:p w14:paraId="3CFAC6ED" w14:textId="2B27DAC9" w:rsidR="0020025D" w:rsidRPr="00BC2422" w:rsidRDefault="0020025D" w:rsidP="0020025D">
            <w:pPr>
              <w:pStyle w:val="ListParagraph"/>
              <w:spacing w:after="120"/>
              <w:ind w:left="306"/>
              <w:rPr>
                <w:rFonts w:ascii="Arial" w:hAnsi="Arial" w:cs="Arial"/>
              </w:rPr>
            </w:pPr>
          </w:p>
        </w:tc>
        <w:tc>
          <w:tcPr>
            <w:tcW w:w="5431" w:type="dxa"/>
            <w:gridSpan w:val="3"/>
          </w:tcPr>
          <w:p w14:paraId="7BAE49D6" w14:textId="77777777" w:rsidR="00987E48" w:rsidRPr="00BC2422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685396F1" w14:textId="77777777" w:rsidR="00987E48" w:rsidRPr="00BC2422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33254C" w:rsidRPr="00BC2422" w14:paraId="546F182D" w14:textId="77777777" w:rsidTr="0020025D">
        <w:trPr>
          <w:gridAfter w:val="1"/>
          <w:wAfter w:w="81" w:type="dxa"/>
        </w:trPr>
        <w:tc>
          <w:tcPr>
            <w:tcW w:w="4062" w:type="dxa"/>
            <w:shd w:val="clear" w:color="auto" w:fill="DEEAF6" w:themeFill="accent5" w:themeFillTint="33"/>
          </w:tcPr>
          <w:p w14:paraId="59FCDB32" w14:textId="507C5D0D" w:rsidR="0033254C" w:rsidRPr="00BC2422" w:rsidRDefault="0033254C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</w:rPr>
              <w:lastRenderedPageBreak/>
              <w:br w:type="page"/>
            </w:r>
            <w:r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236" w:type="dxa"/>
            <w:gridSpan w:val="2"/>
            <w:shd w:val="clear" w:color="auto" w:fill="DEEAF6" w:themeFill="accent5" w:themeFillTint="33"/>
          </w:tcPr>
          <w:p w14:paraId="5471EEDF" w14:textId="77777777" w:rsidR="0033254C" w:rsidRPr="00BC2422" w:rsidRDefault="0033254C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gridSpan w:val="2"/>
            <w:shd w:val="clear" w:color="auto" w:fill="DEEAF6" w:themeFill="accent5" w:themeFillTint="33"/>
          </w:tcPr>
          <w:p w14:paraId="31E5B575" w14:textId="77777777" w:rsidR="0033254C" w:rsidRPr="00BC2422" w:rsidRDefault="0033254C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33254C" w:rsidRPr="00BC2422" w14:paraId="0B14DF14" w14:textId="77777777" w:rsidTr="0020025D">
        <w:trPr>
          <w:gridAfter w:val="1"/>
          <w:wAfter w:w="81" w:type="dxa"/>
        </w:trPr>
        <w:tc>
          <w:tcPr>
            <w:tcW w:w="4062" w:type="dxa"/>
          </w:tcPr>
          <w:p w14:paraId="3C68C9B8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homework to do and does anyone help me with it? </w:t>
            </w:r>
          </w:p>
          <w:p w14:paraId="1B0F7CC6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any food? </w:t>
            </w:r>
          </w:p>
          <w:p w14:paraId="3C32851B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anyone help me with my food? </w:t>
            </w:r>
          </w:p>
          <w:p w14:paraId="79293A17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like to play with toys?</w:t>
            </w:r>
          </w:p>
          <w:p w14:paraId="3DA68A07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If I misbehave what happens?</w:t>
            </w:r>
          </w:p>
          <w:p w14:paraId="390A0A2E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any triggers for my behaviour, if so, what are they? </w:t>
            </w:r>
          </w:p>
          <w:p w14:paraId="5135662B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someone have to hand me toys to play </w:t>
            </w:r>
            <w:proofErr w:type="gramStart"/>
            <w:r w:rsidRPr="00BC2422">
              <w:rPr>
                <w:rFonts w:ascii="Arial" w:hAnsi="Arial" w:cs="Arial"/>
              </w:rPr>
              <w:t>with</w:t>
            </w:r>
            <w:proofErr w:type="gramEnd"/>
            <w:r w:rsidRPr="00BC2422">
              <w:rPr>
                <w:rFonts w:ascii="Arial" w:hAnsi="Arial" w:cs="Arial"/>
              </w:rPr>
              <w:t xml:space="preserve"> as I am not able to access them myself due to mobility or visual impairment?</w:t>
            </w:r>
          </w:p>
          <w:p w14:paraId="089D6933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only like certain TV programmes or videos? </w:t>
            </w:r>
          </w:p>
          <w:p w14:paraId="19D97A62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Am I encouraged to participate in other activities/try new TV programmes? </w:t>
            </w:r>
          </w:p>
          <w:p w14:paraId="4738C590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Am I included in normal family life?</w:t>
            </w:r>
          </w:p>
          <w:p w14:paraId="67FFF57C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find some toys/play activities too noisy or too busy? </w:t>
            </w:r>
          </w:p>
          <w:p w14:paraId="389CFF62" w14:textId="77777777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someone need to supervise me as I find it difficult to play with others, to share, or to be close to other people? </w:t>
            </w:r>
          </w:p>
          <w:p w14:paraId="5EDABDD0" w14:textId="7B59A1B1" w:rsidR="0033254C" w:rsidRPr="00BC2422" w:rsidRDefault="0033254C" w:rsidP="0033254C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spend time in my bedroom alone?</w:t>
            </w:r>
          </w:p>
        </w:tc>
        <w:tc>
          <w:tcPr>
            <w:tcW w:w="5236" w:type="dxa"/>
            <w:gridSpan w:val="2"/>
          </w:tcPr>
          <w:p w14:paraId="08B0CF13" w14:textId="77777777" w:rsidR="0033254C" w:rsidRPr="00BC2422" w:rsidRDefault="0033254C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  <w:gridSpan w:val="2"/>
          </w:tcPr>
          <w:p w14:paraId="0204BEB5" w14:textId="77777777" w:rsidR="0033254C" w:rsidRPr="00BC2422" w:rsidRDefault="0033254C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E11B69" w:rsidRPr="00BC2422" w14:paraId="42EF9B14" w14:textId="77777777" w:rsidTr="0020025D">
        <w:trPr>
          <w:gridAfter w:val="1"/>
          <w:wAfter w:w="81" w:type="dxa"/>
        </w:trPr>
        <w:tc>
          <w:tcPr>
            <w:tcW w:w="5098" w:type="dxa"/>
            <w:gridSpan w:val="2"/>
            <w:shd w:val="clear" w:color="auto" w:fill="D9E2F3" w:themeFill="accent1" w:themeFillTint="33"/>
          </w:tcPr>
          <w:p w14:paraId="49AAEE21" w14:textId="7D2D465D" w:rsidR="00E11B69" w:rsidRPr="00BC2422" w:rsidRDefault="00987E48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</w:rPr>
              <w:lastRenderedPageBreak/>
              <w:br w:type="page"/>
            </w:r>
            <w:bookmarkStart w:id="0" w:name="_GoBack"/>
            <w:bookmarkEnd w:id="0"/>
            <w:r w:rsidR="00E11B69"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3D7E456D" w14:textId="77777777" w:rsidR="00E11B69" w:rsidRPr="00BC2422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gridSpan w:val="2"/>
            <w:shd w:val="clear" w:color="auto" w:fill="D9E2F3" w:themeFill="accent1" w:themeFillTint="33"/>
          </w:tcPr>
          <w:p w14:paraId="303A2D7B" w14:textId="77777777" w:rsidR="00E11B69" w:rsidRPr="00BC2422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987E48" w:rsidRPr="00BC2422" w14:paraId="59776359" w14:textId="77777777" w:rsidTr="0020025D">
        <w:trPr>
          <w:gridAfter w:val="1"/>
          <w:wAfter w:w="81" w:type="dxa"/>
        </w:trPr>
        <w:tc>
          <w:tcPr>
            <w:tcW w:w="5098" w:type="dxa"/>
            <w:gridSpan w:val="2"/>
          </w:tcPr>
          <w:p w14:paraId="296A86B3" w14:textId="682EF79D" w:rsidR="006E0755" w:rsidRPr="00BC2422" w:rsidRDefault="006E0755" w:rsidP="006E075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Evenings:</w:t>
            </w:r>
          </w:p>
          <w:p w14:paraId="7B4A7561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 dinner in </w:t>
            </w:r>
            <w:proofErr w:type="gramStart"/>
            <w:r w:rsidRPr="00BC2422">
              <w:rPr>
                <w:rFonts w:ascii="Arial" w:hAnsi="Arial" w:cs="Arial"/>
              </w:rPr>
              <w:t>the evening and what time is this</w:t>
            </w:r>
            <w:proofErr w:type="gramEnd"/>
            <w:r w:rsidRPr="00BC2422">
              <w:rPr>
                <w:rFonts w:ascii="Arial" w:hAnsi="Arial" w:cs="Arial"/>
              </w:rPr>
              <w:t>?</w:t>
            </w:r>
          </w:p>
          <w:p w14:paraId="29176D43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Does someone have to prepare and help me eat my dinner i.e. orally or PEG fed?</w:t>
            </w:r>
            <w:proofErr w:type="gramEnd"/>
            <w:r w:rsidRPr="00BC2422">
              <w:rPr>
                <w:rFonts w:ascii="Arial" w:hAnsi="Arial" w:cs="Arial"/>
              </w:rPr>
              <w:t xml:space="preserve"> </w:t>
            </w:r>
          </w:p>
          <w:p w14:paraId="259C973A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do I eat? </w:t>
            </w:r>
          </w:p>
          <w:p w14:paraId="005AF0CA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Where do I eat?</w:t>
            </w:r>
          </w:p>
          <w:p w14:paraId="03208821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 favourite food? </w:t>
            </w:r>
          </w:p>
          <w:p w14:paraId="4F6BB025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eat with others? </w:t>
            </w:r>
          </w:p>
          <w:p w14:paraId="03DE852C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my carers understand if I am hungry or not? Do they provide food for me? </w:t>
            </w:r>
          </w:p>
          <w:p w14:paraId="1009274C" w14:textId="617C97F5" w:rsidR="006E0755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I watch TV and what do I watch?</w:t>
            </w:r>
            <w:proofErr w:type="gramEnd"/>
          </w:p>
          <w:p w14:paraId="6CC8C48B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use the internet? What device do I use – laptop/ tablet/phone? Does anyone check what I am doing on the internet/are there any parent controls? What sites do I visit online and what do I do? </w:t>
            </w:r>
          </w:p>
          <w:p w14:paraId="1BA19BDB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go out in the evening and if so, </w:t>
            </w:r>
            <w:proofErr w:type="gramStart"/>
            <w:r w:rsidRPr="00BC2422">
              <w:rPr>
                <w:rFonts w:ascii="Arial" w:hAnsi="Arial" w:cs="Arial"/>
              </w:rPr>
              <w:t>who</w:t>
            </w:r>
            <w:proofErr w:type="gramEnd"/>
            <w:r w:rsidRPr="00BC2422">
              <w:rPr>
                <w:rFonts w:ascii="Arial" w:hAnsi="Arial" w:cs="Arial"/>
              </w:rPr>
              <w:t xml:space="preserve"> do I go out with? Do I have carers to take me </w:t>
            </w:r>
            <w:proofErr w:type="gramStart"/>
            <w:r w:rsidRPr="00BC2422">
              <w:rPr>
                <w:rFonts w:ascii="Arial" w:hAnsi="Arial" w:cs="Arial"/>
              </w:rPr>
              <w:t>out</w:t>
            </w:r>
            <w:proofErr w:type="gramEnd"/>
            <w:r w:rsidRPr="00BC2422">
              <w:rPr>
                <w:rFonts w:ascii="Arial" w:hAnsi="Arial" w:cs="Arial"/>
              </w:rPr>
              <w:t xml:space="preserve">? Do they have the appropriate equipment and training to look after me? </w:t>
            </w:r>
          </w:p>
          <w:p w14:paraId="6C32A2F9" w14:textId="77777777" w:rsidR="00347170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do I do with my family in the evenings? Am I included in family time? </w:t>
            </w:r>
          </w:p>
          <w:p w14:paraId="4ECA41DF" w14:textId="7DCE3E22" w:rsidR="00E61D04" w:rsidRPr="00BC2422" w:rsidRDefault="00E61D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need medication before I go to bed? Who gives this to me?</w:t>
            </w:r>
          </w:p>
        </w:tc>
        <w:tc>
          <w:tcPr>
            <w:tcW w:w="4200" w:type="dxa"/>
          </w:tcPr>
          <w:p w14:paraId="404DDC28" w14:textId="77777777" w:rsidR="00987E48" w:rsidRPr="00BC2422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  <w:gridSpan w:val="2"/>
          </w:tcPr>
          <w:p w14:paraId="0603C3B3" w14:textId="77777777" w:rsidR="00987E48" w:rsidRPr="00BC2422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77B5B0F" w14:textId="42794545" w:rsidR="00AC6ECF" w:rsidRPr="00BC2422" w:rsidRDefault="00AC6ECF">
      <w:pPr>
        <w:rPr>
          <w:rFonts w:ascii="Arial" w:hAnsi="Arial" w:cs="Arial"/>
        </w:rPr>
      </w:pPr>
    </w:p>
    <w:p w14:paraId="4163353E" w14:textId="15FE68D0" w:rsidR="00347170" w:rsidRPr="00BC2422" w:rsidRDefault="00347170">
      <w:pPr>
        <w:rPr>
          <w:rFonts w:ascii="Arial" w:hAnsi="Arial" w:cs="Arial"/>
        </w:rPr>
      </w:pPr>
    </w:p>
    <w:p w14:paraId="5C07AC82" w14:textId="77777777" w:rsidR="00347170" w:rsidRPr="00BC2422" w:rsidRDefault="003471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00"/>
        <w:gridCol w:w="4650"/>
      </w:tblGrid>
      <w:tr w:rsidR="00AC6ECF" w:rsidRPr="00BC2422" w14:paraId="0FD4068B" w14:textId="77777777" w:rsidTr="009055F7">
        <w:tc>
          <w:tcPr>
            <w:tcW w:w="5098" w:type="dxa"/>
            <w:shd w:val="clear" w:color="auto" w:fill="D9E2F3" w:themeFill="accent1" w:themeFillTint="33"/>
          </w:tcPr>
          <w:p w14:paraId="3261407E" w14:textId="77777777" w:rsidR="00AC6ECF" w:rsidRPr="00BC2422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57F3E6C8" w14:textId="77777777" w:rsidR="00AC6ECF" w:rsidRPr="00BC2422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42E96BA9" w14:textId="77777777" w:rsidR="00AC6ECF" w:rsidRPr="00BC2422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BC2422" w14:paraId="51921AC7" w14:textId="77777777" w:rsidTr="00E11B69">
        <w:tc>
          <w:tcPr>
            <w:tcW w:w="5098" w:type="dxa"/>
          </w:tcPr>
          <w:p w14:paraId="254BAB28" w14:textId="77777777" w:rsidR="00AC6ECF" w:rsidRPr="00BC2422" w:rsidRDefault="00AC6ECF" w:rsidP="00AC6ECF">
            <w:pPr>
              <w:spacing w:after="120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Bedtime</w:t>
            </w:r>
            <w:r w:rsidRPr="00BC2422">
              <w:rPr>
                <w:rFonts w:ascii="Arial" w:hAnsi="Arial" w:cs="Arial"/>
              </w:rPr>
              <w:t>:</w:t>
            </w:r>
          </w:p>
          <w:p w14:paraId="3DA5753F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go to bed at the same time every night?</w:t>
            </w:r>
          </w:p>
          <w:p w14:paraId="1726372C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Who decides when it is bedtime?</w:t>
            </w:r>
          </w:p>
          <w:p w14:paraId="120FC148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someone help me with my personal care? </w:t>
            </w:r>
          </w:p>
          <w:p w14:paraId="4123C71E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Where do I sleep? Do I have a special bed? How do I get into my bed?</w:t>
            </w:r>
          </w:p>
          <w:p w14:paraId="0F30C233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like where I sleep?</w:t>
            </w:r>
          </w:p>
          <w:p w14:paraId="37FFE473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Who else is in the house at </w:t>
            </w:r>
            <w:proofErr w:type="gramStart"/>
            <w:r w:rsidRPr="00BC2422">
              <w:rPr>
                <w:rFonts w:ascii="Arial" w:hAnsi="Arial" w:cs="Arial"/>
              </w:rPr>
              <w:t>night-time</w:t>
            </w:r>
            <w:proofErr w:type="gramEnd"/>
            <w:r w:rsidRPr="00BC2422">
              <w:rPr>
                <w:rFonts w:ascii="Arial" w:hAnsi="Arial" w:cs="Arial"/>
              </w:rPr>
              <w:t>? Do I have additional carers overnight?</w:t>
            </w:r>
          </w:p>
          <w:p w14:paraId="6B36A769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my own room? </w:t>
            </w:r>
          </w:p>
          <w:p w14:paraId="2A37CB14" w14:textId="77777777" w:rsidR="00347170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have what I need in my room (clean bed, curtains, warm floors, specialist equipment)?</w:t>
            </w:r>
          </w:p>
          <w:p w14:paraId="6DF0F708" w14:textId="140F4E34" w:rsidR="00AC6ECF" w:rsidRPr="00BC2422" w:rsidRDefault="00347170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have to wake in the night, or be woken to be changed or turned</w:t>
            </w:r>
          </w:p>
        </w:tc>
        <w:tc>
          <w:tcPr>
            <w:tcW w:w="4200" w:type="dxa"/>
          </w:tcPr>
          <w:p w14:paraId="5041D408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7026EE" w14:textId="77777777" w:rsidR="00B71483" w:rsidRPr="00BC2422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AC6ECF" w:rsidRPr="00BC2422" w14:paraId="766A034E" w14:textId="77777777" w:rsidTr="00E11B69">
        <w:tc>
          <w:tcPr>
            <w:tcW w:w="5098" w:type="dxa"/>
          </w:tcPr>
          <w:p w14:paraId="0913D96B" w14:textId="77777777" w:rsidR="00AC6ECF" w:rsidRPr="00BC2422" w:rsidRDefault="00AC6ECF" w:rsidP="00AC6ECF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School holidays/weekends:</w:t>
            </w:r>
          </w:p>
          <w:p w14:paraId="3AA50685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What do I do in the school holidays? </w:t>
            </w:r>
          </w:p>
          <w:p w14:paraId="46E5B9F3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Do my family spend time with me?</w:t>
            </w:r>
          </w:p>
          <w:p w14:paraId="0553A01E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 xml:space="preserve">Do I have anyone to provide extra care for me? Do I spend time with carers and not my family? </w:t>
            </w:r>
          </w:p>
          <w:p w14:paraId="13C7797F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Do I go on days out with my family or carers?</w:t>
            </w:r>
          </w:p>
          <w:p w14:paraId="053E031E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BC2422">
              <w:rPr>
                <w:rFonts w:ascii="Arial" w:hAnsi="Arial" w:cs="Arial"/>
              </w:rPr>
              <w:t>Am I provided</w:t>
            </w:r>
            <w:proofErr w:type="gramEnd"/>
            <w:r w:rsidRPr="00BC2422">
              <w:rPr>
                <w:rFonts w:ascii="Arial" w:hAnsi="Arial" w:cs="Arial"/>
              </w:rPr>
              <w:t xml:space="preserve"> with the food I need i.e. orally or PEG fed? </w:t>
            </w:r>
          </w:p>
          <w:p w14:paraId="702ED9FC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Am I encouraged to experience new activities?</w:t>
            </w:r>
          </w:p>
          <w:p w14:paraId="13486070" w14:textId="77777777" w:rsidR="00347170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lastRenderedPageBreak/>
              <w:t>Do I have access to a special car to get my equipment in?</w:t>
            </w:r>
          </w:p>
          <w:p w14:paraId="34C7C21B" w14:textId="321A5137" w:rsidR="00AC6ECF" w:rsidRPr="00BC2422" w:rsidRDefault="00347170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</w:rPr>
              <w:t>Do I have the appropriate equipment to enable me to go out in the community? Do I have access to toys or stimulation at home?</w:t>
            </w:r>
          </w:p>
        </w:tc>
        <w:tc>
          <w:tcPr>
            <w:tcW w:w="4200" w:type="dxa"/>
          </w:tcPr>
          <w:p w14:paraId="6E6E687D" w14:textId="77777777" w:rsidR="00AC6ECF" w:rsidRPr="00BC2422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CAB65B8" w14:textId="77777777" w:rsidR="00AC6ECF" w:rsidRPr="00BC2422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107CCB" w:rsidRPr="00BC2422" w14:paraId="76709566" w14:textId="77777777" w:rsidTr="00107CCB">
        <w:tc>
          <w:tcPr>
            <w:tcW w:w="5098" w:type="dxa"/>
            <w:shd w:val="clear" w:color="auto" w:fill="DEEAF6" w:themeFill="accent5" w:themeFillTint="33"/>
          </w:tcPr>
          <w:p w14:paraId="32F56B0F" w14:textId="478BE8F0" w:rsidR="00107CCB" w:rsidRPr="00BC2422" w:rsidRDefault="00347170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br w:type="page"/>
            </w:r>
            <w:r w:rsidR="00107CCB" w:rsidRPr="00BC2422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EEAF6" w:themeFill="accent5" w:themeFillTint="33"/>
          </w:tcPr>
          <w:p w14:paraId="0C18E4CF" w14:textId="77777777" w:rsidR="00107CCB" w:rsidRPr="00BC2422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320EA22E" w14:textId="77777777" w:rsidR="00107CCB" w:rsidRPr="00BC2422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Notes</w:t>
            </w:r>
          </w:p>
        </w:tc>
      </w:tr>
      <w:tr w:rsidR="00AC6ECF" w:rsidRPr="00BC2422" w14:paraId="4C2EC59D" w14:textId="77777777" w:rsidTr="00E11B69">
        <w:tc>
          <w:tcPr>
            <w:tcW w:w="5098" w:type="dxa"/>
          </w:tcPr>
          <w:p w14:paraId="0E00C7E4" w14:textId="167B5FDB" w:rsidR="00107CCB" w:rsidRPr="00BC2422" w:rsidRDefault="00347170" w:rsidP="00107CC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BC2422">
              <w:rPr>
                <w:rFonts w:ascii="Arial" w:hAnsi="Arial" w:cs="Arial"/>
                <w:color w:val="2F5496" w:themeColor="accent1" w:themeShade="BF"/>
              </w:rPr>
              <w:t>Sleep:</w:t>
            </w:r>
          </w:p>
          <w:p w14:paraId="6457D20C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need a special sleep system to keep me positioned correctly when I am in bed?</w:t>
            </w:r>
          </w:p>
          <w:p w14:paraId="7E795691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need to </w:t>
            </w:r>
            <w:proofErr w:type="gramStart"/>
            <w:r w:rsidRPr="00BC2422">
              <w:rPr>
                <w:rFonts w:ascii="Arial" w:hAnsi="Arial" w:cs="Arial"/>
              </w:rPr>
              <w:t>be repositioned</w:t>
            </w:r>
            <w:proofErr w:type="gramEnd"/>
            <w:r w:rsidRPr="00BC2422">
              <w:rPr>
                <w:rFonts w:ascii="Arial" w:hAnsi="Arial" w:cs="Arial"/>
              </w:rPr>
              <w:t xml:space="preserve"> at night? </w:t>
            </w:r>
          </w:p>
          <w:p w14:paraId="635948E2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need to use a hoist to get from chair, bed, or toilet? </w:t>
            </w:r>
          </w:p>
          <w:p w14:paraId="53B17374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need my nappy changing at night? </w:t>
            </w:r>
          </w:p>
          <w:p w14:paraId="2EDCCE65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a bedtime </w:t>
            </w:r>
            <w:proofErr w:type="gramStart"/>
            <w:r w:rsidRPr="00BC2422">
              <w:rPr>
                <w:rFonts w:ascii="Arial" w:hAnsi="Arial" w:cs="Arial"/>
              </w:rPr>
              <w:t>routine ?</w:t>
            </w:r>
            <w:proofErr w:type="gramEnd"/>
            <w:r w:rsidRPr="00BC2422">
              <w:rPr>
                <w:rFonts w:ascii="Arial" w:hAnsi="Arial" w:cs="Arial"/>
              </w:rPr>
              <w:t xml:space="preserve"> Do I go to bed on my own or does someone put me to </w:t>
            </w:r>
            <w:proofErr w:type="gramStart"/>
            <w:r w:rsidRPr="00BC2422">
              <w:rPr>
                <w:rFonts w:ascii="Arial" w:hAnsi="Arial" w:cs="Arial"/>
              </w:rPr>
              <w:t>bed ?</w:t>
            </w:r>
            <w:proofErr w:type="gramEnd"/>
            <w:r w:rsidRPr="00BC2422">
              <w:rPr>
                <w:rFonts w:ascii="Arial" w:hAnsi="Arial" w:cs="Arial"/>
              </w:rPr>
              <w:t xml:space="preserve"> Who?</w:t>
            </w:r>
          </w:p>
          <w:p w14:paraId="18703366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BC2422">
              <w:rPr>
                <w:rFonts w:ascii="Arial" w:hAnsi="Arial" w:cs="Arial"/>
              </w:rPr>
              <w:t>Do I sleep well at night or do I tend to wake?</w:t>
            </w:r>
            <w:proofErr w:type="gramEnd"/>
          </w:p>
          <w:p w14:paraId="011FB6DD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How often do I wake?</w:t>
            </w:r>
          </w:p>
          <w:p w14:paraId="7D32258D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What happens when I wake up? </w:t>
            </w:r>
          </w:p>
          <w:p w14:paraId="7F2ED4FC" w14:textId="77777777" w:rsidR="00AC6ECF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Does my carer respond or </w:t>
            </w:r>
            <w:proofErr w:type="gramStart"/>
            <w:r w:rsidRPr="00BC2422">
              <w:rPr>
                <w:rFonts w:ascii="Arial" w:hAnsi="Arial" w:cs="Arial"/>
              </w:rPr>
              <w:t>am I left</w:t>
            </w:r>
            <w:proofErr w:type="gramEnd"/>
            <w:r w:rsidRPr="00BC2422">
              <w:rPr>
                <w:rFonts w:ascii="Arial" w:hAnsi="Arial" w:cs="Arial"/>
              </w:rPr>
              <w:t xml:space="preserve"> to cry/self-soothe?</w:t>
            </w:r>
          </w:p>
          <w:p w14:paraId="1BFFE41C" w14:textId="77777777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 xml:space="preserve">Do I have feeds during the night? </w:t>
            </w:r>
          </w:p>
          <w:p w14:paraId="3F3D95B5" w14:textId="3216491E" w:rsidR="00347170" w:rsidRPr="00BC2422" w:rsidRDefault="00347170" w:rsidP="00347170">
            <w:pPr>
              <w:pStyle w:val="ListParagraph"/>
              <w:numPr>
                <w:ilvl w:val="0"/>
                <w:numId w:val="31"/>
              </w:numPr>
              <w:spacing w:after="120"/>
              <w:ind w:left="306"/>
              <w:rPr>
                <w:rFonts w:ascii="Arial" w:hAnsi="Arial" w:cs="Arial"/>
              </w:rPr>
            </w:pPr>
            <w:r w:rsidRPr="00BC2422">
              <w:rPr>
                <w:rFonts w:ascii="Arial" w:hAnsi="Arial" w:cs="Arial"/>
              </w:rPr>
              <w:t>Do I often need a pad change during the night?</w:t>
            </w:r>
          </w:p>
        </w:tc>
        <w:tc>
          <w:tcPr>
            <w:tcW w:w="4200" w:type="dxa"/>
          </w:tcPr>
          <w:p w14:paraId="38A521DD" w14:textId="77777777" w:rsidR="00AC6ECF" w:rsidRPr="00BC2422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210DE59" w14:textId="77777777" w:rsidR="00AC6ECF" w:rsidRPr="00BC2422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AD207F" w14:textId="32F76D39" w:rsidR="009D3AD9" w:rsidRPr="00BC2422" w:rsidRDefault="009D3AD9">
      <w:pPr>
        <w:rPr>
          <w:rFonts w:ascii="Arial" w:hAnsi="Arial" w:cs="Arial"/>
        </w:rPr>
      </w:pPr>
    </w:p>
    <w:sectPr w:rsidR="009D3AD9" w:rsidRPr="00BC2422" w:rsidSect="00B7148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344F" w14:textId="77777777" w:rsidR="00556FC9" w:rsidRDefault="00556FC9" w:rsidP="00556FC9">
      <w:pPr>
        <w:spacing w:after="0" w:line="240" w:lineRule="auto"/>
      </w:pPr>
      <w:r>
        <w:separator/>
      </w:r>
    </w:p>
  </w:endnote>
  <w:endnote w:type="continuationSeparator" w:id="0">
    <w:p w14:paraId="7DBF2001" w14:textId="77777777" w:rsidR="00556FC9" w:rsidRDefault="00556FC9" w:rsidP="005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CA8" w14:textId="63DAA0C1" w:rsidR="00CE15C4" w:rsidRPr="00BC2422" w:rsidRDefault="00BC2422" w:rsidP="00BC2422">
    <w:pPr>
      <w:pStyle w:val="Footer"/>
      <w:rPr>
        <w:rFonts w:ascii="Arial" w:hAnsi="Arial" w:cs="Arial"/>
      </w:rPr>
    </w:pPr>
    <w:r w:rsidRPr="00BC2422">
      <w:rPr>
        <w:rFonts w:ascii="Arial" w:hAnsi="Arial" w:cs="Arial"/>
      </w:rPr>
      <w:t xml:space="preserve">October </w:t>
    </w:r>
    <w:r w:rsidR="00CE15C4" w:rsidRPr="00BC2422">
      <w:rPr>
        <w:rFonts w:ascii="Arial" w:hAnsi="Arial" w:cs="Arial"/>
      </w:rPr>
      <w:t>202</w:t>
    </w:r>
    <w:r w:rsidR="0024470A" w:rsidRPr="00BC2422">
      <w:rPr>
        <w:rFonts w:ascii="Arial" w:hAnsi="Arial" w:cs="Arial"/>
      </w:rPr>
      <w:t>3</w:t>
    </w:r>
    <w:r w:rsidR="00CE15C4" w:rsidRPr="00BC2422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</w:rPr>
        <w:id w:val="-1353249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15C4" w:rsidRPr="00BC2422">
              <w:rPr>
                <w:rFonts w:ascii="Arial" w:hAnsi="Arial" w:cs="Arial"/>
              </w:rPr>
              <w:t xml:space="preserve">Page </w: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begin"/>
            </w:r>
            <w:r w:rsidR="00CE15C4" w:rsidRPr="00BC2422">
              <w:rPr>
                <w:rFonts w:ascii="Arial" w:hAnsi="Arial" w:cs="Arial"/>
                <w:b/>
                <w:bCs/>
              </w:rPr>
              <w:instrText>PAGE</w:instrTex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separate"/>
            </w:r>
            <w:r w:rsidR="0020025D">
              <w:rPr>
                <w:rFonts w:ascii="Arial" w:hAnsi="Arial" w:cs="Arial"/>
                <w:b/>
                <w:bCs/>
                <w:noProof/>
              </w:rPr>
              <w:t>9</w: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end"/>
            </w:r>
            <w:r w:rsidR="00CE15C4" w:rsidRPr="00BC2422">
              <w:rPr>
                <w:rFonts w:ascii="Arial" w:hAnsi="Arial" w:cs="Arial"/>
              </w:rPr>
              <w:t xml:space="preserve"> of </w: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begin"/>
            </w:r>
            <w:r w:rsidR="00CE15C4" w:rsidRPr="00BC2422">
              <w:rPr>
                <w:rFonts w:ascii="Arial" w:hAnsi="Arial" w:cs="Arial"/>
                <w:b/>
                <w:bCs/>
              </w:rPr>
              <w:instrText>NUMPAGES</w:instrTex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separate"/>
            </w:r>
            <w:r w:rsidR="0020025D">
              <w:rPr>
                <w:rFonts w:ascii="Arial" w:hAnsi="Arial" w:cs="Arial"/>
                <w:b/>
                <w:bCs/>
                <w:noProof/>
              </w:rPr>
              <w:t>9</w:t>
            </w:r>
            <w:r w:rsidR="00CE15C4" w:rsidRPr="00BC2422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2D3D6562" w14:textId="77777777" w:rsidR="00BC2422" w:rsidRPr="00BC2422" w:rsidRDefault="00BC2422" w:rsidP="00BC2422">
    <w:pPr>
      <w:rPr>
        <w:rFonts w:ascii="Arial" w:hAnsi="Arial" w:cs="Arial"/>
      </w:rPr>
    </w:pPr>
  </w:p>
  <w:p w14:paraId="60B0E146" w14:textId="68C162C8" w:rsidR="00556FC9" w:rsidRDefault="00BC2422" w:rsidP="00BC2422">
    <w:r w:rsidRPr="00BC2422">
      <w:rPr>
        <w:rFonts w:ascii="Arial" w:hAnsi="Arial" w:cs="Arial"/>
      </w:rPr>
      <w:t>Thanks to Portsmouth Safeguarding Children Partnership for use of their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630A" w14:textId="77777777" w:rsidR="00556FC9" w:rsidRDefault="00556FC9" w:rsidP="00556FC9">
      <w:pPr>
        <w:spacing w:after="0" w:line="240" w:lineRule="auto"/>
      </w:pPr>
      <w:r>
        <w:separator/>
      </w:r>
    </w:p>
  </w:footnote>
  <w:footnote w:type="continuationSeparator" w:id="0">
    <w:p w14:paraId="638ABB74" w14:textId="77777777" w:rsidR="00556FC9" w:rsidRDefault="00556FC9" w:rsidP="005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91E9" w14:textId="7D091BC7" w:rsidR="0024470A" w:rsidRDefault="0024470A" w:rsidP="00556FC9">
    <w:pPr>
      <w:pStyle w:val="Header"/>
      <w:jc w:val="center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inline distT="0" distB="0" distL="0" distR="0" wp14:anchorId="617B961B" wp14:editId="218D49C4">
          <wp:extent cx="1074420" cy="508000"/>
          <wp:effectExtent l="0" t="0" r="0" b="6350"/>
          <wp:docPr id="1" name="Picture 2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AB8E0" w14:textId="77777777" w:rsidR="0024470A" w:rsidRDefault="0024470A" w:rsidP="00556FC9">
    <w:pPr>
      <w:pStyle w:val="Header"/>
      <w:jc w:val="center"/>
      <w:rPr>
        <w:rFonts w:ascii="Arial" w:hAnsi="Arial" w:cs="Arial"/>
        <w:b/>
        <w:sz w:val="24"/>
      </w:rPr>
    </w:pPr>
  </w:p>
  <w:p w14:paraId="671FB42D" w14:textId="24D6027D" w:rsidR="00556FC9" w:rsidRPr="0024470A" w:rsidRDefault="00556FC9" w:rsidP="00556FC9">
    <w:pPr>
      <w:pStyle w:val="Header"/>
      <w:jc w:val="center"/>
      <w:rPr>
        <w:rFonts w:ascii="Arial" w:hAnsi="Arial" w:cs="Arial"/>
        <w:b/>
        <w:sz w:val="24"/>
      </w:rPr>
    </w:pPr>
    <w:r w:rsidRPr="0024470A">
      <w:rPr>
        <w:rFonts w:ascii="Arial" w:hAnsi="Arial" w:cs="Arial"/>
        <w:b/>
        <w:sz w:val="24"/>
      </w:rPr>
      <w:t xml:space="preserve">A Day in My Life: </w:t>
    </w:r>
    <w:r w:rsidR="000456E6" w:rsidRPr="0024470A">
      <w:rPr>
        <w:rFonts w:ascii="Arial" w:hAnsi="Arial" w:cs="Arial"/>
        <w:b/>
        <w:sz w:val="24"/>
      </w:rPr>
      <w:t>Child</w:t>
    </w:r>
    <w:r w:rsidR="000075B9" w:rsidRPr="0024470A">
      <w:rPr>
        <w:rFonts w:ascii="Arial" w:hAnsi="Arial" w:cs="Arial"/>
        <w:b/>
        <w:sz w:val="24"/>
      </w:rPr>
      <w:t xml:space="preserve">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C5F"/>
    <w:multiLevelType w:val="hybridMultilevel"/>
    <w:tmpl w:val="C6D4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6CC"/>
    <w:multiLevelType w:val="hybridMultilevel"/>
    <w:tmpl w:val="1C6A66B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198B"/>
    <w:multiLevelType w:val="hybridMultilevel"/>
    <w:tmpl w:val="A1ACBCE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AAC"/>
    <w:multiLevelType w:val="hybridMultilevel"/>
    <w:tmpl w:val="89A4D6A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0481"/>
    <w:multiLevelType w:val="hybridMultilevel"/>
    <w:tmpl w:val="F7AAC0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0A82"/>
    <w:multiLevelType w:val="hybridMultilevel"/>
    <w:tmpl w:val="BAFE3B48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0027"/>
    <w:multiLevelType w:val="hybridMultilevel"/>
    <w:tmpl w:val="649A07AA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43D"/>
    <w:multiLevelType w:val="hybridMultilevel"/>
    <w:tmpl w:val="D96EE79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1703"/>
    <w:multiLevelType w:val="hybridMultilevel"/>
    <w:tmpl w:val="0E7293D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2B96"/>
    <w:multiLevelType w:val="hybridMultilevel"/>
    <w:tmpl w:val="24D69D2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E3"/>
    <w:multiLevelType w:val="hybridMultilevel"/>
    <w:tmpl w:val="0262CDCA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34B"/>
    <w:multiLevelType w:val="hybridMultilevel"/>
    <w:tmpl w:val="3708926C"/>
    <w:lvl w:ilvl="0" w:tplc="E13A10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370"/>
    <w:multiLevelType w:val="hybridMultilevel"/>
    <w:tmpl w:val="D41E34C8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8CA"/>
    <w:multiLevelType w:val="hybridMultilevel"/>
    <w:tmpl w:val="ACC8F24A"/>
    <w:lvl w:ilvl="0" w:tplc="8AA0A9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5798"/>
    <w:multiLevelType w:val="hybridMultilevel"/>
    <w:tmpl w:val="7B84F71E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21F3"/>
    <w:multiLevelType w:val="hybridMultilevel"/>
    <w:tmpl w:val="14681824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2F63"/>
    <w:multiLevelType w:val="hybridMultilevel"/>
    <w:tmpl w:val="EB48AE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004A2"/>
    <w:multiLevelType w:val="hybridMultilevel"/>
    <w:tmpl w:val="F4C8474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653D0"/>
    <w:multiLevelType w:val="hybridMultilevel"/>
    <w:tmpl w:val="D6F8919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F6A17"/>
    <w:multiLevelType w:val="hybridMultilevel"/>
    <w:tmpl w:val="C5607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15FA4"/>
    <w:multiLevelType w:val="hybridMultilevel"/>
    <w:tmpl w:val="D234A4E4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04B0"/>
    <w:multiLevelType w:val="hybridMultilevel"/>
    <w:tmpl w:val="F538F958"/>
    <w:lvl w:ilvl="0" w:tplc="71D2F3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12EF8"/>
    <w:multiLevelType w:val="hybridMultilevel"/>
    <w:tmpl w:val="40C2AD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D21"/>
    <w:multiLevelType w:val="hybridMultilevel"/>
    <w:tmpl w:val="57AAADA0"/>
    <w:lvl w:ilvl="0" w:tplc="84CE33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EF6"/>
    <w:multiLevelType w:val="hybridMultilevel"/>
    <w:tmpl w:val="E6BC5E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48F"/>
    <w:multiLevelType w:val="hybridMultilevel"/>
    <w:tmpl w:val="573E465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B0DB3"/>
    <w:multiLevelType w:val="hybridMultilevel"/>
    <w:tmpl w:val="0F9E7B7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5823"/>
    <w:multiLevelType w:val="hybridMultilevel"/>
    <w:tmpl w:val="5274B49C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D7F1A"/>
    <w:multiLevelType w:val="hybridMultilevel"/>
    <w:tmpl w:val="FB6CFE12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 w15:restartNumberingAfterBreak="0">
    <w:nsid w:val="773501DC"/>
    <w:multiLevelType w:val="hybridMultilevel"/>
    <w:tmpl w:val="0C78A5C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34018"/>
    <w:multiLevelType w:val="hybridMultilevel"/>
    <w:tmpl w:val="628E7DCA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5"/>
  </w:num>
  <w:num w:numId="5">
    <w:abstractNumId w:val="9"/>
  </w:num>
  <w:num w:numId="6">
    <w:abstractNumId w:val="17"/>
  </w:num>
  <w:num w:numId="7">
    <w:abstractNumId w:val="7"/>
  </w:num>
  <w:num w:numId="8">
    <w:abstractNumId w:val="23"/>
  </w:num>
  <w:num w:numId="9">
    <w:abstractNumId w:val="29"/>
  </w:num>
  <w:num w:numId="10">
    <w:abstractNumId w:val="1"/>
  </w:num>
  <w:num w:numId="11">
    <w:abstractNumId w:val="21"/>
  </w:num>
  <w:num w:numId="12">
    <w:abstractNumId w:val="12"/>
  </w:num>
  <w:num w:numId="13">
    <w:abstractNumId w:val="18"/>
  </w:num>
  <w:num w:numId="14">
    <w:abstractNumId w:val="3"/>
  </w:num>
  <w:num w:numId="15">
    <w:abstractNumId w:val="30"/>
  </w:num>
  <w:num w:numId="16">
    <w:abstractNumId w:val="20"/>
  </w:num>
  <w:num w:numId="17">
    <w:abstractNumId w:val="26"/>
  </w:num>
  <w:num w:numId="18">
    <w:abstractNumId w:val="8"/>
  </w:num>
  <w:num w:numId="19">
    <w:abstractNumId w:val="28"/>
  </w:num>
  <w:num w:numId="20">
    <w:abstractNumId w:val="14"/>
  </w:num>
  <w:num w:numId="21">
    <w:abstractNumId w:val="0"/>
  </w:num>
  <w:num w:numId="22">
    <w:abstractNumId w:val="16"/>
  </w:num>
  <w:num w:numId="23">
    <w:abstractNumId w:val="11"/>
  </w:num>
  <w:num w:numId="24">
    <w:abstractNumId w:val="19"/>
  </w:num>
  <w:num w:numId="25">
    <w:abstractNumId w:val="4"/>
  </w:num>
  <w:num w:numId="26">
    <w:abstractNumId w:val="24"/>
  </w:num>
  <w:num w:numId="27">
    <w:abstractNumId w:val="15"/>
  </w:num>
  <w:num w:numId="28">
    <w:abstractNumId w:val="10"/>
  </w:num>
  <w:num w:numId="29">
    <w:abstractNumId w:val="13"/>
  </w:num>
  <w:num w:numId="30">
    <w:abstractNumId w:val="27"/>
  </w:num>
  <w:num w:numId="3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040AA"/>
    <w:rsid w:val="000075B9"/>
    <w:rsid w:val="000456E6"/>
    <w:rsid w:val="00094E82"/>
    <w:rsid w:val="00107CCB"/>
    <w:rsid w:val="001E481B"/>
    <w:rsid w:val="0020025D"/>
    <w:rsid w:val="0024470A"/>
    <w:rsid w:val="002A4067"/>
    <w:rsid w:val="00305158"/>
    <w:rsid w:val="0033254C"/>
    <w:rsid w:val="00347170"/>
    <w:rsid w:val="003706BC"/>
    <w:rsid w:val="00556FC9"/>
    <w:rsid w:val="00692589"/>
    <w:rsid w:val="00694FFC"/>
    <w:rsid w:val="006E0755"/>
    <w:rsid w:val="00830CF5"/>
    <w:rsid w:val="0094645C"/>
    <w:rsid w:val="00987E48"/>
    <w:rsid w:val="009D3AD9"/>
    <w:rsid w:val="00A50114"/>
    <w:rsid w:val="00A700AB"/>
    <w:rsid w:val="00AC6ECF"/>
    <w:rsid w:val="00B0505A"/>
    <w:rsid w:val="00B30A0B"/>
    <w:rsid w:val="00B71483"/>
    <w:rsid w:val="00B75EF0"/>
    <w:rsid w:val="00BC2422"/>
    <w:rsid w:val="00BC5DB6"/>
    <w:rsid w:val="00C04FA9"/>
    <w:rsid w:val="00CE15C4"/>
    <w:rsid w:val="00D1561C"/>
    <w:rsid w:val="00D65C05"/>
    <w:rsid w:val="00D80B57"/>
    <w:rsid w:val="00DB3B94"/>
    <w:rsid w:val="00E11B69"/>
    <w:rsid w:val="00E542D1"/>
    <w:rsid w:val="00E61D04"/>
    <w:rsid w:val="00E6437F"/>
    <w:rsid w:val="00EC5BB0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05B69E"/>
  <w15:chartTrackingRefBased/>
  <w15:docId w15:val="{6C0138BD-A443-4779-B958-8CA6595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C9"/>
  </w:style>
  <w:style w:type="paragraph" w:styleId="Footer">
    <w:name w:val="footer"/>
    <w:basedOn w:val="Normal"/>
    <w:link w:val="Foot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C9"/>
  </w:style>
  <w:style w:type="paragraph" w:styleId="ListParagraph">
    <w:name w:val="List Paragraph"/>
    <w:basedOn w:val="Normal"/>
    <w:uiPriority w:val="34"/>
    <w:qFormat/>
    <w:rsid w:val="005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Lucy</dc:creator>
  <cp:keywords/>
  <dc:description/>
  <cp:lastModifiedBy>Jackie Barstow</cp:lastModifiedBy>
  <cp:revision>3</cp:revision>
  <dcterms:created xsi:type="dcterms:W3CDTF">2023-10-23T14:03:00Z</dcterms:created>
  <dcterms:modified xsi:type="dcterms:W3CDTF">2023-11-06T15:23:00Z</dcterms:modified>
</cp:coreProperties>
</file>