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33B9" w14:textId="77777777" w:rsidR="00556FC9" w:rsidRPr="005C5ADD" w:rsidRDefault="00556F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41"/>
        <w:gridCol w:w="4650"/>
      </w:tblGrid>
      <w:tr w:rsidR="00B71483" w:rsidRPr="005C5ADD" w14:paraId="3B9CAF51" w14:textId="77777777" w:rsidTr="007729C0">
        <w:tc>
          <w:tcPr>
            <w:tcW w:w="4957" w:type="dxa"/>
            <w:shd w:val="clear" w:color="auto" w:fill="DEEAF6" w:themeFill="accent5" w:themeFillTint="33"/>
          </w:tcPr>
          <w:p w14:paraId="29DF1E50" w14:textId="00466000" w:rsidR="00B71483" w:rsidRPr="005C5ADD" w:rsidRDefault="00B71483" w:rsidP="00306225">
            <w:pPr>
              <w:spacing w:after="120"/>
              <w:rPr>
                <w:rFonts w:ascii="Arial" w:hAnsi="Arial" w:cs="Arial"/>
                <w:b/>
              </w:rPr>
            </w:pPr>
            <w:r w:rsidRPr="005C5ADD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341" w:type="dxa"/>
            <w:shd w:val="clear" w:color="auto" w:fill="DEEAF6" w:themeFill="accent5" w:themeFillTint="33"/>
          </w:tcPr>
          <w:p w14:paraId="6F9A9D6E" w14:textId="349AC4C3" w:rsidR="00B71483" w:rsidRPr="005C5ADD" w:rsidRDefault="00B71483" w:rsidP="00306225">
            <w:pPr>
              <w:spacing w:after="120"/>
              <w:rPr>
                <w:rFonts w:ascii="Arial" w:hAnsi="Arial" w:cs="Arial"/>
                <w:b/>
              </w:rPr>
            </w:pPr>
            <w:r w:rsidRPr="005C5ADD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199671E9" w14:textId="2001A959" w:rsidR="00B71483" w:rsidRPr="005C5ADD" w:rsidRDefault="00B71483" w:rsidP="00306225">
            <w:pPr>
              <w:spacing w:after="120"/>
              <w:rPr>
                <w:rFonts w:ascii="Arial" w:hAnsi="Arial" w:cs="Arial"/>
                <w:b/>
              </w:rPr>
            </w:pPr>
            <w:r w:rsidRPr="005C5ADD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5C5ADD" w14:paraId="22A498AC" w14:textId="77777777" w:rsidTr="00B71483">
        <w:tc>
          <w:tcPr>
            <w:tcW w:w="4957" w:type="dxa"/>
          </w:tcPr>
          <w:p w14:paraId="5243C5AF" w14:textId="32B4FDF3" w:rsidR="00B71483" w:rsidRPr="005C5ADD" w:rsidRDefault="00B71483" w:rsidP="0030622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Emotional connection with baby</w:t>
            </w:r>
            <w:r w:rsidR="00556FC9" w:rsidRPr="005C5ADD">
              <w:rPr>
                <w:rFonts w:ascii="Arial" w:hAnsi="Arial" w:cs="Arial"/>
                <w:color w:val="2F5496" w:themeColor="accent1" w:themeShade="BF"/>
              </w:rPr>
              <w:t>:</w:t>
            </w:r>
          </w:p>
          <w:p w14:paraId="3BDE1DEB" w14:textId="02DA8531" w:rsidR="00B71483" w:rsidRPr="005C5ADD" w:rsidRDefault="00B71483" w:rsidP="00306225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 xml:space="preserve">Does my mother talk to me? </w:t>
            </w:r>
          </w:p>
          <w:p w14:paraId="3EB0B1D9" w14:textId="68A6187E" w:rsidR="00B71483" w:rsidRPr="005C5ADD" w:rsidRDefault="00B71483" w:rsidP="00306225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 xml:space="preserve">Are my parents excited to meet me? </w:t>
            </w:r>
          </w:p>
          <w:p w14:paraId="71D54D74" w14:textId="39995FFB" w:rsidR="00B71483" w:rsidRPr="005C5ADD" w:rsidRDefault="00B71483" w:rsidP="00306225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 xml:space="preserve">Do I have a name? </w:t>
            </w:r>
          </w:p>
          <w:p w14:paraId="2EF3AEB5" w14:textId="77777777" w:rsidR="00556FC9" w:rsidRPr="005C5ADD" w:rsidRDefault="00B71483" w:rsidP="00306225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5C5ADD">
              <w:rPr>
                <w:rFonts w:ascii="Arial" w:hAnsi="Arial" w:cs="Arial"/>
              </w:rPr>
              <w:t>Was I planned</w:t>
            </w:r>
            <w:proofErr w:type="gramEnd"/>
            <w:r w:rsidRPr="005C5ADD">
              <w:rPr>
                <w:rFonts w:ascii="Arial" w:hAnsi="Arial" w:cs="Arial"/>
              </w:rPr>
              <w:t xml:space="preserve">? </w:t>
            </w:r>
          </w:p>
          <w:p w14:paraId="04FE8EB2" w14:textId="7300E744" w:rsidR="00B71483" w:rsidRPr="005C5ADD" w:rsidRDefault="00B71483" w:rsidP="00306225">
            <w:pPr>
              <w:pStyle w:val="ListParagraph"/>
              <w:numPr>
                <w:ilvl w:val="0"/>
                <w:numId w:val="2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 I have a father who will help to care for me?</w:t>
            </w:r>
          </w:p>
        </w:tc>
        <w:tc>
          <w:tcPr>
            <w:tcW w:w="4341" w:type="dxa"/>
          </w:tcPr>
          <w:p w14:paraId="34B4F518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D2B5690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</w:tr>
      <w:tr w:rsidR="00B71483" w:rsidRPr="005C5ADD" w14:paraId="2F0DCF9A" w14:textId="77777777" w:rsidTr="00B71483">
        <w:tc>
          <w:tcPr>
            <w:tcW w:w="4957" w:type="dxa"/>
          </w:tcPr>
          <w:p w14:paraId="409070B4" w14:textId="3251AE3A" w:rsidR="00556FC9" w:rsidRPr="005C5ADD" w:rsidRDefault="00556FC9" w:rsidP="0030622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Diet and lifestyle:</w:t>
            </w:r>
          </w:p>
          <w:p w14:paraId="2269DE67" w14:textId="34F76A67" w:rsidR="00556FC9" w:rsidRPr="005C5ADD" w:rsidRDefault="00556FC9" w:rsidP="00306225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Does my mother have a healthy diet?</w:t>
            </w:r>
          </w:p>
          <w:p w14:paraId="3B7CE1BC" w14:textId="300FA41D" w:rsidR="00556FC9" w:rsidRPr="005C5ADD" w:rsidRDefault="00556FC9" w:rsidP="00306225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 xml:space="preserve">Is my mother following the midwife’s advice about eating and drinking? </w:t>
            </w:r>
          </w:p>
          <w:p w14:paraId="3EE4BCD1" w14:textId="77777777" w:rsidR="00E6437F" w:rsidRPr="005C5ADD" w:rsidRDefault="00556FC9" w:rsidP="00306225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5C5ADD">
              <w:rPr>
                <w:rFonts w:ascii="Arial" w:hAnsi="Arial" w:cs="Arial"/>
              </w:rPr>
              <w:t>Am I exposed</w:t>
            </w:r>
            <w:proofErr w:type="gramEnd"/>
            <w:r w:rsidRPr="005C5ADD">
              <w:rPr>
                <w:rFonts w:ascii="Arial" w:hAnsi="Arial" w:cs="Arial"/>
              </w:rPr>
              <w:t xml:space="preserve"> to alcohol or substances including tobacco? </w:t>
            </w:r>
          </w:p>
          <w:p w14:paraId="1F81C778" w14:textId="32674592" w:rsidR="00B71483" w:rsidRPr="005C5ADD" w:rsidRDefault="00556FC9" w:rsidP="00306225">
            <w:pPr>
              <w:pStyle w:val="ListParagraph"/>
              <w:numPr>
                <w:ilvl w:val="0"/>
                <w:numId w:val="4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Is my mother working to reduce my exposure to substances/alcohol/tobacco?</w:t>
            </w:r>
          </w:p>
        </w:tc>
        <w:tc>
          <w:tcPr>
            <w:tcW w:w="4341" w:type="dxa"/>
          </w:tcPr>
          <w:p w14:paraId="50CDF6EC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8869BA5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</w:tr>
      <w:tr w:rsidR="00B71483" w:rsidRPr="005C5ADD" w14:paraId="7D118D83" w14:textId="77777777" w:rsidTr="00B71483">
        <w:tc>
          <w:tcPr>
            <w:tcW w:w="4957" w:type="dxa"/>
          </w:tcPr>
          <w:p w14:paraId="2207ADDB" w14:textId="77777777" w:rsidR="00556FC9" w:rsidRPr="005C5ADD" w:rsidRDefault="00556FC9" w:rsidP="0030622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Appointments:</w:t>
            </w:r>
          </w:p>
          <w:p w14:paraId="448CAE09" w14:textId="5250E343" w:rsidR="00556FC9" w:rsidRPr="005C5ADD" w:rsidRDefault="00556FC9" w:rsidP="0030622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proofErr w:type="gramStart"/>
            <w:r w:rsidRPr="005C5ADD">
              <w:rPr>
                <w:rFonts w:ascii="Arial" w:hAnsi="Arial" w:cs="Arial"/>
              </w:rPr>
              <w:t>Do I get</w:t>
            </w:r>
            <w:proofErr w:type="gramEnd"/>
            <w:r w:rsidRPr="005C5ADD">
              <w:rPr>
                <w:rFonts w:ascii="Arial" w:hAnsi="Arial" w:cs="Arial"/>
              </w:rPr>
              <w:t xml:space="preserve"> seen regularly by midwives? </w:t>
            </w:r>
          </w:p>
          <w:p w14:paraId="7CA5B255" w14:textId="77777777" w:rsidR="00556FC9" w:rsidRPr="005C5ADD" w:rsidRDefault="00556FC9" w:rsidP="0030622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proofErr w:type="gramStart"/>
            <w:r w:rsidRPr="005C5ADD">
              <w:rPr>
                <w:rFonts w:ascii="Arial" w:hAnsi="Arial" w:cs="Arial"/>
              </w:rPr>
              <w:t>Am I seen</w:t>
            </w:r>
            <w:proofErr w:type="gramEnd"/>
            <w:r w:rsidRPr="005C5ADD">
              <w:rPr>
                <w:rFonts w:ascii="Arial" w:hAnsi="Arial" w:cs="Arial"/>
              </w:rPr>
              <w:t xml:space="preserve"> at planned scans? </w:t>
            </w:r>
          </w:p>
          <w:p w14:paraId="3FE20570" w14:textId="44AB59ED" w:rsidR="00B71483" w:rsidRPr="005C5ADD" w:rsidRDefault="00556FC9" w:rsidP="0030622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 I go to all appointments made for me?</w:t>
            </w:r>
          </w:p>
        </w:tc>
        <w:tc>
          <w:tcPr>
            <w:tcW w:w="4341" w:type="dxa"/>
          </w:tcPr>
          <w:p w14:paraId="5CF75FE5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1926B59A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</w:tr>
      <w:tr w:rsidR="00B71483" w:rsidRPr="005C5ADD" w14:paraId="4C4E2BBE" w14:textId="77777777" w:rsidTr="00B71483">
        <w:tc>
          <w:tcPr>
            <w:tcW w:w="4957" w:type="dxa"/>
          </w:tcPr>
          <w:p w14:paraId="1F147EFD" w14:textId="5C8C9B7A" w:rsidR="00E6437F" w:rsidRPr="005C5ADD" w:rsidRDefault="00E6437F" w:rsidP="0030622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Preparations for baby's arrival:</w:t>
            </w:r>
          </w:p>
          <w:p w14:paraId="705871D8" w14:textId="589037EF" w:rsidR="00E6437F" w:rsidRPr="005C5ADD" w:rsidRDefault="00E6437F" w:rsidP="00306225">
            <w:pPr>
              <w:pStyle w:val="ListParagraph"/>
              <w:numPr>
                <w:ilvl w:val="0"/>
                <w:numId w:val="7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Can my parents afford to buy me all that I need?</w:t>
            </w:r>
          </w:p>
          <w:p w14:paraId="0C1465AE" w14:textId="5B13510F" w:rsidR="00E6437F" w:rsidRPr="005C5ADD" w:rsidRDefault="00E6437F" w:rsidP="00306225">
            <w:pPr>
              <w:pStyle w:val="ListParagraph"/>
              <w:numPr>
                <w:ilvl w:val="0"/>
                <w:numId w:val="7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Will I have a safe place to sleep?</w:t>
            </w:r>
          </w:p>
          <w:p w14:paraId="058D8195" w14:textId="2A4B4A1F" w:rsidR="00E6437F" w:rsidRPr="005C5ADD" w:rsidRDefault="00E6437F" w:rsidP="00306225">
            <w:pPr>
              <w:pStyle w:val="ListParagraph"/>
              <w:numPr>
                <w:ilvl w:val="0"/>
                <w:numId w:val="7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lastRenderedPageBreak/>
              <w:t>Have my parents learnt how to care for me?</w:t>
            </w:r>
          </w:p>
          <w:p w14:paraId="256EE01D" w14:textId="682C8267" w:rsidR="00B71483" w:rsidRPr="005C5ADD" w:rsidRDefault="00E6437F" w:rsidP="00306225">
            <w:pPr>
              <w:pStyle w:val="ListParagraph"/>
              <w:numPr>
                <w:ilvl w:val="0"/>
                <w:numId w:val="7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Have my parents been learning what I will need to be safe?</w:t>
            </w:r>
          </w:p>
        </w:tc>
        <w:tc>
          <w:tcPr>
            <w:tcW w:w="4341" w:type="dxa"/>
          </w:tcPr>
          <w:p w14:paraId="29988663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5B68533D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</w:tr>
      <w:tr w:rsidR="007729C0" w:rsidRPr="005C5ADD" w14:paraId="18364441" w14:textId="77777777" w:rsidTr="007729C0">
        <w:tc>
          <w:tcPr>
            <w:tcW w:w="4957" w:type="dxa"/>
            <w:shd w:val="clear" w:color="auto" w:fill="DEEAF6" w:themeFill="accent5" w:themeFillTint="33"/>
          </w:tcPr>
          <w:p w14:paraId="10A63B70" w14:textId="77777777" w:rsidR="007729C0" w:rsidRPr="005C5ADD" w:rsidRDefault="007729C0" w:rsidP="00306225">
            <w:pPr>
              <w:spacing w:after="120"/>
              <w:rPr>
                <w:rFonts w:ascii="Arial" w:hAnsi="Arial" w:cs="Arial"/>
                <w:b/>
              </w:rPr>
            </w:pPr>
            <w:r w:rsidRPr="005C5ADD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341" w:type="dxa"/>
            <w:shd w:val="clear" w:color="auto" w:fill="DEEAF6" w:themeFill="accent5" w:themeFillTint="33"/>
          </w:tcPr>
          <w:p w14:paraId="5442FC05" w14:textId="77777777" w:rsidR="007729C0" w:rsidRPr="005C5ADD" w:rsidRDefault="007729C0" w:rsidP="00306225">
            <w:pPr>
              <w:spacing w:after="120"/>
              <w:rPr>
                <w:rFonts w:ascii="Arial" w:hAnsi="Arial" w:cs="Arial"/>
                <w:b/>
              </w:rPr>
            </w:pPr>
            <w:r w:rsidRPr="005C5ADD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28CB3ED5" w14:textId="77777777" w:rsidR="007729C0" w:rsidRPr="005C5ADD" w:rsidRDefault="007729C0" w:rsidP="00306225">
            <w:pPr>
              <w:spacing w:after="120"/>
              <w:rPr>
                <w:rFonts w:ascii="Arial" w:hAnsi="Arial" w:cs="Arial"/>
                <w:b/>
              </w:rPr>
            </w:pPr>
            <w:r w:rsidRPr="005C5ADD">
              <w:rPr>
                <w:rFonts w:ascii="Arial" w:hAnsi="Arial" w:cs="Arial"/>
                <w:b/>
              </w:rPr>
              <w:t>Notes</w:t>
            </w:r>
          </w:p>
        </w:tc>
      </w:tr>
      <w:tr w:rsidR="00B71483" w:rsidRPr="005C5ADD" w14:paraId="51921AC7" w14:textId="77777777" w:rsidTr="00B71483">
        <w:tc>
          <w:tcPr>
            <w:tcW w:w="4957" w:type="dxa"/>
          </w:tcPr>
          <w:p w14:paraId="290B6A0D" w14:textId="65B9821E" w:rsidR="00E6437F" w:rsidRPr="005C5ADD" w:rsidRDefault="00E6437F" w:rsidP="0030622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Relationships and extended family:</w:t>
            </w:r>
          </w:p>
          <w:p w14:paraId="499195BC" w14:textId="77777777" w:rsidR="00E6437F" w:rsidRPr="005C5ADD" w:rsidRDefault="00E6437F" w:rsidP="00306225">
            <w:pPr>
              <w:pStyle w:val="ListParagraph"/>
              <w:numPr>
                <w:ilvl w:val="0"/>
                <w:numId w:val="1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Is there extended family that are excited to meet me?</w:t>
            </w:r>
          </w:p>
          <w:p w14:paraId="52F27F06" w14:textId="77777777" w:rsidR="00E6437F" w:rsidRPr="005C5ADD" w:rsidRDefault="00E6437F" w:rsidP="00306225">
            <w:pPr>
              <w:pStyle w:val="ListParagraph"/>
              <w:numPr>
                <w:ilvl w:val="0"/>
                <w:numId w:val="1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 I have family that will help my parents prepare for me?</w:t>
            </w:r>
          </w:p>
          <w:p w14:paraId="3F66F437" w14:textId="0D1DFFFF" w:rsidR="00E6437F" w:rsidRPr="005C5ADD" w:rsidRDefault="00E6437F" w:rsidP="00306225">
            <w:pPr>
              <w:pStyle w:val="ListParagraph"/>
              <w:numPr>
                <w:ilvl w:val="0"/>
                <w:numId w:val="1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Did my parents have good examples of how to care for me?</w:t>
            </w:r>
          </w:p>
          <w:p w14:paraId="6BB3BAB1" w14:textId="71D06488" w:rsidR="00E6437F" w:rsidRPr="005C5ADD" w:rsidRDefault="00E6437F" w:rsidP="00306225">
            <w:pPr>
              <w:pStyle w:val="ListParagraph"/>
              <w:numPr>
                <w:ilvl w:val="0"/>
                <w:numId w:val="1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Are my parents going to care for me together?</w:t>
            </w:r>
          </w:p>
          <w:p w14:paraId="690E1AE6" w14:textId="05D8BAE9" w:rsidR="00E6437F" w:rsidRPr="005C5ADD" w:rsidRDefault="00E6437F" w:rsidP="00306225">
            <w:pPr>
              <w:pStyle w:val="ListParagraph"/>
              <w:numPr>
                <w:ilvl w:val="0"/>
                <w:numId w:val="1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 my parents live together?</w:t>
            </w:r>
          </w:p>
          <w:p w14:paraId="58581C79" w14:textId="77777777" w:rsidR="00E6437F" w:rsidRPr="005C5ADD" w:rsidRDefault="00E6437F" w:rsidP="00306225">
            <w:pPr>
              <w:pStyle w:val="ListParagraph"/>
              <w:numPr>
                <w:ilvl w:val="0"/>
                <w:numId w:val="1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 my parents like each other?</w:t>
            </w:r>
          </w:p>
          <w:p w14:paraId="6DF0F708" w14:textId="798E04B9" w:rsidR="00B71483" w:rsidRPr="005C5ADD" w:rsidRDefault="00E6437F" w:rsidP="00306225">
            <w:pPr>
              <w:pStyle w:val="ListParagraph"/>
              <w:numPr>
                <w:ilvl w:val="0"/>
                <w:numId w:val="11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Are my parents in a new relationship?</w:t>
            </w:r>
          </w:p>
        </w:tc>
        <w:tc>
          <w:tcPr>
            <w:tcW w:w="4341" w:type="dxa"/>
          </w:tcPr>
          <w:p w14:paraId="5041D408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87026EE" w14:textId="77777777" w:rsidR="00B71483" w:rsidRPr="005C5ADD" w:rsidRDefault="00B71483" w:rsidP="00306225">
            <w:pPr>
              <w:spacing w:after="120"/>
              <w:rPr>
                <w:rFonts w:ascii="Arial" w:hAnsi="Arial" w:cs="Arial"/>
              </w:rPr>
            </w:pPr>
          </w:p>
        </w:tc>
      </w:tr>
      <w:tr w:rsidR="003706BC" w:rsidRPr="005C5ADD" w14:paraId="5FC0193F" w14:textId="77777777" w:rsidTr="00B71483">
        <w:tc>
          <w:tcPr>
            <w:tcW w:w="4957" w:type="dxa"/>
          </w:tcPr>
          <w:p w14:paraId="1731A4D4" w14:textId="2BDA8ED0" w:rsidR="003706BC" w:rsidRPr="005C5ADD" w:rsidRDefault="003706BC" w:rsidP="0030622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Home conditions:</w:t>
            </w:r>
          </w:p>
          <w:p w14:paraId="0FC6110E" w14:textId="77777777" w:rsidR="003706BC" w:rsidRPr="005C5ADD" w:rsidRDefault="003706BC" w:rsidP="00306225">
            <w:pPr>
              <w:pStyle w:val="ListParagraph"/>
              <w:numPr>
                <w:ilvl w:val="0"/>
                <w:numId w:val="13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5C5ADD">
              <w:rPr>
                <w:rFonts w:ascii="Arial" w:hAnsi="Arial" w:cs="Arial"/>
              </w:rPr>
              <w:t>Am I exposed</w:t>
            </w:r>
            <w:proofErr w:type="gramEnd"/>
            <w:r w:rsidRPr="005C5ADD">
              <w:rPr>
                <w:rFonts w:ascii="Arial" w:hAnsi="Arial" w:cs="Arial"/>
              </w:rPr>
              <w:t xml:space="preserve"> to second-hand smoke at home?</w:t>
            </w:r>
          </w:p>
          <w:p w14:paraId="53AA910B" w14:textId="77777777" w:rsidR="003706BC" w:rsidRPr="005C5ADD" w:rsidRDefault="003706BC" w:rsidP="00306225">
            <w:pPr>
              <w:pStyle w:val="ListParagraph"/>
              <w:numPr>
                <w:ilvl w:val="0"/>
                <w:numId w:val="13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Does my mother feel safe at home?</w:t>
            </w:r>
          </w:p>
          <w:p w14:paraId="0F568C11" w14:textId="77777777" w:rsidR="003706BC" w:rsidRPr="005C5ADD" w:rsidRDefault="003706BC" w:rsidP="00306225">
            <w:pPr>
              <w:pStyle w:val="ListParagraph"/>
              <w:numPr>
                <w:ilvl w:val="0"/>
                <w:numId w:val="13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Does my mother have somewhere to sleep that is secure?</w:t>
            </w:r>
          </w:p>
          <w:p w14:paraId="1887E2F6" w14:textId="1AF45DD4" w:rsidR="003706BC" w:rsidRPr="005C5ADD" w:rsidRDefault="003706BC" w:rsidP="00306225">
            <w:pPr>
              <w:pStyle w:val="ListParagraph"/>
              <w:numPr>
                <w:ilvl w:val="0"/>
                <w:numId w:val="13"/>
              </w:numPr>
              <w:spacing w:after="120"/>
              <w:ind w:left="306" w:hanging="284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</w:rPr>
              <w:t>Would I be safe in the current home conditions?</w:t>
            </w:r>
          </w:p>
        </w:tc>
        <w:tc>
          <w:tcPr>
            <w:tcW w:w="4341" w:type="dxa"/>
          </w:tcPr>
          <w:p w14:paraId="301AC718" w14:textId="77777777" w:rsidR="003706BC" w:rsidRPr="005C5ADD" w:rsidRDefault="003706BC" w:rsidP="003062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0E54A163" w14:textId="77777777" w:rsidR="003706BC" w:rsidRPr="005C5ADD" w:rsidRDefault="003706BC" w:rsidP="00306225">
            <w:pPr>
              <w:spacing w:after="120"/>
              <w:rPr>
                <w:rFonts w:ascii="Arial" w:hAnsi="Arial" w:cs="Arial"/>
              </w:rPr>
            </w:pPr>
          </w:p>
        </w:tc>
      </w:tr>
      <w:tr w:rsidR="003706BC" w:rsidRPr="005C5ADD" w14:paraId="16986AD0" w14:textId="77777777" w:rsidTr="00B71483">
        <w:tc>
          <w:tcPr>
            <w:tcW w:w="4957" w:type="dxa"/>
          </w:tcPr>
          <w:p w14:paraId="01C22AFA" w14:textId="7439A5DD" w:rsidR="003706BC" w:rsidRPr="005C5ADD" w:rsidRDefault="003706BC" w:rsidP="00306225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Mental Health:</w:t>
            </w:r>
          </w:p>
          <w:p w14:paraId="10F77A29" w14:textId="09AC2481" w:rsidR="003706BC" w:rsidRPr="005C5ADD" w:rsidRDefault="003706BC" w:rsidP="00306225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5C5ADD">
              <w:rPr>
                <w:rFonts w:ascii="Arial" w:hAnsi="Arial" w:cs="Arial"/>
              </w:rPr>
              <w:t>Am I exposed</w:t>
            </w:r>
            <w:proofErr w:type="gramEnd"/>
            <w:r w:rsidRPr="005C5ADD">
              <w:rPr>
                <w:rFonts w:ascii="Arial" w:hAnsi="Arial" w:cs="Arial"/>
              </w:rPr>
              <w:t xml:space="preserve"> to high levels of stress hormones?</w:t>
            </w:r>
          </w:p>
          <w:p w14:paraId="0116395D" w14:textId="0E8F504B" w:rsidR="003706BC" w:rsidRPr="005C5ADD" w:rsidRDefault="003706BC" w:rsidP="00306225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lastRenderedPageBreak/>
              <w:t>Does my mother worry a lot about me?</w:t>
            </w:r>
          </w:p>
          <w:p w14:paraId="2FDA26E5" w14:textId="7FB514AA" w:rsidR="003706BC" w:rsidRPr="005C5ADD" w:rsidRDefault="003706BC" w:rsidP="00306225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Does thinking about me make my mum feel better or worse?</w:t>
            </w:r>
          </w:p>
          <w:p w14:paraId="76FF2190" w14:textId="77777777" w:rsidR="003706BC" w:rsidRPr="005C5ADD" w:rsidRDefault="003706BC" w:rsidP="00306225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  <w:color w:val="2F5496" w:themeColor="accent1" w:themeShade="BF"/>
              </w:rPr>
            </w:pPr>
            <w:proofErr w:type="gramStart"/>
            <w:r w:rsidRPr="005C5ADD">
              <w:rPr>
                <w:rFonts w:ascii="Arial" w:hAnsi="Arial" w:cs="Arial"/>
              </w:rPr>
              <w:t>Am I exposed</w:t>
            </w:r>
            <w:proofErr w:type="gramEnd"/>
            <w:r w:rsidRPr="005C5ADD">
              <w:rPr>
                <w:rFonts w:ascii="Arial" w:hAnsi="Arial" w:cs="Arial"/>
              </w:rPr>
              <w:t xml:space="preserve"> to medications?</w:t>
            </w:r>
          </w:p>
          <w:p w14:paraId="5C113616" w14:textId="3D18AF05" w:rsidR="003706BC" w:rsidRPr="005C5ADD" w:rsidRDefault="003706BC" w:rsidP="00306225">
            <w:pPr>
              <w:pStyle w:val="ListParagraph"/>
              <w:numPr>
                <w:ilvl w:val="0"/>
                <w:numId w:val="15"/>
              </w:numPr>
              <w:spacing w:after="120"/>
              <w:ind w:left="306" w:hanging="284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</w:rPr>
              <w:t>Do any adults living with my mum suffer with mental health problems?</w:t>
            </w:r>
          </w:p>
        </w:tc>
        <w:tc>
          <w:tcPr>
            <w:tcW w:w="4341" w:type="dxa"/>
          </w:tcPr>
          <w:p w14:paraId="1B54D7EA" w14:textId="77777777" w:rsidR="003706BC" w:rsidRPr="005C5ADD" w:rsidRDefault="003706BC" w:rsidP="0030622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20EBF165" w14:textId="77777777" w:rsidR="003706BC" w:rsidRPr="005C5ADD" w:rsidRDefault="003706BC" w:rsidP="00306225">
            <w:pPr>
              <w:spacing w:after="120"/>
              <w:rPr>
                <w:rFonts w:ascii="Arial" w:hAnsi="Arial" w:cs="Arial"/>
              </w:rPr>
            </w:pPr>
          </w:p>
        </w:tc>
      </w:tr>
      <w:tr w:rsidR="007729C0" w:rsidRPr="005C5ADD" w14:paraId="639CC3C7" w14:textId="77777777" w:rsidTr="007729C0">
        <w:tc>
          <w:tcPr>
            <w:tcW w:w="4957" w:type="dxa"/>
            <w:shd w:val="clear" w:color="auto" w:fill="DEEAF6" w:themeFill="accent5" w:themeFillTint="33"/>
          </w:tcPr>
          <w:p w14:paraId="4FA89B09" w14:textId="6A931C60" w:rsidR="007729C0" w:rsidRPr="005C5ADD" w:rsidRDefault="003706BC" w:rsidP="00B531B7">
            <w:pPr>
              <w:spacing w:after="120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5C5ADD">
              <w:rPr>
                <w:rFonts w:ascii="Arial" w:hAnsi="Arial" w:cs="Arial"/>
                <w:b/>
              </w:rPr>
              <w:br w:type="page"/>
            </w:r>
            <w:r w:rsidR="007729C0" w:rsidRPr="005C5ADD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4341" w:type="dxa"/>
            <w:shd w:val="clear" w:color="auto" w:fill="DEEAF6" w:themeFill="accent5" w:themeFillTint="33"/>
          </w:tcPr>
          <w:p w14:paraId="12507EBD" w14:textId="77777777" w:rsidR="007729C0" w:rsidRPr="005C5ADD" w:rsidRDefault="007729C0" w:rsidP="00B531B7">
            <w:pPr>
              <w:spacing w:after="120"/>
              <w:rPr>
                <w:rFonts w:ascii="Arial" w:hAnsi="Arial" w:cs="Arial"/>
                <w:b/>
              </w:rPr>
            </w:pPr>
            <w:r w:rsidRPr="005C5ADD">
              <w:rPr>
                <w:rFonts w:ascii="Arial" w:hAnsi="Arial" w:cs="Arial"/>
                <w:b/>
              </w:rPr>
              <w:t xml:space="preserve">Responses </w:t>
            </w:r>
          </w:p>
        </w:tc>
        <w:tc>
          <w:tcPr>
            <w:tcW w:w="4650" w:type="dxa"/>
            <w:shd w:val="clear" w:color="auto" w:fill="DEEAF6" w:themeFill="accent5" w:themeFillTint="33"/>
          </w:tcPr>
          <w:p w14:paraId="351AE3AA" w14:textId="77777777" w:rsidR="007729C0" w:rsidRPr="005C5ADD" w:rsidRDefault="007729C0" w:rsidP="00B531B7">
            <w:pPr>
              <w:spacing w:after="120"/>
              <w:rPr>
                <w:rFonts w:ascii="Arial" w:hAnsi="Arial" w:cs="Arial"/>
                <w:b/>
              </w:rPr>
            </w:pPr>
            <w:r w:rsidRPr="005C5ADD">
              <w:rPr>
                <w:rFonts w:ascii="Arial" w:hAnsi="Arial" w:cs="Arial"/>
                <w:b/>
              </w:rPr>
              <w:t>Notes</w:t>
            </w:r>
          </w:p>
        </w:tc>
      </w:tr>
      <w:bookmarkEnd w:id="0"/>
      <w:tr w:rsidR="003706BC" w:rsidRPr="005C5ADD" w14:paraId="7B878F85" w14:textId="77777777" w:rsidTr="00B71483">
        <w:tc>
          <w:tcPr>
            <w:tcW w:w="4957" w:type="dxa"/>
          </w:tcPr>
          <w:p w14:paraId="25C1C210" w14:textId="1AAC39EF" w:rsidR="003706BC" w:rsidRPr="005C5ADD" w:rsidRDefault="003706BC" w:rsidP="003706BC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Domestic abuse</w:t>
            </w:r>
          </w:p>
          <w:p w14:paraId="153EB2E9" w14:textId="3F2C0A10" w:rsidR="003706BC" w:rsidRPr="005C5ADD" w:rsidRDefault="003706BC" w:rsidP="003706BC">
            <w:pPr>
              <w:pStyle w:val="ListParagraph"/>
              <w:numPr>
                <w:ilvl w:val="0"/>
                <w:numId w:val="17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Does my mum feel safe?</w:t>
            </w:r>
          </w:p>
          <w:p w14:paraId="216258FB" w14:textId="45119809" w:rsidR="003706BC" w:rsidRPr="005C5ADD" w:rsidRDefault="003706BC" w:rsidP="003706BC">
            <w:pPr>
              <w:pStyle w:val="ListParagraph"/>
              <w:numPr>
                <w:ilvl w:val="0"/>
                <w:numId w:val="17"/>
              </w:numPr>
              <w:spacing w:after="120"/>
              <w:ind w:left="306" w:hanging="284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Does my dad feel safe?</w:t>
            </w:r>
          </w:p>
          <w:p w14:paraId="54FC61D6" w14:textId="33EDD10A" w:rsidR="003706BC" w:rsidRPr="005C5ADD" w:rsidRDefault="003706BC" w:rsidP="003706BC">
            <w:pPr>
              <w:pStyle w:val="ListParagraph"/>
              <w:numPr>
                <w:ilvl w:val="0"/>
                <w:numId w:val="17"/>
              </w:numPr>
              <w:spacing w:after="120"/>
              <w:ind w:left="306" w:hanging="284"/>
              <w:rPr>
                <w:rFonts w:ascii="Arial" w:hAnsi="Arial" w:cs="Arial"/>
              </w:rPr>
            </w:pPr>
            <w:proofErr w:type="gramStart"/>
            <w:r w:rsidRPr="005C5ADD">
              <w:rPr>
                <w:rFonts w:ascii="Arial" w:hAnsi="Arial" w:cs="Arial"/>
              </w:rPr>
              <w:t>Have I been hurt by one of my parents</w:t>
            </w:r>
            <w:proofErr w:type="gramEnd"/>
            <w:r w:rsidRPr="005C5ADD">
              <w:rPr>
                <w:rFonts w:ascii="Arial" w:hAnsi="Arial" w:cs="Arial"/>
              </w:rPr>
              <w:t>?</w:t>
            </w:r>
          </w:p>
          <w:p w14:paraId="5854DB30" w14:textId="16AF7F76" w:rsidR="003706BC" w:rsidRPr="005C5ADD" w:rsidRDefault="003706BC" w:rsidP="003706BC">
            <w:pPr>
              <w:pStyle w:val="ListParagraph"/>
              <w:numPr>
                <w:ilvl w:val="0"/>
                <w:numId w:val="17"/>
              </w:numPr>
              <w:spacing w:after="120"/>
              <w:ind w:left="306" w:hanging="284"/>
              <w:rPr>
                <w:rFonts w:ascii="Arial" w:hAnsi="Arial" w:cs="Arial"/>
                <w:color w:val="2F5496" w:themeColor="accent1" w:themeShade="BF"/>
              </w:rPr>
            </w:pPr>
            <w:proofErr w:type="gramStart"/>
            <w:r w:rsidRPr="005C5ADD">
              <w:rPr>
                <w:rFonts w:ascii="Arial" w:hAnsi="Arial" w:cs="Arial"/>
              </w:rPr>
              <w:t>Am I exposed</w:t>
            </w:r>
            <w:proofErr w:type="gramEnd"/>
            <w:r w:rsidRPr="005C5ADD">
              <w:rPr>
                <w:rFonts w:ascii="Arial" w:hAnsi="Arial" w:cs="Arial"/>
              </w:rPr>
              <w:t xml:space="preserve"> to high levels of stress hormones because my mum is scared?</w:t>
            </w:r>
          </w:p>
        </w:tc>
        <w:tc>
          <w:tcPr>
            <w:tcW w:w="4341" w:type="dxa"/>
          </w:tcPr>
          <w:p w14:paraId="4A69AF1C" w14:textId="77777777" w:rsidR="003706BC" w:rsidRPr="005C5ADD" w:rsidRDefault="003706BC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536F9A84" w14:textId="77777777" w:rsidR="003706BC" w:rsidRPr="005C5ADD" w:rsidRDefault="003706BC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3706BC" w:rsidRPr="005C5ADD" w14:paraId="085646DF" w14:textId="77777777" w:rsidTr="00B71483">
        <w:tc>
          <w:tcPr>
            <w:tcW w:w="4957" w:type="dxa"/>
          </w:tcPr>
          <w:p w14:paraId="4FC785E9" w14:textId="77777777" w:rsidR="003706BC" w:rsidRPr="005C5ADD" w:rsidRDefault="003706BC" w:rsidP="003706BC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Finances</w:t>
            </w:r>
          </w:p>
          <w:p w14:paraId="7A67D584" w14:textId="77777777" w:rsidR="003706BC" w:rsidRPr="005C5ADD" w:rsidRDefault="003706BC" w:rsidP="003706BC">
            <w:pPr>
              <w:pStyle w:val="ListParagraph"/>
              <w:numPr>
                <w:ilvl w:val="0"/>
                <w:numId w:val="19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Can my parents afford to buy all that I need to be safe?</w:t>
            </w:r>
          </w:p>
          <w:p w14:paraId="7D6E773A" w14:textId="77777777" w:rsidR="003706BC" w:rsidRPr="005C5ADD" w:rsidRDefault="003706BC" w:rsidP="003706BC">
            <w:pPr>
              <w:pStyle w:val="ListParagraph"/>
              <w:numPr>
                <w:ilvl w:val="0"/>
                <w:numId w:val="19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Will my parents be able to buy my milk and nappies?</w:t>
            </w:r>
          </w:p>
          <w:p w14:paraId="5085AC8F" w14:textId="77777777" w:rsidR="003706BC" w:rsidRPr="005C5ADD" w:rsidRDefault="003706BC" w:rsidP="003706BC">
            <w:pPr>
              <w:pStyle w:val="ListParagraph"/>
              <w:numPr>
                <w:ilvl w:val="0"/>
                <w:numId w:val="19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Does thinking about money make my mum anxious?</w:t>
            </w:r>
          </w:p>
          <w:p w14:paraId="1630BAAC" w14:textId="206151A3" w:rsidR="003706BC" w:rsidRPr="005C5ADD" w:rsidRDefault="003706BC" w:rsidP="003706BC">
            <w:pPr>
              <w:pStyle w:val="ListParagraph"/>
              <w:numPr>
                <w:ilvl w:val="0"/>
                <w:numId w:val="19"/>
              </w:numPr>
              <w:spacing w:after="120"/>
              <w:ind w:left="306" w:hanging="306"/>
              <w:rPr>
                <w:rFonts w:ascii="Arial" w:hAnsi="Arial" w:cs="Arial"/>
              </w:rPr>
            </w:pPr>
            <w:r w:rsidRPr="005C5ADD">
              <w:rPr>
                <w:rFonts w:ascii="Arial" w:hAnsi="Arial" w:cs="Arial"/>
              </w:rPr>
              <w:t>Will I have a secure home to live in?</w:t>
            </w:r>
          </w:p>
        </w:tc>
        <w:tc>
          <w:tcPr>
            <w:tcW w:w="4341" w:type="dxa"/>
          </w:tcPr>
          <w:p w14:paraId="66760ECE" w14:textId="77777777" w:rsidR="003706BC" w:rsidRPr="005C5ADD" w:rsidRDefault="003706BC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5A22E920" w14:textId="77777777" w:rsidR="003706BC" w:rsidRPr="005C5ADD" w:rsidRDefault="003706BC" w:rsidP="00E6437F">
            <w:pPr>
              <w:spacing w:after="120"/>
              <w:rPr>
                <w:rFonts w:ascii="Arial" w:hAnsi="Arial" w:cs="Arial"/>
              </w:rPr>
            </w:pPr>
          </w:p>
        </w:tc>
      </w:tr>
      <w:tr w:rsidR="002A4067" w:rsidRPr="005C5ADD" w14:paraId="377B546F" w14:textId="77777777" w:rsidTr="00B71483">
        <w:tc>
          <w:tcPr>
            <w:tcW w:w="4957" w:type="dxa"/>
          </w:tcPr>
          <w:p w14:paraId="1E55C8E1" w14:textId="77777777" w:rsidR="002A4067" w:rsidRPr="005C5ADD" w:rsidRDefault="002A4067" w:rsidP="002A4067">
            <w:pPr>
              <w:spacing w:after="120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  <w:color w:val="2F5496" w:themeColor="accent1" w:themeShade="BF"/>
              </w:rPr>
              <w:t>Wider Community Support</w:t>
            </w:r>
          </w:p>
          <w:p w14:paraId="11B7BA2E" w14:textId="38F1B4D1" w:rsidR="002A4067" w:rsidRPr="005C5ADD" w:rsidRDefault="002A4067" w:rsidP="002A4067">
            <w:pPr>
              <w:pStyle w:val="ListParagraph"/>
              <w:numPr>
                <w:ilvl w:val="0"/>
                <w:numId w:val="20"/>
              </w:numPr>
              <w:spacing w:after="120"/>
              <w:ind w:left="306" w:hanging="284"/>
              <w:rPr>
                <w:rFonts w:ascii="Arial" w:hAnsi="Arial" w:cs="Arial"/>
                <w:color w:val="2F5496" w:themeColor="accent1" w:themeShade="BF"/>
              </w:rPr>
            </w:pPr>
            <w:r w:rsidRPr="005C5ADD">
              <w:rPr>
                <w:rFonts w:ascii="Arial" w:hAnsi="Arial" w:cs="Arial"/>
              </w:rPr>
              <w:t>Is there anyone else supporting my parents to prepare for me?</w:t>
            </w:r>
          </w:p>
        </w:tc>
        <w:tc>
          <w:tcPr>
            <w:tcW w:w="4341" w:type="dxa"/>
          </w:tcPr>
          <w:p w14:paraId="506E24CB" w14:textId="77777777" w:rsidR="002A4067" w:rsidRPr="005C5ADD" w:rsidRDefault="002A4067" w:rsidP="00E643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2C864E6C" w14:textId="77777777" w:rsidR="002A4067" w:rsidRPr="005C5ADD" w:rsidRDefault="002A4067" w:rsidP="00E6437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FAD207F" w14:textId="77777777" w:rsidR="009D3AD9" w:rsidRPr="005C5ADD" w:rsidRDefault="009D3AD9">
      <w:pPr>
        <w:rPr>
          <w:rFonts w:ascii="Arial" w:hAnsi="Arial" w:cs="Arial"/>
        </w:rPr>
      </w:pPr>
    </w:p>
    <w:sectPr w:rsidR="009D3AD9" w:rsidRPr="005C5ADD" w:rsidSect="00B71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344F" w14:textId="77777777" w:rsidR="00556FC9" w:rsidRDefault="00556FC9" w:rsidP="00556FC9">
      <w:pPr>
        <w:spacing w:after="0" w:line="240" w:lineRule="auto"/>
      </w:pPr>
      <w:r>
        <w:separator/>
      </w:r>
    </w:p>
  </w:endnote>
  <w:endnote w:type="continuationSeparator" w:id="0">
    <w:p w14:paraId="7DBF2001" w14:textId="77777777" w:rsidR="00556FC9" w:rsidRDefault="00556FC9" w:rsidP="005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30B3" w14:textId="77777777" w:rsidR="0006252D" w:rsidRDefault="00062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810799"/>
      <w:docPartObj>
        <w:docPartGallery w:val="Page Numbers (Bottom of Page)"/>
        <w:docPartUnique/>
      </w:docPartObj>
    </w:sdtPr>
    <w:sdtEndPr/>
    <w:sdtContent>
      <w:p w14:paraId="1D1CAE79" w14:textId="253CAF8B" w:rsidR="00AE1DC5" w:rsidRPr="00AE1DC5" w:rsidRDefault="00AE1DC5" w:rsidP="00AE1DC5">
        <w:pPr>
          <w:pStyle w:val="Footer"/>
          <w:ind w:left="6287" w:firstLine="4513"/>
          <w:rPr>
            <w:rFonts w:ascii="Arial" w:hAnsi="Arial" w:cs="Arial"/>
            <w:b/>
            <w:bCs/>
          </w:rPr>
        </w:pPr>
        <w:r w:rsidRPr="00AE1DC5">
          <w:rPr>
            <w:rFonts w:ascii="Arial" w:hAnsi="Arial" w:cs="Arial"/>
          </w:rPr>
          <w:t xml:space="preserve">Page </w:t>
        </w:r>
        <w:r w:rsidRPr="00AE1DC5">
          <w:rPr>
            <w:rFonts w:ascii="Arial" w:hAnsi="Arial" w:cs="Arial"/>
            <w:b/>
            <w:bCs/>
          </w:rPr>
          <w:fldChar w:fldCharType="begin"/>
        </w:r>
        <w:r w:rsidRPr="00AE1DC5">
          <w:rPr>
            <w:rFonts w:ascii="Arial" w:hAnsi="Arial" w:cs="Arial"/>
            <w:b/>
            <w:bCs/>
          </w:rPr>
          <w:instrText xml:space="preserve"> PAGE </w:instrText>
        </w:r>
        <w:r w:rsidRPr="00AE1DC5">
          <w:rPr>
            <w:rFonts w:ascii="Arial" w:hAnsi="Arial" w:cs="Arial"/>
            <w:b/>
            <w:bCs/>
          </w:rPr>
          <w:fldChar w:fldCharType="separate"/>
        </w:r>
        <w:r w:rsidR="005C5ADD">
          <w:rPr>
            <w:rFonts w:ascii="Arial" w:hAnsi="Arial" w:cs="Arial"/>
            <w:b/>
            <w:bCs/>
            <w:noProof/>
          </w:rPr>
          <w:t>3</w:t>
        </w:r>
        <w:r w:rsidRPr="00AE1DC5">
          <w:rPr>
            <w:rFonts w:ascii="Arial" w:hAnsi="Arial" w:cs="Arial"/>
            <w:b/>
            <w:bCs/>
          </w:rPr>
          <w:fldChar w:fldCharType="end"/>
        </w:r>
        <w:r w:rsidRPr="00AE1DC5">
          <w:rPr>
            <w:rFonts w:ascii="Arial" w:hAnsi="Arial" w:cs="Arial"/>
          </w:rPr>
          <w:t xml:space="preserve"> of </w:t>
        </w:r>
        <w:r w:rsidRPr="00AE1DC5">
          <w:rPr>
            <w:rFonts w:ascii="Arial" w:hAnsi="Arial" w:cs="Arial"/>
            <w:b/>
            <w:bCs/>
          </w:rPr>
          <w:fldChar w:fldCharType="begin"/>
        </w:r>
        <w:r w:rsidRPr="00AE1DC5">
          <w:rPr>
            <w:rFonts w:ascii="Arial" w:hAnsi="Arial" w:cs="Arial"/>
            <w:b/>
            <w:bCs/>
          </w:rPr>
          <w:instrText xml:space="preserve"> NUMPAGES  </w:instrText>
        </w:r>
        <w:r w:rsidRPr="00AE1DC5">
          <w:rPr>
            <w:rFonts w:ascii="Arial" w:hAnsi="Arial" w:cs="Arial"/>
            <w:b/>
            <w:bCs/>
          </w:rPr>
          <w:fldChar w:fldCharType="separate"/>
        </w:r>
        <w:r w:rsidR="005C5ADD">
          <w:rPr>
            <w:rFonts w:ascii="Arial" w:hAnsi="Arial" w:cs="Arial"/>
            <w:b/>
            <w:bCs/>
            <w:noProof/>
          </w:rPr>
          <w:t>3</w:t>
        </w:r>
        <w:r w:rsidRPr="00AE1DC5">
          <w:rPr>
            <w:rFonts w:ascii="Arial" w:hAnsi="Arial" w:cs="Arial"/>
            <w:b/>
            <w:bCs/>
          </w:rPr>
          <w:fldChar w:fldCharType="end"/>
        </w:r>
      </w:p>
      <w:p w14:paraId="553BBAFC" w14:textId="58541C44" w:rsidR="00AE1DC5" w:rsidRDefault="00AE1DC5" w:rsidP="00AE1DC5">
        <w:pPr>
          <w:pStyle w:val="Footer"/>
          <w:jc w:val="both"/>
          <w:rPr>
            <w:rFonts w:ascii="Arial" w:hAnsi="Arial" w:cs="Arial"/>
            <w:bCs/>
          </w:rPr>
        </w:pPr>
        <w:r w:rsidRPr="00AE1DC5">
          <w:rPr>
            <w:rFonts w:ascii="Arial" w:hAnsi="Arial" w:cs="Arial"/>
            <w:bCs/>
          </w:rPr>
          <w:t>October 2023</w:t>
        </w:r>
      </w:p>
      <w:p w14:paraId="2DCD38B7" w14:textId="3E3B1125" w:rsidR="00AE1DC5" w:rsidRPr="00AE1DC5" w:rsidRDefault="005C5ADD" w:rsidP="00AE1DC5">
        <w:pPr>
          <w:pStyle w:val="Footer"/>
          <w:jc w:val="both"/>
          <w:rPr>
            <w:rFonts w:ascii="Arial" w:hAnsi="Arial" w:cs="Arial"/>
            <w:bCs/>
          </w:rPr>
        </w:pPr>
      </w:p>
    </w:sdtContent>
  </w:sdt>
  <w:p w14:paraId="7B0D8CA8" w14:textId="77777777" w:rsidR="00AE1DC5" w:rsidRPr="00AE1DC5" w:rsidRDefault="00AE1DC5" w:rsidP="00AE1DC5">
    <w:pPr>
      <w:rPr>
        <w:rFonts w:ascii="Arial" w:hAnsi="Arial" w:cs="Arial"/>
      </w:rPr>
    </w:pPr>
    <w:r w:rsidRPr="00AE1DC5">
      <w:rPr>
        <w:rFonts w:ascii="Arial" w:hAnsi="Arial" w:cs="Arial"/>
      </w:rPr>
      <w:t>Thanks to Portsmouth Safeguarding Children Partnership for use of their resources.</w:t>
    </w:r>
  </w:p>
  <w:p w14:paraId="5967AC59" w14:textId="794BADBE" w:rsidR="0006252D" w:rsidRPr="00AE1DC5" w:rsidRDefault="0006252D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ED77" w14:textId="77777777" w:rsidR="0006252D" w:rsidRDefault="00062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630A" w14:textId="77777777" w:rsidR="00556FC9" w:rsidRDefault="00556FC9" w:rsidP="00556FC9">
      <w:pPr>
        <w:spacing w:after="0" w:line="240" w:lineRule="auto"/>
      </w:pPr>
      <w:r>
        <w:separator/>
      </w:r>
    </w:p>
  </w:footnote>
  <w:footnote w:type="continuationSeparator" w:id="0">
    <w:p w14:paraId="638ABB74" w14:textId="77777777" w:rsidR="00556FC9" w:rsidRDefault="00556FC9" w:rsidP="005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6479" w14:textId="77777777" w:rsidR="0006252D" w:rsidRDefault="00062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22B6" w14:textId="7846BDA0" w:rsidR="00851898" w:rsidRDefault="00851898" w:rsidP="00851898">
    <w:pPr>
      <w:pStyle w:val="Header"/>
      <w:jc w:val="center"/>
      <w:rPr>
        <w:rFonts w:ascii="Arial Rounded MT Bold" w:hAnsi="Arial Rounded MT Bold"/>
        <w:color w:val="2F5496" w:themeColor="accent1" w:themeShade="BF"/>
      </w:rPr>
    </w:pPr>
    <w:r>
      <w:rPr>
        <w:noProof/>
        <w:lang w:eastAsia="en-GB"/>
      </w:rPr>
      <w:drawing>
        <wp:inline distT="0" distB="0" distL="0" distR="0" wp14:anchorId="0F608ABA" wp14:editId="4B2F7FCD">
          <wp:extent cx="1087120" cy="463550"/>
          <wp:effectExtent l="0" t="0" r="0" b="0"/>
          <wp:docPr id="1" name="Picture 2" descr="cid:image001.jpg@01D68203.2E651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jpg@01D68203.2E651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5A161" w14:textId="77777777" w:rsidR="00851898" w:rsidRDefault="00851898" w:rsidP="00851898">
    <w:pPr>
      <w:pStyle w:val="Header"/>
      <w:jc w:val="center"/>
      <w:rPr>
        <w:rFonts w:ascii="Arial Rounded MT Bold" w:hAnsi="Arial Rounded MT Bold"/>
        <w:color w:val="2F5496" w:themeColor="accent1" w:themeShade="BF"/>
      </w:rPr>
    </w:pPr>
  </w:p>
  <w:p w14:paraId="671FB42D" w14:textId="10A93139" w:rsidR="00556FC9" w:rsidRPr="00851898" w:rsidRDefault="00556FC9" w:rsidP="00851898">
    <w:pPr>
      <w:pStyle w:val="Header"/>
      <w:jc w:val="center"/>
      <w:rPr>
        <w:rFonts w:ascii="Arial" w:hAnsi="Arial" w:cs="Arial"/>
        <w:b/>
        <w:sz w:val="24"/>
      </w:rPr>
    </w:pPr>
    <w:r w:rsidRPr="00851898">
      <w:rPr>
        <w:rFonts w:ascii="Arial" w:hAnsi="Arial" w:cs="Arial"/>
        <w:b/>
        <w:sz w:val="24"/>
      </w:rPr>
      <w:t>A Day in My Life: Unborn Baby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E41D" w14:textId="77777777" w:rsidR="0006252D" w:rsidRDefault="00062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94D"/>
    <w:multiLevelType w:val="hybridMultilevel"/>
    <w:tmpl w:val="93BC3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2BF4"/>
    <w:multiLevelType w:val="hybridMultilevel"/>
    <w:tmpl w:val="7D165D26"/>
    <w:lvl w:ilvl="0" w:tplc="FB94E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198B"/>
    <w:multiLevelType w:val="hybridMultilevel"/>
    <w:tmpl w:val="A1ACBCE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DA8"/>
    <w:multiLevelType w:val="hybridMultilevel"/>
    <w:tmpl w:val="4F362A22"/>
    <w:lvl w:ilvl="0" w:tplc="FB94E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0A82"/>
    <w:multiLevelType w:val="hybridMultilevel"/>
    <w:tmpl w:val="BAFE3B48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027"/>
    <w:multiLevelType w:val="hybridMultilevel"/>
    <w:tmpl w:val="649A07AA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6814"/>
    <w:multiLevelType w:val="hybridMultilevel"/>
    <w:tmpl w:val="453459E4"/>
    <w:lvl w:ilvl="0" w:tplc="6D70E4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02D4"/>
    <w:multiLevelType w:val="hybridMultilevel"/>
    <w:tmpl w:val="D0C47758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3354"/>
    <w:multiLevelType w:val="hybridMultilevel"/>
    <w:tmpl w:val="8604C366"/>
    <w:lvl w:ilvl="0" w:tplc="C1265E0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36383BCC"/>
    <w:multiLevelType w:val="hybridMultilevel"/>
    <w:tmpl w:val="83DC244E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5F62"/>
    <w:multiLevelType w:val="hybridMultilevel"/>
    <w:tmpl w:val="E86E67AC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8271E"/>
    <w:multiLevelType w:val="hybridMultilevel"/>
    <w:tmpl w:val="011CEC56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671"/>
    <w:multiLevelType w:val="hybridMultilevel"/>
    <w:tmpl w:val="DE3AFD16"/>
    <w:lvl w:ilvl="0" w:tplc="53F68E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D0E"/>
    <w:multiLevelType w:val="hybridMultilevel"/>
    <w:tmpl w:val="9DF65B36"/>
    <w:lvl w:ilvl="0" w:tplc="C1265E0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D2BC3"/>
    <w:multiLevelType w:val="hybridMultilevel"/>
    <w:tmpl w:val="398E707C"/>
    <w:lvl w:ilvl="0" w:tplc="FB94E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3090B"/>
    <w:multiLevelType w:val="hybridMultilevel"/>
    <w:tmpl w:val="17C405E0"/>
    <w:lvl w:ilvl="0" w:tplc="98881D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F26E0"/>
    <w:multiLevelType w:val="hybridMultilevel"/>
    <w:tmpl w:val="635EA728"/>
    <w:lvl w:ilvl="0" w:tplc="53F68E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75F36"/>
    <w:multiLevelType w:val="hybridMultilevel"/>
    <w:tmpl w:val="A528947A"/>
    <w:lvl w:ilvl="0" w:tplc="5F6C4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3F05"/>
    <w:multiLevelType w:val="hybridMultilevel"/>
    <w:tmpl w:val="125CBFE0"/>
    <w:lvl w:ilvl="0" w:tplc="98881D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01D3F"/>
    <w:multiLevelType w:val="hybridMultilevel"/>
    <w:tmpl w:val="61322304"/>
    <w:lvl w:ilvl="0" w:tplc="5F6C43A8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19"/>
  </w:num>
  <w:num w:numId="11">
    <w:abstractNumId w:val="10"/>
  </w:num>
  <w:num w:numId="12">
    <w:abstractNumId w:val="9"/>
  </w:num>
  <w:num w:numId="13">
    <w:abstractNumId w:val="18"/>
  </w:num>
  <w:num w:numId="14">
    <w:abstractNumId w:val="15"/>
  </w:num>
  <w:num w:numId="15">
    <w:abstractNumId w:val="16"/>
  </w:num>
  <w:num w:numId="16">
    <w:abstractNumId w:val="12"/>
  </w:num>
  <w:num w:numId="17">
    <w:abstractNumId w:val="5"/>
  </w:num>
  <w:num w:numId="18">
    <w:abstractNumId w:val="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3"/>
    <w:rsid w:val="0006252D"/>
    <w:rsid w:val="002A4067"/>
    <w:rsid w:val="00306225"/>
    <w:rsid w:val="003706BC"/>
    <w:rsid w:val="00556FC9"/>
    <w:rsid w:val="005C5ADD"/>
    <w:rsid w:val="007729C0"/>
    <w:rsid w:val="00851898"/>
    <w:rsid w:val="009D3AD9"/>
    <w:rsid w:val="00A50114"/>
    <w:rsid w:val="00AE1DC5"/>
    <w:rsid w:val="00B71483"/>
    <w:rsid w:val="00B75EF0"/>
    <w:rsid w:val="00E6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05B69E"/>
  <w15:chartTrackingRefBased/>
  <w15:docId w15:val="{6C0138BD-A443-4779-B958-8CA65959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C9"/>
  </w:style>
  <w:style w:type="paragraph" w:styleId="Footer">
    <w:name w:val="footer"/>
    <w:basedOn w:val="Normal"/>
    <w:link w:val="FooterChar"/>
    <w:uiPriority w:val="99"/>
    <w:unhideWhenUsed/>
    <w:rsid w:val="0055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C9"/>
  </w:style>
  <w:style w:type="paragraph" w:styleId="ListParagraph">
    <w:name w:val="List Paragraph"/>
    <w:basedOn w:val="Normal"/>
    <w:uiPriority w:val="34"/>
    <w:qFormat/>
    <w:rsid w:val="0055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Rylatt, Lucy</dc:creator>
  <cp:keywords/>
  <dc:description/>
  <cp:lastModifiedBy>Jackie Barstow</cp:lastModifiedBy>
  <cp:revision>5</cp:revision>
  <dcterms:created xsi:type="dcterms:W3CDTF">2023-10-11T13:35:00Z</dcterms:created>
  <dcterms:modified xsi:type="dcterms:W3CDTF">2023-11-06T15:21:00Z</dcterms:modified>
</cp:coreProperties>
</file>