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00"/>
        <w:gridCol w:w="4650"/>
      </w:tblGrid>
      <w:tr w:rsidR="00B71483" w:rsidRPr="00457783" w14:paraId="3B9CAF51" w14:textId="77777777" w:rsidTr="00E11B69">
        <w:tc>
          <w:tcPr>
            <w:tcW w:w="5098" w:type="dxa"/>
            <w:shd w:val="clear" w:color="auto" w:fill="D9E2F3" w:themeFill="accent1" w:themeFillTint="33"/>
          </w:tcPr>
          <w:p w14:paraId="29DF1E50" w14:textId="00466000" w:rsidR="00B71483" w:rsidRPr="004D307C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6F9A9D6E" w14:textId="349AC4C3" w:rsidR="00B71483" w:rsidRPr="004D307C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199671E9" w14:textId="2001A959" w:rsidR="00B71483" w:rsidRPr="004D307C" w:rsidRDefault="00B71483" w:rsidP="00E6437F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457783" w14:paraId="22A498AC" w14:textId="77777777" w:rsidTr="00E11B69">
        <w:tc>
          <w:tcPr>
            <w:tcW w:w="5098" w:type="dxa"/>
          </w:tcPr>
          <w:p w14:paraId="459FAB44" w14:textId="4E50011D" w:rsidR="00830CF5" w:rsidRPr="00457783" w:rsidRDefault="00694FFC" w:rsidP="00830CF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</w:rPr>
              <w:br w:type="page"/>
            </w:r>
            <w:r w:rsidR="00830CF5" w:rsidRPr="00457783">
              <w:rPr>
                <w:rFonts w:ascii="Arial" w:hAnsi="Arial" w:cs="Arial"/>
                <w:color w:val="2F5496" w:themeColor="accent1" w:themeShade="BF"/>
              </w:rPr>
              <w:t>Waking</w:t>
            </w:r>
            <w:r w:rsidR="000456E6" w:rsidRPr="00457783">
              <w:rPr>
                <w:rFonts w:ascii="Arial" w:hAnsi="Arial" w:cs="Arial"/>
                <w:color w:val="2F5496" w:themeColor="accent1" w:themeShade="BF"/>
              </w:rPr>
              <w:t xml:space="preserve"> up in the morning:</w:t>
            </w:r>
          </w:p>
          <w:p w14:paraId="4A442926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use a clock to get up? </w:t>
            </w:r>
          </w:p>
          <w:p w14:paraId="2C0564B2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time do I normally get up? </w:t>
            </w:r>
          </w:p>
          <w:p w14:paraId="6D31378C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help me get up or do I get myself up? </w:t>
            </w:r>
          </w:p>
          <w:p w14:paraId="7083D0E4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to get anyone else up?</w:t>
            </w:r>
          </w:p>
          <w:p w14:paraId="7205A08C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Is there anyone else up when I get up?</w:t>
            </w:r>
          </w:p>
          <w:p w14:paraId="3EDD03FC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Who else is at home when I get up?</w:t>
            </w:r>
          </w:p>
          <w:p w14:paraId="7FBAF17D" w14:textId="77777777" w:rsidR="00692589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Are my mornings the same or is it different every day?</w:t>
            </w:r>
          </w:p>
          <w:p w14:paraId="04FE8EB2" w14:textId="52E6EA64" w:rsidR="00B71483" w:rsidRPr="00457783" w:rsidRDefault="00692589" w:rsidP="00D1561C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If I need medicine, does someone help me take it?</w:t>
            </w:r>
          </w:p>
        </w:tc>
        <w:tc>
          <w:tcPr>
            <w:tcW w:w="4200" w:type="dxa"/>
          </w:tcPr>
          <w:p w14:paraId="34B4F518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D2B5690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FA4A19" w:rsidRPr="00457783" w14:paraId="0FFA8EC4" w14:textId="77777777" w:rsidTr="00E11B69">
        <w:tc>
          <w:tcPr>
            <w:tcW w:w="5098" w:type="dxa"/>
          </w:tcPr>
          <w:p w14:paraId="671D7FE2" w14:textId="3E9108BE" w:rsidR="00FA4A19" w:rsidRPr="00457783" w:rsidRDefault="00FA4A19" w:rsidP="00FA4A19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Breakfast:</w:t>
            </w:r>
          </w:p>
          <w:p w14:paraId="187489DA" w14:textId="77777777" w:rsidR="0069258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Is there food available in the cupboard for breakfast?</w:t>
            </w:r>
          </w:p>
          <w:p w14:paraId="45800A26" w14:textId="77777777" w:rsidR="0069258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eat breakfast in the morning? What do I like to have? Is it the same every day or different? </w:t>
            </w:r>
          </w:p>
          <w:p w14:paraId="061CBA4E" w14:textId="77777777" w:rsidR="0069258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Is there someone to help me make breakfast or do I do it myself? </w:t>
            </w:r>
          </w:p>
          <w:p w14:paraId="7F1674D5" w14:textId="77777777" w:rsidR="0069258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need to make breakfast for other people?</w:t>
            </w:r>
          </w:p>
          <w:p w14:paraId="48D06CEF" w14:textId="77777777" w:rsidR="0069258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eat my breakfast with others or by myself? </w:t>
            </w:r>
          </w:p>
          <w:p w14:paraId="3096396A" w14:textId="7EEFF98B" w:rsidR="00FA4A19" w:rsidRPr="00457783" w:rsidRDefault="00692589" w:rsidP="00D1561C">
            <w:pPr>
              <w:pStyle w:val="ListParagraph"/>
              <w:numPr>
                <w:ilvl w:val="0"/>
                <w:numId w:val="1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lastRenderedPageBreak/>
              <w:t>Do I eat my breakfast at the table or in front of the TV?</w:t>
            </w:r>
          </w:p>
        </w:tc>
        <w:tc>
          <w:tcPr>
            <w:tcW w:w="4200" w:type="dxa"/>
          </w:tcPr>
          <w:p w14:paraId="0E2563A3" w14:textId="77777777" w:rsidR="00FA4A19" w:rsidRPr="00457783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4B6C2CAC" w14:textId="77777777" w:rsidR="00FA4A19" w:rsidRPr="00457783" w:rsidRDefault="00FA4A19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8C7CAF" w:rsidRPr="00457783" w14:paraId="1C1D85CB" w14:textId="77777777" w:rsidTr="008C7CAF">
        <w:tc>
          <w:tcPr>
            <w:tcW w:w="5098" w:type="dxa"/>
            <w:shd w:val="clear" w:color="auto" w:fill="DEEAF6" w:themeFill="accent5" w:themeFillTint="33"/>
            <w:hideMark/>
          </w:tcPr>
          <w:p w14:paraId="5C014C35" w14:textId="53C39A72" w:rsidR="008C7CAF" w:rsidRPr="004D307C" w:rsidRDefault="00692589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br w:type="page"/>
            </w:r>
            <w:r w:rsidR="008C7CAF" w:rsidRPr="004D307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EEAF6" w:themeFill="accent5" w:themeFillTint="33"/>
            <w:hideMark/>
          </w:tcPr>
          <w:p w14:paraId="38D5782D" w14:textId="77777777" w:rsidR="008C7CAF" w:rsidRPr="004D307C" w:rsidRDefault="008C7CAF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  <w:hideMark/>
          </w:tcPr>
          <w:p w14:paraId="707037E7" w14:textId="77777777" w:rsidR="008C7CAF" w:rsidRPr="004D307C" w:rsidRDefault="008C7CAF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>Notes</w:t>
            </w:r>
          </w:p>
        </w:tc>
      </w:tr>
      <w:tr w:rsidR="00BC5DB6" w:rsidRPr="00457783" w14:paraId="5710E137" w14:textId="77777777" w:rsidTr="00E11B69">
        <w:tc>
          <w:tcPr>
            <w:tcW w:w="5098" w:type="dxa"/>
          </w:tcPr>
          <w:p w14:paraId="58E80623" w14:textId="574538D7" w:rsidR="00BC5DB6" w:rsidRPr="00457783" w:rsidRDefault="00BC5DB6" w:rsidP="00BC5DB6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Dressing:</w:t>
            </w:r>
          </w:p>
          <w:p w14:paraId="2F414E82" w14:textId="77777777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enough clothes? </w:t>
            </w:r>
          </w:p>
          <w:p w14:paraId="44E6C13F" w14:textId="0B047AD9" w:rsidR="00BC5DB6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the right clothes for school? Do I have the right shoes that fit and other school kit required?</w:t>
            </w:r>
          </w:p>
          <w:p w14:paraId="6A287382" w14:textId="0A84C12E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Are my clothes clean, </w:t>
            </w:r>
            <w:r w:rsidR="0036502C" w:rsidRPr="00457783">
              <w:rPr>
                <w:rFonts w:ascii="Arial" w:hAnsi="Arial" w:cs="Arial"/>
              </w:rPr>
              <w:t xml:space="preserve">in good repair, </w:t>
            </w:r>
            <w:r w:rsidRPr="00457783">
              <w:rPr>
                <w:rFonts w:ascii="Arial" w:hAnsi="Arial" w:cs="Arial"/>
              </w:rPr>
              <w:t>the right size for me</w:t>
            </w:r>
            <w:r w:rsidR="0036502C" w:rsidRPr="00457783">
              <w:rPr>
                <w:rFonts w:ascii="Arial" w:hAnsi="Arial" w:cs="Arial"/>
              </w:rPr>
              <w:t xml:space="preserve"> and</w:t>
            </w:r>
            <w:r w:rsidRPr="00457783">
              <w:rPr>
                <w:rFonts w:ascii="Arial" w:hAnsi="Arial" w:cs="Arial"/>
              </w:rPr>
              <w:t xml:space="preserve"> appropriate for the weather? </w:t>
            </w:r>
          </w:p>
          <w:p w14:paraId="12660FDC" w14:textId="77777777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help me get dressed or do I do it myself? </w:t>
            </w:r>
          </w:p>
          <w:p w14:paraId="16668651" w14:textId="77777777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to get someone else </w:t>
            </w:r>
            <w:proofErr w:type="gramStart"/>
            <w:r w:rsidRPr="00457783">
              <w:rPr>
                <w:rFonts w:ascii="Arial" w:hAnsi="Arial" w:cs="Arial"/>
              </w:rPr>
              <w:t>dressed,</w:t>
            </w:r>
            <w:proofErr w:type="gramEnd"/>
            <w:r w:rsidRPr="00457783">
              <w:rPr>
                <w:rFonts w:ascii="Arial" w:hAnsi="Arial" w:cs="Arial"/>
              </w:rPr>
              <w:t xml:space="preserve"> do I have to wash someone else?</w:t>
            </w:r>
          </w:p>
          <w:p w14:paraId="651B7CA0" w14:textId="39F0DBA6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</w:t>
            </w:r>
            <w:r w:rsidR="0036502C" w:rsidRPr="00457783">
              <w:rPr>
                <w:rFonts w:ascii="Arial" w:hAnsi="Arial" w:cs="Arial"/>
              </w:rPr>
              <w:t xml:space="preserve">toothpaste, </w:t>
            </w:r>
            <w:r w:rsidRPr="00457783">
              <w:rPr>
                <w:rFonts w:ascii="Arial" w:hAnsi="Arial" w:cs="Arial"/>
              </w:rPr>
              <w:t>toothbrush and</w:t>
            </w:r>
            <w:r w:rsidR="0036502C" w:rsidRPr="00457783">
              <w:rPr>
                <w:rFonts w:ascii="Arial" w:hAnsi="Arial" w:cs="Arial"/>
              </w:rPr>
              <w:t xml:space="preserve"> soap?</w:t>
            </w:r>
            <w:r w:rsidRPr="00457783">
              <w:rPr>
                <w:rFonts w:ascii="Arial" w:hAnsi="Arial" w:cs="Arial"/>
              </w:rPr>
              <w:t xml:space="preserve"> </w:t>
            </w:r>
            <w:r w:rsidR="0036502C" w:rsidRPr="00457783">
              <w:rPr>
                <w:rFonts w:ascii="Arial" w:hAnsi="Arial" w:cs="Arial"/>
              </w:rPr>
              <w:t>D</w:t>
            </w:r>
            <w:r w:rsidRPr="00457783">
              <w:rPr>
                <w:rFonts w:ascii="Arial" w:hAnsi="Arial" w:cs="Arial"/>
              </w:rPr>
              <w:t xml:space="preserve">oes someone help me to wash and brush my teeth? </w:t>
            </w:r>
          </w:p>
          <w:p w14:paraId="3976C4F8" w14:textId="4271FECA" w:rsidR="00A700AB" w:rsidRPr="00457783" w:rsidRDefault="00A700AB" w:rsidP="00D1561C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get bullied or picked on because of how I look</w:t>
            </w:r>
            <w:proofErr w:type="gramStart"/>
            <w:r w:rsidR="0036502C" w:rsidRPr="00457783">
              <w:rPr>
                <w:rFonts w:ascii="Arial" w:hAnsi="Arial" w:cs="Arial"/>
              </w:rPr>
              <w:t xml:space="preserve">, </w:t>
            </w:r>
            <w:r w:rsidRPr="00457783">
              <w:rPr>
                <w:rFonts w:ascii="Arial" w:hAnsi="Arial" w:cs="Arial"/>
              </w:rPr>
              <w:t xml:space="preserve"> what</w:t>
            </w:r>
            <w:proofErr w:type="gramEnd"/>
            <w:r w:rsidRPr="00457783">
              <w:rPr>
                <w:rFonts w:ascii="Arial" w:hAnsi="Arial" w:cs="Arial"/>
              </w:rPr>
              <w:t xml:space="preserve"> I wear</w:t>
            </w:r>
            <w:r w:rsidR="0036502C" w:rsidRPr="00457783">
              <w:rPr>
                <w:rFonts w:ascii="Arial" w:hAnsi="Arial" w:cs="Arial"/>
              </w:rPr>
              <w:t xml:space="preserve"> or how I smell?</w:t>
            </w:r>
          </w:p>
        </w:tc>
        <w:tc>
          <w:tcPr>
            <w:tcW w:w="4200" w:type="dxa"/>
          </w:tcPr>
          <w:p w14:paraId="1C6F38D6" w14:textId="77777777" w:rsidR="00BC5DB6" w:rsidRPr="00457783" w:rsidRDefault="00BC5DB6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71E41BF1" w14:textId="77777777" w:rsidR="00BC5DB6" w:rsidRPr="00457783" w:rsidRDefault="00BC5DB6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8C7CAF" w:rsidRPr="00457783" w14:paraId="4F37485C" w14:textId="77777777" w:rsidTr="00E11B69">
        <w:tc>
          <w:tcPr>
            <w:tcW w:w="5098" w:type="dxa"/>
          </w:tcPr>
          <w:p w14:paraId="21E1F0D8" w14:textId="77777777" w:rsidR="008C7CAF" w:rsidRPr="00457783" w:rsidRDefault="008C7CAF" w:rsidP="008C7CAF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Getting to school:</w:t>
            </w:r>
          </w:p>
          <w:p w14:paraId="73E15B7E" w14:textId="77777777" w:rsidR="008C7CAF" w:rsidRPr="00457783" w:rsidRDefault="008C7CAF" w:rsidP="008C7CAF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go to school? How far away is it? How do I get there? Are there busy roads to cross? Does someone take me to school, or do I go by myself? </w:t>
            </w:r>
          </w:p>
          <w:p w14:paraId="277FE67D" w14:textId="77777777" w:rsidR="008C7CAF" w:rsidRPr="00457783" w:rsidRDefault="008C7CAF" w:rsidP="008C7CAF">
            <w:pPr>
              <w:pStyle w:val="ListParagraph"/>
              <w:numPr>
                <w:ilvl w:val="0"/>
                <w:numId w:val="22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lastRenderedPageBreak/>
              <w:t xml:space="preserve">Do I need to take anyone else to school i.e. younger siblings? </w:t>
            </w:r>
          </w:p>
          <w:p w14:paraId="79981C1E" w14:textId="70BA0AAC" w:rsidR="008C7CAF" w:rsidRPr="00457783" w:rsidRDefault="008C7CAF" w:rsidP="008C7CAF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</w:rPr>
              <w:t>Do I tend to arrive at school on time or am I late?</w:t>
            </w:r>
          </w:p>
        </w:tc>
        <w:tc>
          <w:tcPr>
            <w:tcW w:w="4200" w:type="dxa"/>
          </w:tcPr>
          <w:p w14:paraId="5B7BA016" w14:textId="77777777" w:rsidR="008C7CAF" w:rsidRPr="00457783" w:rsidRDefault="008C7CAF" w:rsidP="008C7CA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0B94921" w14:textId="77777777" w:rsidR="008C7CAF" w:rsidRPr="00457783" w:rsidRDefault="008C7CAF" w:rsidP="008C7CAF">
            <w:pPr>
              <w:spacing w:after="120"/>
              <w:rPr>
                <w:rFonts w:ascii="Arial" w:hAnsi="Arial" w:cs="Arial"/>
              </w:rPr>
            </w:pPr>
          </w:p>
        </w:tc>
      </w:tr>
      <w:tr w:rsidR="00D1561C" w:rsidRPr="00457783" w14:paraId="49B427BB" w14:textId="77777777" w:rsidTr="00D1561C">
        <w:tc>
          <w:tcPr>
            <w:tcW w:w="5098" w:type="dxa"/>
            <w:shd w:val="clear" w:color="auto" w:fill="D9E2F3" w:themeFill="accent1" w:themeFillTint="33"/>
          </w:tcPr>
          <w:p w14:paraId="61E2D3E4" w14:textId="0BBBF61E" w:rsidR="00D1561C" w:rsidRPr="004D307C" w:rsidRDefault="00694FFC" w:rsidP="00C94816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br w:type="page"/>
            </w:r>
            <w:r w:rsidR="00D1561C" w:rsidRPr="004D307C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55E7B21C" w14:textId="77777777" w:rsidR="00D1561C" w:rsidRPr="004D307C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34A8C5AC" w14:textId="77777777" w:rsidR="00D1561C" w:rsidRPr="004D307C" w:rsidRDefault="00D1561C" w:rsidP="00C94816">
            <w:pPr>
              <w:spacing w:after="120"/>
              <w:rPr>
                <w:rFonts w:ascii="Arial" w:hAnsi="Arial" w:cs="Arial"/>
                <w:b/>
              </w:rPr>
            </w:pPr>
            <w:r w:rsidRPr="004D307C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457783" w14:paraId="7D118D83" w14:textId="77777777" w:rsidTr="00E11B69">
        <w:tc>
          <w:tcPr>
            <w:tcW w:w="5098" w:type="dxa"/>
          </w:tcPr>
          <w:p w14:paraId="4EE090ED" w14:textId="63BC135A" w:rsidR="00A700AB" w:rsidRPr="00457783" w:rsidRDefault="00A700AB" w:rsidP="00A700A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In school:</w:t>
            </w:r>
          </w:p>
          <w:p w14:paraId="21D84960" w14:textId="497B935C" w:rsidR="00B71483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like school? What is my favourite bit? Which bit do not I like so much?</w:t>
            </w:r>
          </w:p>
          <w:p w14:paraId="0E550B7D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any friends there?</w:t>
            </w:r>
          </w:p>
          <w:p w14:paraId="63155754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Are my friends the same age or older/younger? </w:t>
            </w:r>
          </w:p>
          <w:p w14:paraId="7F1DE903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do I do at breaks? Do I have a snack? </w:t>
            </w:r>
          </w:p>
          <w:p w14:paraId="0AA5552E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eat school dinners or packed lunch? Am I hungry at school? </w:t>
            </w:r>
          </w:p>
          <w:p w14:paraId="5BAAB6C6" w14:textId="3D06437B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the right things for school - uniform, coat, </w:t>
            </w:r>
            <w:r w:rsidR="006B650B" w:rsidRPr="00457783">
              <w:rPr>
                <w:rFonts w:ascii="Arial" w:hAnsi="Arial" w:cs="Arial"/>
              </w:rPr>
              <w:t>bag</w:t>
            </w:r>
            <w:r w:rsidRPr="00457783">
              <w:rPr>
                <w:rFonts w:ascii="Arial" w:hAnsi="Arial" w:cs="Arial"/>
              </w:rPr>
              <w:t>, PE kit</w:t>
            </w:r>
            <w:r w:rsidR="006B650B" w:rsidRPr="00457783">
              <w:rPr>
                <w:rFonts w:ascii="Arial" w:hAnsi="Arial" w:cs="Arial"/>
              </w:rPr>
              <w:t>, writing equipment etc.</w:t>
            </w:r>
            <w:r w:rsidRPr="00457783">
              <w:rPr>
                <w:rFonts w:ascii="Arial" w:hAnsi="Arial" w:cs="Arial"/>
              </w:rPr>
              <w:t xml:space="preserve">? </w:t>
            </w:r>
          </w:p>
          <w:p w14:paraId="396D603B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a favourite teacher or someone I like to talk </w:t>
            </w:r>
            <w:proofErr w:type="gramStart"/>
            <w:r w:rsidRPr="00457783">
              <w:rPr>
                <w:rFonts w:ascii="Arial" w:hAnsi="Arial" w:cs="Arial"/>
              </w:rPr>
              <w:t>to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</w:p>
          <w:p w14:paraId="6F46DBBD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fall asleep in class or struggle to concentrate? </w:t>
            </w:r>
          </w:p>
          <w:p w14:paraId="082A31FA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see anyone for help at school – ELSA, school counsellor, support worker </w:t>
            </w:r>
            <w:proofErr w:type="spellStart"/>
            <w:r w:rsidRPr="00457783">
              <w:rPr>
                <w:rFonts w:ascii="Arial" w:hAnsi="Arial" w:cs="Arial"/>
              </w:rPr>
              <w:t>etc</w:t>
            </w:r>
            <w:proofErr w:type="spellEnd"/>
            <w:r w:rsidRPr="00457783">
              <w:rPr>
                <w:rFonts w:ascii="Arial" w:hAnsi="Arial" w:cs="Arial"/>
              </w:rPr>
              <w:t xml:space="preserve">? </w:t>
            </w:r>
          </w:p>
          <w:p w14:paraId="46266873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Is there anyone that I do not like at school or think is mean? </w:t>
            </w:r>
          </w:p>
          <w:p w14:paraId="71737B56" w14:textId="7777777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Have I ever been bullied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</w:p>
          <w:p w14:paraId="3FE20570" w14:textId="52381717" w:rsidR="00A700AB" w:rsidRPr="00457783" w:rsidRDefault="00A700AB" w:rsidP="00A700AB">
            <w:pPr>
              <w:pStyle w:val="ListParagraph"/>
              <w:numPr>
                <w:ilvl w:val="0"/>
                <w:numId w:val="23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go on school trips?</w:t>
            </w:r>
          </w:p>
        </w:tc>
        <w:tc>
          <w:tcPr>
            <w:tcW w:w="4200" w:type="dxa"/>
          </w:tcPr>
          <w:p w14:paraId="5CF75FE5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926B59A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8C7CAF" w:rsidRPr="00457783" w14:paraId="5289F09B" w14:textId="77777777" w:rsidTr="00CA6598">
        <w:tc>
          <w:tcPr>
            <w:tcW w:w="5098" w:type="dxa"/>
            <w:shd w:val="clear" w:color="auto" w:fill="D9E2F3" w:themeFill="accent1" w:themeFillTint="33"/>
          </w:tcPr>
          <w:p w14:paraId="1B5F0AB4" w14:textId="77777777" w:rsidR="008C7CAF" w:rsidRPr="00457783" w:rsidRDefault="008C7CAF" w:rsidP="00CA6598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lastRenderedPageBreak/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282A577C" w14:textId="77777777" w:rsidR="008C7CAF" w:rsidRPr="00457783" w:rsidRDefault="008C7CAF" w:rsidP="00CA6598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7B6AFD72" w14:textId="77777777" w:rsidR="008C7CAF" w:rsidRPr="00457783" w:rsidRDefault="008C7CAF" w:rsidP="00CA6598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>Notes</w:t>
            </w:r>
          </w:p>
        </w:tc>
      </w:tr>
      <w:tr w:rsidR="00987E48" w:rsidRPr="00457783" w14:paraId="69D293A9" w14:textId="77777777" w:rsidTr="00E11B69">
        <w:tc>
          <w:tcPr>
            <w:tcW w:w="5098" w:type="dxa"/>
          </w:tcPr>
          <w:p w14:paraId="466D986C" w14:textId="77777777" w:rsidR="00305158" w:rsidRPr="00457783" w:rsidRDefault="00305158" w:rsidP="00305158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After school:</w:t>
            </w:r>
          </w:p>
          <w:p w14:paraId="3201389A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How do I get home from school? </w:t>
            </w:r>
          </w:p>
          <w:p w14:paraId="0EF5D476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go home at the end of the school day or do I go to afterschool clubs?</w:t>
            </w:r>
            <w:proofErr w:type="gramEnd"/>
            <w:r w:rsidRPr="00457783">
              <w:rPr>
                <w:rFonts w:ascii="Arial" w:hAnsi="Arial" w:cs="Arial"/>
              </w:rPr>
              <w:t xml:space="preserve"> </w:t>
            </w:r>
          </w:p>
          <w:p w14:paraId="08D37C44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meet me at the end of the day and take me home or do I go to friends’ houses or somewhere else? </w:t>
            </w:r>
          </w:p>
          <w:p w14:paraId="0FFB2BA0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Is there anyone at home? </w:t>
            </w:r>
          </w:p>
          <w:p w14:paraId="2EF5D36F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watch TV and if so, is what I watch okay for my age?</w:t>
            </w:r>
            <w:proofErr w:type="gramEnd"/>
            <w:r w:rsidRPr="00457783">
              <w:rPr>
                <w:rFonts w:ascii="Arial" w:hAnsi="Arial" w:cs="Arial"/>
              </w:rPr>
              <w:t xml:space="preserve"> </w:t>
            </w:r>
          </w:p>
          <w:p w14:paraId="26DE3986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play any video games? Do I play online? Does anyone supervise me when I play online? </w:t>
            </w:r>
            <w:proofErr w:type="gramStart"/>
            <w:r w:rsidRPr="00457783">
              <w:rPr>
                <w:rFonts w:ascii="Arial" w:hAnsi="Arial" w:cs="Arial"/>
              </w:rPr>
              <w:t>Do I play with other people online and do I know who they are?</w:t>
            </w:r>
            <w:proofErr w:type="gramEnd"/>
            <w:r w:rsidRPr="00457783">
              <w:rPr>
                <w:rFonts w:ascii="Arial" w:hAnsi="Arial" w:cs="Arial"/>
              </w:rPr>
              <w:t xml:space="preserve"> </w:t>
            </w:r>
          </w:p>
          <w:p w14:paraId="7473DD10" w14:textId="1B6CC5D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a</w:t>
            </w:r>
            <w:r w:rsidR="006B650B" w:rsidRPr="00457783">
              <w:rPr>
                <w:rFonts w:ascii="Arial" w:hAnsi="Arial" w:cs="Arial"/>
              </w:rPr>
              <w:t xml:space="preserve">ny </w:t>
            </w:r>
            <w:r w:rsidRPr="00457783">
              <w:rPr>
                <w:rFonts w:ascii="Arial" w:hAnsi="Arial" w:cs="Arial"/>
              </w:rPr>
              <w:t>social media account</w:t>
            </w:r>
            <w:r w:rsidR="006B650B" w:rsidRPr="00457783">
              <w:rPr>
                <w:rFonts w:ascii="Arial" w:hAnsi="Arial" w:cs="Arial"/>
              </w:rPr>
              <w:t>s</w:t>
            </w:r>
            <w:r w:rsidRPr="00457783">
              <w:rPr>
                <w:rFonts w:ascii="Arial" w:hAnsi="Arial" w:cs="Arial"/>
              </w:rPr>
              <w:t xml:space="preserve">? </w:t>
            </w:r>
          </w:p>
          <w:p w14:paraId="53311F20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have my own mobile phone, and do I use this to message friends?</w:t>
            </w:r>
            <w:proofErr w:type="gramEnd"/>
            <w:r w:rsidRPr="00457783">
              <w:rPr>
                <w:rFonts w:ascii="Arial" w:hAnsi="Arial" w:cs="Arial"/>
              </w:rPr>
              <w:t xml:space="preserve"> Who are the friends? Are they all from school or are there others? Have I met them all? Do I have homework to do and does anyone help me with it?</w:t>
            </w:r>
          </w:p>
          <w:p w14:paraId="308386A1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like doing my homework, does anyone check that I have done it? </w:t>
            </w:r>
          </w:p>
          <w:p w14:paraId="3FE869C7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to look after anyone else?</w:t>
            </w:r>
          </w:p>
          <w:p w14:paraId="2EBD7301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Is there food available? </w:t>
            </w:r>
          </w:p>
          <w:p w14:paraId="3200CD46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anyone help me get some food? </w:t>
            </w:r>
          </w:p>
          <w:p w14:paraId="454B22D1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need to get food for anyone else? </w:t>
            </w:r>
          </w:p>
          <w:p w14:paraId="04934E2E" w14:textId="77777777" w:rsidR="00305158" w:rsidRPr="00457783" w:rsidRDefault="00305158" w:rsidP="00305158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lastRenderedPageBreak/>
              <w:t xml:space="preserve">Do I play out with friends after school? Who and where do we go? </w:t>
            </w:r>
          </w:p>
          <w:p w14:paraId="3CFAC6ED" w14:textId="5AD52554" w:rsidR="00B30A0B" w:rsidRPr="00457783" w:rsidRDefault="00305158" w:rsidP="006B650B">
            <w:pPr>
              <w:pStyle w:val="ListParagraph"/>
              <w:numPr>
                <w:ilvl w:val="0"/>
                <w:numId w:val="24"/>
              </w:numPr>
              <w:spacing w:after="120"/>
              <w:ind w:left="306" w:hanging="42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toys and games at home?</w:t>
            </w:r>
            <w:r w:rsidR="006B650B" w:rsidRPr="00457783">
              <w:rPr>
                <w:rFonts w:ascii="Arial" w:hAnsi="Arial" w:cs="Arial"/>
              </w:rPr>
              <w:t xml:space="preserve"> Do I like to play with toys?</w:t>
            </w:r>
          </w:p>
        </w:tc>
        <w:tc>
          <w:tcPr>
            <w:tcW w:w="4200" w:type="dxa"/>
          </w:tcPr>
          <w:p w14:paraId="7BAE49D6" w14:textId="77777777" w:rsidR="00987E48" w:rsidRPr="00457783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85396F1" w14:textId="77777777" w:rsidR="00987E48" w:rsidRPr="00457783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E11B69" w:rsidRPr="00457783" w14:paraId="42EF9B14" w14:textId="77777777" w:rsidTr="00E11B69">
        <w:tc>
          <w:tcPr>
            <w:tcW w:w="5098" w:type="dxa"/>
            <w:shd w:val="clear" w:color="auto" w:fill="D9E2F3" w:themeFill="accent1" w:themeFillTint="33"/>
          </w:tcPr>
          <w:p w14:paraId="49AAEE21" w14:textId="4EC0884A" w:rsidR="00E11B69" w:rsidRPr="00457783" w:rsidRDefault="00987E48" w:rsidP="00C94816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</w:rPr>
              <w:br w:type="page"/>
            </w:r>
            <w:r w:rsidR="00E11B69" w:rsidRPr="00457783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3D7E456D" w14:textId="77777777" w:rsidR="00E11B69" w:rsidRPr="00457783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303A2D7B" w14:textId="77777777" w:rsidR="00E11B69" w:rsidRPr="00457783" w:rsidRDefault="00E11B69" w:rsidP="00C94816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>Notes</w:t>
            </w:r>
          </w:p>
        </w:tc>
      </w:tr>
      <w:tr w:rsidR="00987E48" w:rsidRPr="00457783" w14:paraId="59776359" w14:textId="77777777" w:rsidTr="00E11B69">
        <w:tc>
          <w:tcPr>
            <w:tcW w:w="5098" w:type="dxa"/>
          </w:tcPr>
          <w:p w14:paraId="296A86B3" w14:textId="682EF79D" w:rsidR="006E0755" w:rsidRPr="00457783" w:rsidRDefault="006E0755" w:rsidP="006E075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Evenings:</w:t>
            </w:r>
          </w:p>
          <w:p w14:paraId="2127E34E" w14:textId="592B6EB1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set mealtimes, do</w:t>
            </w:r>
            <w:r w:rsidR="00EC3E2F" w:rsidRPr="00457783">
              <w:rPr>
                <w:rFonts w:ascii="Arial" w:hAnsi="Arial" w:cs="Arial"/>
              </w:rPr>
              <w:t xml:space="preserve"> I</w:t>
            </w:r>
            <w:r w:rsidRPr="00457783">
              <w:rPr>
                <w:rFonts w:ascii="Arial" w:hAnsi="Arial" w:cs="Arial"/>
              </w:rPr>
              <w:t xml:space="preserve"> eat my dinner with anyone else or on my own, is my dinner cooked, is it prepared for me? </w:t>
            </w:r>
          </w:p>
          <w:p w14:paraId="3040D6C5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a favourite food? Do I eat that food all the time or do I try new things? </w:t>
            </w:r>
          </w:p>
          <w:p w14:paraId="29F7A4B4" w14:textId="77777777" w:rsidR="00B30A0B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Is there anyone I can tell if I am hungry, and do they provide food for me?</w:t>
            </w:r>
          </w:p>
          <w:p w14:paraId="3A4D6BAF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watch TV and what do I watch?</w:t>
            </w:r>
            <w:proofErr w:type="gramEnd"/>
          </w:p>
          <w:p w14:paraId="026021B1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use the internet or social networking sites? What device do I use – laptop / tablet / phone? Does anyone check what I am doing on the internet / are there any parental controls? How much of my evening is spent on </w:t>
            </w:r>
            <w:proofErr w:type="gramStart"/>
            <w:r w:rsidRPr="00457783">
              <w:rPr>
                <w:rFonts w:ascii="Arial" w:hAnsi="Arial" w:cs="Arial"/>
              </w:rPr>
              <w:t>TV or computer</w:t>
            </w:r>
            <w:proofErr w:type="gramEnd"/>
            <w:r w:rsidRPr="00457783">
              <w:rPr>
                <w:rFonts w:ascii="Arial" w:hAnsi="Arial" w:cs="Arial"/>
              </w:rPr>
              <w:t xml:space="preserve"> or social media?</w:t>
            </w:r>
          </w:p>
          <w:p w14:paraId="359D9B40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sites do I visit online and what do I do? </w:t>
            </w:r>
          </w:p>
          <w:p w14:paraId="7CF291C7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chat online or share any information or pictures, what do I talk </w:t>
            </w:r>
            <w:proofErr w:type="gramStart"/>
            <w:r w:rsidRPr="00457783">
              <w:rPr>
                <w:rFonts w:ascii="Arial" w:hAnsi="Arial" w:cs="Arial"/>
              </w:rPr>
              <w:t>about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</w:p>
          <w:p w14:paraId="17F82AF7" w14:textId="5BC00F25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go out in the evening and </w:t>
            </w:r>
            <w:proofErr w:type="gramStart"/>
            <w:r w:rsidRPr="00457783">
              <w:rPr>
                <w:rFonts w:ascii="Arial" w:hAnsi="Arial" w:cs="Arial"/>
              </w:rPr>
              <w:t xml:space="preserve">if so, </w:t>
            </w:r>
            <w:r w:rsidR="00EC3E2F" w:rsidRPr="00457783">
              <w:rPr>
                <w:rFonts w:ascii="Arial" w:hAnsi="Arial" w:cs="Arial"/>
              </w:rPr>
              <w:t>w</w:t>
            </w:r>
            <w:r w:rsidRPr="00457783">
              <w:rPr>
                <w:rFonts w:ascii="Arial" w:hAnsi="Arial" w:cs="Arial"/>
              </w:rPr>
              <w:t xml:space="preserve">here do I go and what </w:t>
            </w:r>
            <w:r w:rsidR="00EC3E2F" w:rsidRPr="00457783">
              <w:rPr>
                <w:rFonts w:ascii="Arial" w:hAnsi="Arial" w:cs="Arial"/>
              </w:rPr>
              <w:t xml:space="preserve">do </w:t>
            </w:r>
            <w:r w:rsidRPr="00457783">
              <w:rPr>
                <w:rFonts w:ascii="Arial" w:hAnsi="Arial" w:cs="Arial"/>
              </w:rPr>
              <w:t>I do there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  <w:proofErr w:type="gramStart"/>
            <w:r w:rsidR="00EC3E2F" w:rsidRPr="00457783">
              <w:rPr>
                <w:rFonts w:ascii="Arial" w:hAnsi="Arial" w:cs="Arial"/>
              </w:rPr>
              <w:t>Who</w:t>
            </w:r>
            <w:proofErr w:type="gramEnd"/>
            <w:r w:rsidR="00EC3E2F" w:rsidRPr="00457783">
              <w:rPr>
                <w:rFonts w:ascii="Arial" w:hAnsi="Arial" w:cs="Arial"/>
              </w:rPr>
              <w:t xml:space="preserve"> do I go out with? </w:t>
            </w:r>
          </w:p>
          <w:p w14:paraId="7211F8B9" w14:textId="193A1E59" w:rsidR="001236E0" w:rsidRPr="00457783" w:rsidRDefault="001236E0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lastRenderedPageBreak/>
              <w:t>Do I go to any clubs or activities in the evening?</w:t>
            </w:r>
          </w:p>
          <w:p w14:paraId="6017F413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to be home by a set time? </w:t>
            </w:r>
          </w:p>
          <w:p w14:paraId="40C3EAED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my carer know </w:t>
            </w:r>
            <w:proofErr w:type="gramStart"/>
            <w:r w:rsidRPr="00457783">
              <w:rPr>
                <w:rFonts w:ascii="Arial" w:hAnsi="Arial" w:cs="Arial"/>
              </w:rPr>
              <w:t>who</w:t>
            </w:r>
            <w:proofErr w:type="gramEnd"/>
            <w:r w:rsidRPr="00457783">
              <w:rPr>
                <w:rFonts w:ascii="Arial" w:hAnsi="Arial" w:cs="Arial"/>
              </w:rPr>
              <w:t xml:space="preserve"> I play with? </w:t>
            </w:r>
          </w:p>
          <w:p w14:paraId="04FA00BC" w14:textId="77777777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do I do with my family in the evenings? </w:t>
            </w:r>
          </w:p>
          <w:p w14:paraId="4AC5C3B3" w14:textId="77777777" w:rsidR="00AC6ECF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an adult I can talk to if I am worried? </w:t>
            </w:r>
          </w:p>
          <w:p w14:paraId="5CC2652A" w14:textId="77777777" w:rsidR="00AC6ECF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do my carers do? </w:t>
            </w:r>
          </w:p>
          <w:p w14:paraId="366BC515" w14:textId="77777777" w:rsidR="00AC6ECF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we spend time together or do our own things?</w:t>
            </w:r>
          </w:p>
          <w:p w14:paraId="4ECA41DF" w14:textId="58A760EE" w:rsidR="006E0755" w:rsidRPr="00457783" w:rsidRDefault="006E0755" w:rsidP="00AC6ECF">
            <w:pPr>
              <w:pStyle w:val="ListParagraph"/>
              <w:numPr>
                <w:ilvl w:val="0"/>
                <w:numId w:val="25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anyone my own age to talk </w:t>
            </w:r>
            <w:proofErr w:type="gramStart"/>
            <w:r w:rsidRPr="00457783">
              <w:rPr>
                <w:rFonts w:ascii="Arial" w:hAnsi="Arial" w:cs="Arial"/>
              </w:rPr>
              <w:t>to</w:t>
            </w:r>
            <w:proofErr w:type="gramEnd"/>
            <w:r w:rsidR="001236E0" w:rsidRPr="00457783">
              <w:rPr>
                <w:rFonts w:ascii="Arial" w:hAnsi="Arial" w:cs="Arial"/>
              </w:rPr>
              <w:t>? H</w:t>
            </w:r>
            <w:r w:rsidRPr="00457783">
              <w:rPr>
                <w:rFonts w:ascii="Arial" w:hAnsi="Arial" w:cs="Arial"/>
              </w:rPr>
              <w:t>ow often?</w:t>
            </w:r>
          </w:p>
        </w:tc>
        <w:tc>
          <w:tcPr>
            <w:tcW w:w="4200" w:type="dxa"/>
          </w:tcPr>
          <w:p w14:paraId="404DDC28" w14:textId="77777777" w:rsidR="00987E48" w:rsidRPr="00457783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603C3B3" w14:textId="77777777" w:rsidR="00987E48" w:rsidRPr="00457783" w:rsidRDefault="00987E48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AC6ECF" w:rsidRPr="00457783" w14:paraId="0FD4068B" w14:textId="77777777" w:rsidTr="009055F7">
        <w:tc>
          <w:tcPr>
            <w:tcW w:w="5098" w:type="dxa"/>
            <w:shd w:val="clear" w:color="auto" w:fill="D9E2F3" w:themeFill="accent1" w:themeFillTint="33"/>
          </w:tcPr>
          <w:p w14:paraId="3261407E" w14:textId="77777777" w:rsidR="00AC6ECF" w:rsidRPr="00457783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200" w:type="dxa"/>
            <w:shd w:val="clear" w:color="auto" w:fill="D9E2F3" w:themeFill="accent1" w:themeFillTint="33"/>
          </w:tcPr>
          <w:p w14:paraId="57F3E6C8" w14:textId="77777777" w:rsidR="00AC6ECF" w:rsidRPr="00457783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42E96BA9" w14:textId="77777777" w:rsidR="00AC6ECF" w:rsidRPr="00457783" w:rsidRDefault="00AC6ECF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457783" w14:paraId="51921AC7" w14:textId="77777777" w:rsidTr="00E11B69">
        <w:tc>
          <w:tcPr>
            <w:tcW w:w="5098" w:type="dxa"/>
          </w:tcPr>
          <w:p w14:paraId="254BAB28" w14:textId="77777777" w:rsidR="00AC6ECF" w:rsidRPr="00457783" w:rsidRDefault="00AC6ECF" w:rsidP="00AC6ECF">
            <w:pPr>
              <w:spacing w:after="120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Bedtime</w:t>
            </w:r>
            <w:r w:rsidRPr="00457783">
              <w:rPr>
                <w:rFonts w:ascii="Arial" w:hAnsi="Arial" w:cs="Arial"/>
              </w:rPr>
              <w:t>:</w:t>
            </w:r>
          </w:p>
          <w:p w14:paraId="593E33D7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go to bed at the same time every night? </w:t>
            </w:r>
          </w:p>
          <w:p w14:paraId="7995D051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Who decides when it is bedtime?</w:t>
            </w:r>
          </w:p>
          <w:p w14:paraId="5D025535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help me wash and get ready for bed? </w:t>
            </w:r>
          </w:p>
          <w:p w14:paraId="4896E835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help me to wash and brush my teeth? </w:t>
            </w:r>
          </w:p>
          <w:p w14:paraId="5F949108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Where do I sleep? </w:t>
            </w:r>
          </w:p>
          <w:p w14:paraId="78F3C2AD" w14:textId="77777777" w:rsidR="00B71483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like where I sleep?</w:t>
            </w:r>
          </w:p>
          <w:p w14:paraId="0FF1146C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Who else is in the house at </w:t>
            </w:r>
            <w:proofErr w:type="gramStart"/>
            <w:r w:rsidRPr="00457783">
              <w:rPr>
                <w:rFonts w:ascii="Arial" w:hAnsi="Arial" w:cs="Arial"/>
              </w:rPr>
              <w:t>night-time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</w:p>
          <w:p w14:paraId="4D5A90E9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to look after anyone else at bedtime?</w:t>
            </w:r>
          </w:p>
          <w:p w14:paraId="775A82BC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lastRenderedPageBreak/>
              <w:t>Do I have my own room, or do I share with others?</w:t>
            </w:r>
            <w:proofErr w:type="gramEnd"/>
            <w:r w:rsidRPr="00457783">
              <w:rPr>
                <w:rFonts w:ascii="Arial" w:hAnsi="Arial" w:cs="Arial"/>
              </w:rPr>
              <w:t xml:space="preserve"> </w:t>
            </w:r>
          </w:p>
          <w:p w14:paraId="3C339BE4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have my own bed</w:t>
            </w:r>
            <w:proofErr w:type="gramEnd"/>
            <w:r w:rsidRPr="00457783">
              <w:rPr>
                <w:rFonts w:ascii="Arial" w:hAnsi="Arial" w:cs="Arial"/>
              </w:rPr>
              <w:t xml:space="preserve">, </w:t>
            </w:r>
            <w:proofErr w:type="gramStart"/>
            <w:r w:rsidRPr="00457783">
              <w:rPr>
                <w:rFonts w:ascii="Arial" w:hAnsi="Arial" w:cs="Arial"/>
              </w:rPr>
              <w:t>is my bed comfortable</w:t>
            </w:r>
            <w:proofErr w:type="gramEnd"/>
            <w:r w:rsidRPr="00457783">
              <w:rPr>
                <w:rFonts w:ascii="Arial" w:hAnsi="Arial" w:cs="Arial"/>
              </w:rPr>
              <w:t xml:space="preserve">? </w:t>
            </w:r>
          </w:p>
          <w:p w14:paraId="0EF0D778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get disturbed when I go to sleep? </w:t>
            </w:r>
          </w:p>
          <w:p w14:paraId="2F5261FC" w14:textId="77777777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Does someone respond if I wake up and I am frightened or need something? </w:t>
            </w:r>
          </w:p>
          <w:p w14:paraId="3CE5E022" w14:textId="668EEF3F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have what I need in my room (clean bed</w:t>
            </w:r>
            <w:r w:rsidR="001236E0" w:rsidRPr="00457783">
              <w:rPr>
                <w:rFonts w:ascii="Arial" w:hAnsi="Arial" w:cs="Arial"/>
              </w:rPr>
              <w:t xml:space="preserve"> with sheets and bedding</w:t>
            </w:r>
            <w:r w:rsidRPr="00457783">
              <w:rPr>
                <w:rFonts w:ascii="Arial" w:hAnsi="Arial" w:cs="Arial"/>
              </w:rPr>
              <w:t xml:space="preserve">, curtains, warm floors)? </w:t>
            </w:r>
          </w:p>
          <w:p w14:paraId="6DF0F708" w14:textId="408B5919" w:rsidR="00AC6ECF" w:rsidRPr="00457783" w:rsidRDefault="00AC6ECF" w:rsidP="00AC6ECF">
            <w:pPr>
              <w:pStyle w:val="ListParagraph"/>
              <w:numPr>
                <w:ilvl w:val="0"/>
                <w:numId w:val="26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What is good about my bedroom, what is not so good about my bedroom?</w:t>
            </w:r>
          </w:p>
        </w:tc>
        <w:tc>
          <w:tcPr>
            <w:tcW w:w="4200" w:type="dxa"/>
          </w:tcPr>
          <w:p w14:paraId="5041D408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7026EE" w14:textId="77777777" w:rsidR="00B71483" w:rsidRPr="00457783" w:rsidRDefault="00B71483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AC6ECF" w:rsidRPr="00457783" w14:paraId="766A034E" w14:textId="77777777" w:rsidTr="00E11B69">
        <w:tc>
          <w:tcPr>
            <w:tcW w:w="5098" w:type="dxa"/>
          </w:tcPr>
          <w:p w14:paraId="0913D96B" w14:textId="77777777" w:rsidR="00AC6ECF" w:rsidRPr="00457783" w:rsidRDefault="00AC6ECF" w:rsidP="00AC6ECF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School holidays/weekends:</w:t>
            </w:r>
          </w:p>
          <w:p w14:paraId="2ABB0764" w14:textId="77777777" w:rsidR="00AC6ECF" w:rsidRPr="00457783" w:rsidRDefault="00AC6ECF" w:rsidP="00AC6ECF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What do I do in the school holidays? </w:t>
            </w:r>
          </w:p>
          <w:p w14:paraId="0FF174ED" w14:textId="77777777" w:rsidR="00AC6ECF" w:rsidRPr="00457783" w:rsidRDefault="00AC6ECF" w:rsidP="00AC6ECF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to look after anyone? </w:t>
            </w:r>
          </w:p>
          <w:p w14:paraId="681F53A5" w14:textId="237F057B" w:rsidR="00AC6ECF" w:rsidRPr="00457783" w:rsidRDefault="00AC6ECF" w:rsidP="00AC6ECF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</w:t>
            </w:r>
            <w:r w:rsidR="001236E0" w:rsidRPr="00457783">
              <w:rPr>
                <w:rFonts w:ascii="Arial" w:hAnsi="Arial" w:cs="Arial"/>
              </w:rPr>
              <w:t xml:space="preserve">I </w:t>
            </w:r>
            <w:r w:rsidRPr="00457783">
              <w:rPr>
                <w:rFonts w:ascii="Arial" w:hAnsi="Arial" w:cs="Arial"/>
              </w:rPr>
              <w:t>have chores / jobs to do? If so, what are they?</w:t>
            </w:r>
          </w:p>
          <w:p w14:paraId="75143541" w14:textId="4606A819" w:rsidR="00AC6ECF" w:rsidRPr="00457783" w:rsidRDefault="00AC6ECF" w:rsidP="00AC6ECF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my carers look after me during the holidays or are they at work? If at work</w:t>
            </w:r>
            <w:r w:rsidR="001236E0" w:rsidRPr="00457783">
              <w:rPr>
                <w:rFonts w:ascii="Arial" w:hAnsi="Arial" w:cs="Arial"/>
              </w:rPr>
              <w:t>,</w:t>
            </w:r>
            <w:r w:rsidRPr="00457783">
              <w:rPr>
                <w:rFonts w:ascii="Arial" w:hAnsi="Arial" w:cs="Arial"/>
              </w:rPr>
              <w:t xml:space="preserve"> where do I go</w:t>
            </w:r>
            <w:r w:rsidR="001236E0" w:rsidRPr="00457783">
              <w:rPr>
                <w:rFonts w:ascii="Arial" w:hAnsi="Arial" w:cs="Arial"/>
              </w:rPr>
              <w:t>?</w:t>
            </w:r>
            <w:r w:rsidRPr="00457783">
              <w:rPr>
                <w:rFonts w:ascii="Arial" w:hAnsi="Arial" w:cs="Arial"/>
              </w:rPr>
              <w:t xml:space="preserve"> </w:t>
            </w:r>
          </w:p>
          <w:p w14:paraId="786E0D73" w14:textId="77777777" w:rsidR="00AC6ECF" w:rsidRPr="00457783" w:rsidRDefault="00AC6ECF" w:rsidP="00AC6ECF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my carers know where I am, how do I know when it is time to go home?</w:t>
            </w:r>
          </w:p>
          <w:p w14:paraId="16BF13E3" w14:textId="77777777" w:rsidR="00AC6ECF" w:rsidRPr="00457783" w:rsidRDefault="00AC6ECF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</w:rPr>
              <w:t xml:space="preserve">Is there anyone else who looks after me? </w:t>
            </w:r>
          </w:p>
          <w:p w14:paraId="3FD512C4" w14:textId="77777777" w:rsidR="00457783" w:rsidRDefault="00457783" w:rsidP="00457783">
            <w:pPr>
              <w:pStyle w:val="ListParagraph"/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</w:p>
          <w:p w14:paraId="2E0F8E78" w14:textId="77777777" w:rsidR="004D307C" w:rsidRDefault="004D307C" w:rsidP="00457783">
            <w:pPr>
              <w:pStyle w:val="ListParagraph"/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</w:p>
          <w:p w14:paraId="7A7FFF1C" w14:textId="77777777" w:rsidR="004D307C" w:rsidRDefault="004D307C" w:rsidP="00457783">
            <w:pPr>
              <w:pStyle w:val="ListParagraph"/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</w:p>
          <w:p w14:paraId="34C7C21B" w14:textId="286D0C5C" w:rsidR="004D307C" w:rsidRPr="00457783" w:rsidRDefault="004D307C" w:rsidP="00457783">
            <w:pPr>
              <w:pStyle w:val="ListParagraph"/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14:paraId="6E6E687D" w14:textId="77777777" w:rsidR="00AC6ECF" w:rsidRPr="00457783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CAB65B8" w14:textId="77777777" w:rsidR="00AC6ECF" w:rsidRPr="00457783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107CCB" w:rsidRPr="00457783" w14:paraId="76709566" w14:textId="77777777" w:rsidTr="00107CCB">
        <w:tc>
          <w:tcPr>
            <w:tcW w:w="5098" w:type="dxa"/>
            <w:shd w:val="clear" w:color="auto" w:fill="DEEAF6" w:themeFill="accent5" w:themeFillTint="33"/>
          </w:tcPr>
          <w:p w14:paraId="32F56B0F" w14:textId="77777777" w:rsidR="00107CCB" w:rsidRPr="00457783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lastRenderedPageBreak/>
              <w:t>Questions</w:t>
            </w:r>
          </w:p>
        </w:tc>
        <w:tc>
          <w:tcPr>
            <w:tcW w:w="4200" w:type="dxa"/>
            <w:shd w:val="clear" w:color="auto" w:fill="DEEAF6" w:themeFill="accent5" w:themeFillTint="33"/>
          </w:tcPr>
          <w:p w14:paraId="0C18E4CF" w14:textId="77777777" w:rsidR="00107CCB" w:rsidRPr="00457783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320EA22E" w14:textId="77777777" w:rsidR="00107CCB" w:rsidRPr="00457783" w:rsidRDefault="00107CCB" w:rsidP="009055F7">
            <w:pPr>
              <w:spacing w:after="120"/>
              <w:rPr>
                <w:rFonts w:ascii="Arial" w:hAnsi="Arial" w:cs="Arial"/>
                <w:b/>
              </w:rPr>
            </w:pPr>
            <w:r w:rsidRPr="00457783">
              <w:rPr>
                <w:rFonts w:ascii="Arial" w:hAnsi="Arial" w:cs="Arial"/>
                <w:b/>
              </w:rPr>
              <w:t>Notes</w:t>
            </w:r>
          </w:p>
        </w:tc>
      </w:tr>
      <w:tr w:rsidR="00AC6ECF" w:rsidRPr="00457783" w14:paraId="4C2EC59D" w14:textId="77777777" w:rsidTr="00E11B69">
        <w:tc>
          <w:tcPr>
            <w:tcW w:w="5098" w:type="dxa"/>
          </w:tcPr>
          <w:p w14:paraId="0E00C7E4" w14:textId="746ADEFA" w:rsidR="00107CCB" w:rsidRPr="00457783" w:rsidRDefault="00107CCB" w:rsidP="00107CC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School holidays/weekends (continued):</w:t>
            </w:r>
          </w:p>
          <w:p w14:paraId="54F15A58" w14:textId="77777777" w:rsidR="00107CCB" w:rsidRPr="00457783" w:rsidRDefault="00107CCB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Do I go on days out and play with friends?</w:t>
            </w:r>
          </w:p>
          <w:p w14:paraId="4A23CD0A" w14:textId="77777777" w:rsidR="00107CCB" w:rsidRPr="00457783" w:rsidRDefault="00107CCB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If I get free school meals during the term what happens in the holidays? </w:t>
            </w:r>
          </w:p>
          <w:p w14:paraId="2032A08E" w14:textId="77777777" w:rsidR="001E481B" w:rsidRPr="00457783" w:rsidRDefault="00107CCB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Is there food to eat at home? </w:t>
            </w:r>
          </w:p>
          <w:p w14:paraId="3F3D95B5" w14:textId="735F0AEA" w:rsidR="00AC6ECF" w:rsidRPr="00457783" w:rsidRDefault="00107CCB" w:rsidP="00107CCB">
            <w:pPr>
              <w:pStyle w:val="ListParagraph"/>
              <w:numPr>
                <w:ilvl w:val="0"/>
                <w:numId w:val="27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Is there someone around to help make food and supervise mealtimes?</w:t>
            </w:r>
          </w:p>
        </w:tc>
        <w:tc>
          <w:tcPr>
            <w:tcW w:w="4200" w:type="dxa"/>
          </w:tcPr>
          <w:p w14:paraId="38A521DD" w14:textId="77777777" w:rsidR="00AC6ECF" w:rsidRPr="00457783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3210DE59" w14:textId="77777777" w:rsidR="00AC6ECF" w:rsidRPr="00457783" w:rsidRDefault="00AC6ECF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107CCB" w:rsidRPr="00457783" w14:paraId="4C3FF979" w14:textId="77777777" w:rsidTr="00E11B69">
        <w:tc>
          <w:tcPr>
            <w:tcW w:w="5098" w:type="dxa"/>
          </w:tcPr>
          <w:p w14:paraId="35DEF898" w14:textId="77777777" w:rsidR="00107CCB" w:rsidRPr="00457783" w:rsidRDefault="00107CCB" w:rsidP="00107CCB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  <w:color w:val="2F5496" w:themeColor="accent1" w:themeShade="BF"/>
              </w:rPr>
              <w:t>Additional considerations:</w:t>
            </w:r>
          </w:p>
          <w:p w14:paraId="385F7BCF" w14:textId="77777777" w:rsidR="00107CCB" w:rsidRPr="00457783" w:rsidRDefault="00107CCB" w:rsidP="00107CCB">
            <w:pPr>
              <w:pStyle w:val="ListParagraph"/>
              <w:numPr>
                <w:ilvl w:val="0"/>
                <w:numId w:val="28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 xml:space="preserve">Do I have any additional or complex needs (e.g. do I have a physical or learning disability; poor mental health; am I an asylum seeker or have been trafficked or am I a young carer) which can </w:t>
            </w:r>
            <w:proofErr w:type="gramStart"/>
            <w:r w:rsidRPr="00457783">
              <w:rPr>
                <w:rFonts w:ascii="Arial" w:hAnsi="Arial" w:cs="Arial"/>
              </w:rPr>
              <w:t>impact on</w:t>
            </w:r>
            <w:proofErr w:type="gramEnd"/>
            <w:r w:rsidRPr="00457783">
              <w:rPr>
                <w:rFonts w:ascii="Arial" w:hAnsi="Arial" w:cs="Arial"/>
              </w:rPr>
              <w:t xml:space="preserve"> my life? </w:t>
            </w:r>
          </w:p>
          <w:p w14:paraId="497B7E37" w14:textId="77777777" w:rsidR="00107CCB" w:rsidRPr="00457783" w:rsidRDefault="00107CCB" w:rsidP="00107CCB">
            <w:pPr>
              <w:pStyle w:val="ListParagraph"/>
              <w:numPr>
                <w:ilvl w:val="0"/>
                <w:numId w:val="28"/>
              </w:numPr>
              <w:spacing w:after="120"/>
              <w:ind w:left="306"/>
              <w:rPr>
                <w:rFonts w:ascii="Arial" w:hAnsi="Arial" w:cs="Arial"/>
              </w:rPr>
            </w:pPr>
            <w:proofErr w:type="gramStart"/>
            <w:r w:rsidRPr="00457783">
              <w:rPr>
                <w:rFonts w:ascii="Arial" w:hAnsi="Arial" w:cs="Arial"/>
              </w:rPr>
              <w:t>Do I need additional support to help me reach my full potential, and if so, do I get that support?</w:t>
            </w:r>
            <w:proofErr w:type="gramEnd"/>
            <w:r w:rsidRPr="00457783">
              <w:rPr>
                <w:rFonts w:ascii="Arial" w:hAnsi="Arial" w:cs="Arial"/>
              </w:rPr>
              <w:t xml:space="preserve"> </w:t>
            </w:r>
          </w:p>
          <w:p w14:paraId="6A173D71" w14:textId="77777777" w:rsidR="00107CCB" w:rsidRPr="00457783" w:rsidRDefault="00107CCB" w:rsidP="00107CCB">
            <w:pPr>
              <w:pStyle w:val="ListParagraph"/>
              <w:numPr>
                <w:ilvl w:val="0"/>
                <w:numId w:val="28"/>
              </w:numPr>
              <w:spacing w:after="120"/>
              <w:ind w:left="306"/>
              <w:rPr>
                <w:rFonts w:ascii="Arial" w:hAnsi="Arial" w:cs="Arial"/>
              </w:rPr>
            </w:pPr>
            <w:r w:rsidRPr="00457783">
              <w:rPr>
                <w:rFonts w:ascii="Arial" w:hAnsi="Arial" w:cs="Arial"/>
              </w:rPr>
              <w:t>Could a day in my life be improved, and if so how?</w:t>
            </w:r>
          </w:p>
          <w:p w14:paraId="2F554C57" w14:textId="06CFB9CA" w:rsidR="00107CCB" w:rsidRPr="00457783" w:rsidRDefault="00107CCB" w:rsidP="00107CCB">
            <w:pPr>
              <w:pStyle w:val="ListParagraph"/>
              <w:numPr>
                <w:ilvl w:val="0"/>
                <w:numId w:val="28"/>
              </w:numPr>
              <w:spacing w:after="120"/>
              <w:ind w:left="306"/>
              <w:rPr>
                <w:rFonts w:ascii="Arial" w:hAnsi="Arial" w:cs="Arial"/>
                <w:color w:val="2F5496" w:themeColor="accent1" w:themeShade="BF"/>
              </w:rPr>
            </w:pPr>
            <w:r w:rsidRPr="00457783">
              <w:rPr>
                <w:rFonts w:ascii="Arial" w:hAnsi="Arial" w:cs="Arial"/>
              </w:rPr>
              <w:t>Do my parents have additional or complex needs and how does this impact upon me?</w:t>
            </w:r>
          </w:p>
        </w:tc>
        <w:tc>
          <w:tcPr>
            <w:tcW w:w="4200" w:type="dxa"/>
          </w:tcPr>
          <w:p w14:paraId="765E84E9" w14:textId="77777777" w:rsidR="00107CCB" w:rsidRPr="00457783" w:rsidRDefault="00107CCB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31DE0A6" w14:textId="77777777" w:rsidR="00107CCB" w:rsidRPr="00457783" w:rsidRDefault="00107CCB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AD207F" w14:textId="32F76D39" w:rsidR="009D3AD9" w:rsidRPr="00457783" w:rsidRDefault="009D3AD9">
      <w:pPr>
        <w:rPr>
          <w:rFonts w:ascii="Arial" w:hAnsi="Arial" w:cs="Arial"/>
        </w:rPr>
      </w:pPr>
    </w:p>
    <w:sectPr w:rsidR="009D3AD9" w:rsidRPr="00457783" w:rsidSect="00B7148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344F" w14:textId="77777777" w:rsidR="00556FC9" w:rsidRDefault="00556FC9" w:rsidP="00556FC9">
      <w:pPr>
        <w:spacing w:after="0" w:line="240" w:lineRule="auto"/>
      </w:pPr>
      <w:r>
        <w:separator/>
      </w:r>
    </w:p>
  </w:endnote>
  <w:endnote w:type="continuationSeparator" w:id="0">
    <w:p w14:paraId="7DBF2001" w14:textId="77777777" w:rsidR="00556FC9" w:rsidRDefault="00556FC9" w:rsidP="005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CA8" w14:textId="6D3A9820" w:rsidR="00CE15C4" w:rsidRPr="00457783" w:rsidRDefault="00457783" w:rsidP="00457783">
    <w:pPr>
      <w:pStyle w:val="Footer"/>
      <w:rPr>
        <w:rFonts w:ascii="Arial" w:hAnsi="Arial" w:cs="Arial"/>
      </w:rPr>
    </w:pPr>
    <w:r w:rsidRPr="00457783">
      <w:rPr>
        <w:rFonts w:ascii="Arial" w:hAnsi="Arial" w:cs="Arial"/>
      </w:rPr>
      <w:t xml:space="preserve">October </w:t>
    </w:r>
    <w:r w:rsidR="00CE15C4" w:rsidRPr="00457783">
      <w:rPr>
        <w:rFonts w:ascii="Arial" w:hAnsi="Arial" w:cs="Arial"/>
      </w:rPr>
      <w:t>202</w:t>
    </w:r>
    <w:r w:rsidR="00532BA4" w:rsidRPr="00457783">
      <w:rPr>
        <w:rFonts w:ascii="Arial" w:hAnsi="Arial" w:cs="Arial"/>
      </w:rPr>
      <w:t>3</w:t>
    </w:r>
    <w:r w:rsidR="00CE15C4" w:rsidRPr="00457783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</w:rPr>
        <w:id w:val="-1353249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CE15C4" w:rsidRPr="00457783">
              <w:rPr>
                <w:rFonts w:ascii="Arial" w:hAnsi="Arial" w:cs="Arial"/>
              </w:rPr>
              <w:t xml:space="preserve">Page </w: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E15C4" w:rsidRPr="00457783">
              <w:rPr>
                <w:rFonts w:ascii="Arial" w:hAnsi="Arial" w:cs="Arial"/>
                <w:b/>
                <w:bCs/>
              </w:rPr>
              <w:instrText>PAGE</w:instrTex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D307C">
              <w:rPr>
                <w:rFonts w:ascii="Arial" w:hAnsi="Arial" w:cs="Arial"/>
                <w:b/>
                <w:bCs/>
                <w:noProof/>
              </w:rPr>
              <w:t>8</w: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CE15C4" w:rsidRPr="00457783">
              <w:rPr>
                <w:rFonts w:ascii="Arial" w:hAnsi="Arial" w:cs="Arial"/>
              </w:rPr>
              <w:t xml:space="preserve"> of </w: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CE15C4" w:rsidRPr="00457783">
              <w:rPr>
                <w:rFonts w:ascii="Arial" w:hAnsi="Arial" w:cs="Arial"/>
                <w:b/>
                <w:bCs/>
              </w:rPr>
              <w:instrText>NUMPAGES</w:instrTex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D307C">
              <w:rPr>
                <w:rFonts w:ascii="Arial" w:hAnsi="Arial" w:cs="Arial"/>
                <w:b/>
                <w:bCs/>
                <w:noProof/>
              </w:rPr>
              <w:t>8</w:t>
            </w:r>
            <w:r w:rsidR="00CE15C4" w:rsidRPr="004577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5F9C2C" w14:textId="77777777" w:rsidR="00457783" w:rsidRPr="00457783" w:rsidRDefault="00457783" w:rsidP="00457783">
    <w:pPr>
      <w:rPr>
        <w:rFonts w:ascii="Arial" w:hAnsi="Arial" w:cs="Arial"/>
      </w:rPr>
    </w:pPr>
  </w:p>
  <w:p w14:paraId="60B0E146" w14:textId="3DC4A33C" w:rsidR="00556FC9" w:rsidRPr="00457783" w:rsidRDefault="00457783" w:rsidP="00457783">
    <w:pPr>
      <w:rPr>
        <w:rFonts w:ascii="Arial" w:hAnsi="Arial" w:cs="Arial"/>
      </w:rPr>
    </w:pPr>
    <w:r w:rsidRPr="00457783">
      <w:rPr>
        <w:rFonts w:ascii="Arial" w:hAnsi="Arial" w:cs="Arial"/>
      </w:rPr>
      <w:t>Thanks to Portsmouth Safeguarding Children Partnership for use of their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630A" w14:textId="77777777" w:rsidR="00556FC9" w:rsidRDefault="00556FC9" w:rsidP="00556FC9">
      <w:pPr>
        <w:spacing w:after="0" w:line="240" w:lineRule="auto"/>
      </w:pPr>
      <w:r>
        <w:separator/>
      </w:r>
    </w:p>
  </w:footnote>
  <w:footnote w:type="continuationSeparator" w:id="0">
    <w:p w14:paraId="638ABB74" w14:textId="77777777" w:rsidR="00556FC9" w:rsidRDefault="00556FC9" w:rsidP="005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592A" w14:textId="0709319A" w:rsidR="00532BA4" w:rsidRDefault="00532BA4" w:rsidP="00556FC9">
    <w:pPr>
      <w:pStyle w:val="Header"/>
      <w:jc w:val="center"/>
      <w:rPr>
        <w:rFonts w:ascii="Arial" w:hAnsi="Arial" w:cs="Arial"/>
        <w:sz w:val="24"/>
      </w:rPr>
    </w:pPr>
    <w:r>
      <w:rPr>
        <w:noProof/>
        <w:lang w:eastAsia="en-GB"/>
      </w:rPr>
      <w:drawing>
        <wp:inline distT="0" distB="0" distL="0" distR="0" wp14:anchorId="06C086A3" wp14:editId="53D93B36">
          <wp:extent cx="1487170" cy="857250"/>
          <wp:effectExtent l="0" t="0" r="0" b="0"/>
          <wp:docPr id="1" name="Picture 2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231CF" w14:textId="77777777" w:rsidR="00532BA4" w:rsidRDefault="00532BA4" w:rsidP="00556FC9">
    <w:pPr>
      <w:pStyle w:val="Header"/>
      <w:jc w:val="center"/>
      <w:rPr>
        <w:rFonts w:ascii="Arial" w:hAnsi="Arial" w:cs="Arial"/>
        <w:sz w:val="24"/>
      </w:rPr>
    </w:pPr>
  </w:p>
  <w:p w14:paraId="671FB42D" w14:textId="5C86D444" w:rsidR="00556FC9" w:rsidRPr="00532BA4" w:rsidRDefault="00556FC9" w:rsidP="00556FC9">
    <w:pPr>
      <w:pStyle w:val="Header"/>
      <w:jc w:val="center"/>
      <w:rPr>
        <w:rFonts w:ascii="Arial" w:hAnsi="Arial" w:cs="Arial"/>
        <w:sz w:val="24"/>
      </w:rPr>
    </w:pPr>
    <w:r w:rsidRPr="00532BA4">
      <w:rPr>
        <w:rFonts w:ascii="Arial" w:hAnsi="Arial" w:cs="Arial"/>
        <w:sz w:val="24"/>
      </w:rPr>
      <w:t xml:space="preserve">A Day in My Life: </w:t>
    </w:r>
    <w:r w:rsidR="004D307C">
      <w:rPr>
        <w:rFonts w:ascii="Arial" w:hAnsi="Arial" w:cs="Arial"/>
        <w:sz w:val="24"/>
      </w:rPr>
      <w:t xml:space="preserve">Primary Age </w:t>
    </w:r>
    <w:r w:rsidR="000456E6" w:rsidRPr="00532BA4">
      <w:rPr>
        <w:rFonts w:ascii="Arial" w:hAnsi="Arial" w:cs="Arial"/>
        <w:sz w:val="24"/>
      </w:rPr>
      <w:t>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C5F"/>
    <w:multiLevelType w:val="hybridMultilevel"/>
    <w:tmpl w:val="C6D4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6CC"/>
    <w:multiLevelType w:val="hybridMultilevel"/>
    <w:tmpl w:val="1C6A66B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198B"/>
    <w:multiLevelType w:val="hybridMultilevel"/>
    <w:tmpl w:val="A1ACBCE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AAC"/>
    <w:multiLevelType w:val="hybridMultilevel"/>
    <w:tmpl w:val="89A4D6A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0481"/>
    <w:multiLevelType w:val="hybridMultilevel"/>
    <w:tmpl w:val="F7AAC0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0A82"/>
    <w:multiLevelType w:val="hybridMultilevel"/>
    <w:tmpl w:val="BAFE3B48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0027"/>
    <w:multiLevelType w:val="hybridMultilevel"/>
    <w:tmpl w:val="649A07AA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43D"/>
    <w:multiLevelType w:val="hybridMultilevel"/>
    <w:tmpl w:val="D96EE79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01703"/>
    <w:multiLevelType w:val="hybridMultilevel"/>
    <w:tmpl w:val="0E7293D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2B96"/>
    <w:multiLevelType w:val="hybridMultilevel"/>
    <w:tmpl w:val="24D69D2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47E3"/>
    <w:multiLevelType w:val="hybridMultilevel"/>
    <w:tmpl w:val="0262CDCA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34B"/>
    <w:multiLevelType w:val="hybridMultilevel"/>
    <w:tmpl w:val="13BA1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370"/>
    <w:multiLevelType w:val="hybridMultilevel"/>
    <w:tmpl w:val="D41E34C8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5798"/>
    <w:multiLevelType w:val="hybridMultilevel"/>
    <w:tmpl w:val="7B84F71E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F21F3"/>
    <w:multiLevelType w:val="hybridMultilevel"/>
    <w:tmpl w:val="14681824"/>
    <w:lvl w:ilvl="0" w:tplc="70E21F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2F63"/>
    <w:multiLevelType w:val="hybridMultilevel"/>
    <w:tmpl w:val="EB48AE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004A2"/>
    <w:multiLevelType w:val="hybridMultilevel"/>
    <w:tmpl w:val="F4C84740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53D0"/>
    <w:multiLevelType w:val="hybridMultilevel"/>
    <w:tmpl w:val="D6F89192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F6A17"/>
    <w:multiLevelType w:val="hybridMultilevel"/>
    <w:tmpl w:val="A5C051E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FA4"/>
    <w:multiLevelType w:val="hybridMultilevel"/>
    <w:tmpl w:val="D234A4E4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04B0"/>
    <w:multiLevelType w:val="hybridMultilevel"/>
    <w:tmpl w:val="F538F958"/>
    <w:lvl w:ilvl="0" w:tplc="71D2F3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D21"/>
    <w:multiLevelType w:val="hybridMultilevel"/>
    <w:tmpl w:val="57AAADA0"/>
    <w:lvl w:ilvl="0" w:tplc="84CE33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17EF6"/>
    <w:multiLevelType w:val="hybridMultilevel"/>
    <w:tmpl w:val="E6BC5E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E348F"/>
    <w:multiLevelType w:val="hybridMultilevel"/>
    <w:tmpl w:val="573E465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B0DB3"/>
    <w:multiLevelType w:val="hybridMultilevel"/>
    <w:tmpl w:val="0F9E7B7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7F1A"/>
    <w:multiLevelType w:val="hybridMultilevel"/>
    <w:tmpl w:val="FB6CFE12"/>
    <w:lvl w:ilvl="0" w:tplc="92E84C5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773501DC"/>
    <w:multiLevelType w:val="hybridMultilevel"/>
    <w:tmpl w:val="0C78A5C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018"/>
    <w:multiLevelType w:val="hybridMultilevel"/>
    <w:tmpl w:val="628E7DCA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23"/>
  </w:num>
  <w:num w:numId="5">
    <w:abstractNumId w:val="9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3"/>
  </w:num>
  <w:num w:numId="15">
    <w:abstractNumId w:val="27"/>
  </w:num>
  <w:num w:numId="16">
    <w:abstractNumId w:val="19"/>
  </w:num>
  <w:num w:numId="17">
    <w:abstractNumId w:val="24"/>
  </w:num>
  <w:num w:numId="18">
    <w:abstractNumId w:val="8"/>
  </w:num>
  <w:num w:numId="19">
    <w:abstractNumId w:val="25"/>
  </w:num>
  <w:num w:numId="20">
    <w:abstractNumId w:val="13"/>
  </w:num>
  <w:num w:numId="21">
    <w:abstractNumId w:val="0"/>
  </w:num>
  <w:num w:numId="22">
    <w:abstractNumId w:val="15"/>
  </w:num>
  <w:num w:numId="23">
    <w:abstractNumId w:val="11"/>
  </w:num>
  <w:num w:numId="24">
    <w:abstractNumId w:val="18"/>
  </w:num>
  <w:num w:numId="25">
    <w:abstractNumId w:val="4"/>
  </w:num>
  <w:num w:numId="26">
    <w:abstractNumId w:val="22"/>
  </w:num>
  <w:num w:numId="27">
    <w:abstractNumId w:val="14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040AA"/>
    <w:rsid w:val="000456E6"/>
    <w:rsid w:val="00094E82"/>
    <w:rsid w:val="00107CCB"/>
    <w:rsid w:val="001236E0"/>
    <w:rsid w:val="001E481B"/>
    <w:rsid w:val="002A4067"/>
    <w:rsid w:val="00305158"/>
    <w:rsid w:val="0036502C"/>
    <w:rsid w:val="003706BC"/>
    <w:rsid w:val="00457783"/>
    <w:rsid w:val="004D307C"/>
    <w:rsid w:val="00532BA4"/>
    <w:rsid w:val="00556FC9"/>
    <w:rsid w:val="00692589"/>
    <w:rsid w:val="00694FFC"/>
    <w:rsid w:val="006B650B"/>
    <w:rsid w:val="006E0755"/>
    <w:rsid w:val="00830CF5"/>
    <w:rsid w:val="008C7CAF"/>
    <w:rsid w:val="008D1BB7"/>
    <w:rsid w:val="00987E48"/>
    <w:rsid w:val="009D3AD9"/>
    <w:rsid w:val="00A50114"/>
    <w:rsid w:val="00A700AB"/>
    <w:rsid w:val="00AC6ECF"/>
    <w:rsid w:val="00B30A0B"/>
    <w:rsid w:val="00B71483"/>
    <w:rsid w:val="00B75EF0"/>
    <w:rsid w:val="00BC5DB6"/>
    <w:rsid w:val="00C04FA9"/>
    <w:rsid w:val="00CE15C4"/>
    <w:rsid w:val="00D1561C"/>
    <w:rsid w:val="00D80B57"/>
    <w:rsid w:val="00E11B69"/>
    <w:rsid w:val="00E6437F"/>
    <w:rsid w:val="00EC3E2F"/>
    <w:rsid w:val="00EC5BB0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05B69E"/>
  <w15:chartTrackingRefBased/>
  <w15:docId w15:val="{6C0138BD-A443-4779-B958-8CA6595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C9"/>
  </w:style>
  <w:style w:type="paragraph" w:styleId="Footer">
    <w:name w:val="footer"/>
    <w:basedOn w:val="Normal"/>
    <w:link w:val="Foot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C9"/>
  </w:style>
  <w:style w:type="paragraph" w:styleId="ListParagraph">
    <w:name w:val="List Paragraph"/>
    <w:basedOn w:val="Normal"/>
    <w:uiPriority w:val="34"/>
    <w:qFormat/>
    <w:rsid w:val="005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Lucy</dc:creator>
  <cp:keywords/>
  <dc:description/>
  <cp:lastModifiedBy>Jackie Barstow</cp:lastModifiedBy>
  <cp:revision>3</cp:revision>
  <dcterms:created xsi:type="dcterms:W3CDTF">2023-10-23T14:09:00Z</dcterms:created>
  <dcterms:modified xsi:type="dcterms:W3CDTF">2023-11-06T15:24:00Z</dcterms:modified>
</cp:coreProperties>
</file>