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33B9" w14:textId="77777777" w:rsidR="00556FC9" w:rsidRPr="00006FAB" w:rsidRDefault="00556FC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58"/>
        <w:gridCol w:w="4650"/>
      </w:tblGrid>
      <w:tr w:rsidR="00B71483" w:rsidRPr="00006FAB" w14:paraId="3B9CAF51" w14:textId="77777777" w:rsidTr="00A7428B">
        <w:tc>
          <w:tcPr>
            <w:tcW w:w="5240" w:type="dxa"/>
            <w:shd w:val="clear" w:color="auto" w:fill="D9E2F3" w:themeFill="accent1" w:themeFillTint="33"/>
          </w:tcPr>
          <w:p w14:paraId="29DF1E50" w14:textId="00466000" w:rsidR="00B71483" w:rsidRPr="00006FAB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058" w:type="dxa"/>
            <w:shd w:val="clear" w:color="auto" w:fill="D9E2F3" w:themeFill="accent1" w:themeFillTint="33"/>
          </w:tcPr>
          <w:p w14:paraId="6F9A9D6E" w14:textId="349AC4C3" w:rsidR="00B71483" w:rsidRPr="00006FAB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199671E9" w14:textId="2001A959" w:rsidR="00B71483" w:rsidRPr="00006FAB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006FAB" w14:paraId="22A498AC" w14:textId="77777777" w:rsidTr="00A7428B">
        <w:tc>
          <w:tcPr>
            <w:tcW w:w="5240" w:type="dxa"/>
          </w:tcPr>
          <w:p w14:paraId="459FAB44" w14:textId="4E50011D" w:rsidR="00830CF5" w:rsidRPr="00006FAB" w:rsidRDefault="00694FFC" w:rsidP="00830CF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</w:rPr>
              <w:br w:type="page"/>
            </w:r>
            <w:r w:rsidR="00830CF5" w:rsidRPr="00006FAB">
              <w:rPr>
                <w:rFonts w:ascii="Arial" w:hAnsi="Arial" w:cs="Arial"/>
                <w:color w:val="2F5496" w:themeColor="accent1" w:themeShade="BF"/>
              </w:rPr>
              <w:t>Waking</w:t>
            </w:r>
            <w:r w:rsidR="000456E6" w:rsidRPr="00006FAB">
              <w:rPr>
                <w:rFonts w:ascii="Arial" w:hAnsi="Arial" w:cs="Arial"/>
                <w:color w:val="2F5496" w:themeColor="accent1" w:themeShade="BF"/>
              </w:rPr>
              <w:t xml:space="preserve"> up in the morning:</w:t>
            </w:r>
          </w:p>
          <w:p w14:paraId="1FC05FBD" w14:textId="4B32EFF3" w:rsidR="000456E6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What time do I normally get up?</w:t>
            </w:r>
          </w:p>
          <w:p w14:paraId="6638A7CE" w14:textId="7A2DA03D" w:rsidR="000456E6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normally sleep well? </w:t>
            </w:r>
            <w:proofErr w:type="gramStart"/>
            <w:r w:rsidRPr="00006FAB">
              <w:rPr>
                <w:rFonts w:ascii="Arial" w:hAnsi="Arial" w:cs="Arial"/>
              </w:rPr>
              <w:t>Am I kept awake by TV or anything</w:t>
            </w:r>
            <w:proofErr w:type="gramEnd"/>
            <w:r w:rsidRPr="00006FAB">
              <w:rPr>
                <w:rFonts w:ascii="Arial" w:hAnsi="Arial" w:cs="Arial"/>
              </w:rPr>
              <w:t xml:space="preserve">? </w:t>
            </w:r>
          </w:p>
          <w:p w14:paraId="2A322693" w14:textId="6B4A1154" w:rsidR="000456E6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Am I dry at night, if not do I have help to change my sheets? </w:t>
            </w:r>
          </w:p>
          <w:p w14:paraId="60FEAF04" w14:textId="17CA5213" w:rsidR="000456E6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Does someone help me get up or do I get myself up?</w:t>
            </w:r>
          </w:p>
          <w:p w14:paraId="2F9BACE2" w14:textId="1DD2471D" w:rsidR="000456E6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Is there anyone else up when I get up, do I have to get anyone else up?</w:t>
            </w:r>
          </w:p>
          <w:p w14:paraId="04FE8EB2" w14:textId="6AABB807" w:rsidR="00B71483" w:rsidRPr="00006FAB" w:rsidRDefault="000456E6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have a morning routine or is everyday different?</w:t>
            </w:r>
          </w:p>
        </w:tc>
        <w:tc>
          <w:tcPr>
            <w:tcW w:w="4058" w:type="dxa"/>
          </w:tcPr>
          <w:p w14:paraId="34B4F518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D2B5690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FA4A19" w:rsidRPr="00006FAB" w14:paraId="0FFA8EC4" w14:textId="77777777" w:rsidTr="00A7428B">
        <w:tc>
          <w:tcPr>
            <w:tcW w:w="5240" w:type="dxa"/>
          </w:tcPr>
          <w:p w14:paraId="671D7FE2" w14:textId="3E9108BE" w:rsidR="00FA4A19" w:rsidRPr="00006FAB" w:rsidRDefault="00FA4A19" w:rsidP="00FA4A19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>Breakfast:</w:t>
            </w:r>
          </w:p>
          <w:p w14:paraId="6BAEB9A6" w14:textId="1A0BE1AB" w:rsidR="00FA4A19" w:rsidRPr="00006FAB" w:rsidRDefault="00FA4A1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eat breakfast in the morning, what do I have for breakfast, do I get a choice of what I like?</w:t>
            </w:r>
          </w:p>
          <w:p w14:paraId="2914F3A4" w14:textId="7BA8FAD8" w:rsidR="00FA4A19" w:rsidRPr="00006FAB" w:rsidRDefault="00FA4A1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Is there someone to help me make breakfast?</w:t>
            </w:r>
          </w:p>
          <w:p w14:paraId="7F297BBF" w14:textId="77777777" w:rsidR="00FA4A19" w:rsidRPr="00006FAB" w:rsidRDefault="00FA4A1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eat my breakfast with others or by myself?</w:t>
            </w:r>
          </w:p>
          <w:p w14:paraId="76F16856" w14:textId="77777777" w:rsidR="00FA4A19" w:rsidRDefault="00FA4A1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eat my breakfast at the table or in front of the TV?</w:t>
            </w:r>
          </w:p>
          <w:p w14:paraId="1E11C72A" w14:textId="77777777" w:rsidR="00006FAB" w:rsidRDefault="00006FAB" w:rsidP="00006FAB">
            <w:pPr>
              <w:pStyle w:val="ListParagraph"/>
              <w:spacing w:after="120"/>
              <w:ind w:left="306"/>
              <w:rPr>
                <w:rFonts w:ascii="Arial" w:hAnsi="Arial" w:cs="Arial"/>
              </w:rPr>
            </w:pPr>
          </w:p>
          <w:p w14:paraId="3096396A" w14:textId="5218D78B" w:rsidR="00006FAB" w:rsidRPr="00006FAB" w:rsidRDefault="00006FAB" w:rsidP="00006FAB">
            <w:pPr>
              <w:pStyle w:val="ListParagraph"/>
              <w:spacing w:after="120"/>
              <w:ind w:left="306"/>
              <w:rPr>
                <w:rFonts w:ascii="Arial" w:hAnsi="Arial" w:cs="Arial"/>
              </w:rPr>
            </w:pPr>
          </w:p>
        </w:tc>
        <w:tc>
          <w:tcPr>
            <w:tcW w:w="4058" w:type="dxa"/>
          </w:tcPr>
          <w:p w14:paraId="0E2563A3" w14:textId="77777777" w:rsidR="00FA4A19" w:rsidRPr="00006FAB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B6C2CAC" w14:textId="77777777" w:rsidR="00FA4A19" w:rsidRPr="00006FAB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C5DB6" w:rsidRPr="00006FAB" w14:paraId="5710E137" w14:textId="77777777" w:rsidTr="00A7428B">
        <w:tc>
          <w:tcPr>
            <w:tcW w:w="5240" w:type="dxa"/>
          </w:tcPr>
          <w:p w14:paraId="58E80623" w14:textId="286F45BA" w:rsidR="00BC5DB6" w:rsidRPr="00006FAB" w:rsidRDefault="00BC5DB6" w:rsidP="00BC5DB6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lastRenderedPageBreak/>
              <w:t>Dressing:</w:t>
            </w:r>
          </w:p>
          <w:p w14:paraId="390FB705" w14:textId="3974D659" w:rsidR="00BC5DB6" w:rsidRPr="00006FAB" w:rsidRDefault="00BC5DB6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clean </w:t>
            </w:r>
            <w:proofErr w:type="gramStart"/>
            <w:r w:rsidRPr="00006FAB">
              <w:rPr>
                <w:rFonts w:ascii="Arial" w:hAnsi="Arial" w:cs="Arial"/>
              </w:rPr>
              <w:t>clothes, that</w:t>
            </w:r>
            <w:proofErr w:type="gramEnd"/>
            <w:r w:rsidRPr="00006FAB">
              <w:rPr>
                <w:rFonts w:ascii="Arial" w:hAnsi="Arial" w:cs="Arial"/>
              </w:rPr>
              <w:t xml:space="preserve"> fit</w:t>
            </w:r>
            <w:r w:rsidR="00A7428B" w:rsidRPr="00006FAB">
              <w:rPr>
                <w:rFonts w:ascii="Arial" w:hAnsi="Arial" w:cs="Arial"/>
              </w:rPr>
              <w:t xml:space="preserve">, are in a good state of repair and </w:t>
            </w:r>
            <w:r w:rsidRPr="00006FAB">
              <w:rPr>
                <w:rFonts w:ascii="Arial" w:hAnsi="Arial" w:cs="Arial"/>
              </w:rPr>
              <w:t>are appropriate for the weather?</w:t>
            </w:r>
          </w:p>
          <w:p w14:paraId="60D5C94E" w14:textId="77777777" w:rsidR="00BC5DB6" w:rsidRPr="00006FAB" w:rsidRDefault="00BC5DB6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Does someone help me get dressed or do I do it myself?</w:t>
            </w:r>
          </w:p>
          <w:p w14:paraId="3976C4F8" w14:textId="3A2CB984" w:rsidR="00BC5DB6" w:rsidRPr="00006FAB" w:rsidRDefault="00BC5DB6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have help every morning to wash and brush my teeth?</w:t>
            </w:r>
          </w:p>
        </w:tc>
        <w:tc>
          <w:tcPr>
            <w:tcW w:w="4058" w:type="dxa"/>
          </w:tcPr>
          <w:p w14:paraId="1C6F38D6" w14:textId="77777777" w:rsidR="00BC5DB6" w:rsidRPr="00006FAB" w:rsidRDefault="00BC5DB6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1E41BF1" w14:textId="77777777" w:rsidR="00BC5DB6" w:rsidRPr="00006FAB" w:rsidRDefault="00BC5DB6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D1561C" w:rsidRPr="00006FAB" w14:paraId="49B427BB" w14:textId="77777777" w:rsidTr="00DD010C">
        <w:tc>
          <w:tcPr>
            <w:tcW w:w="5240" w:type="dxa"/>
            <w:shd w:val="clear" w:color="auto" w:fill="D9E2F3" w:themeFill="accent1" w:themeFillTint="33"/>
          </w:tcPr>
          <w:p w14:paraId="61E2D3E4" w14:textId="4F6BC840" w:rsidR="00D1561C" w:rsidRPr="00006FAB" w:rsidRDefault="00694FFC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br w:type="page"/>
            </w:r>
            <w:r w:rsidR="00D1561C" w:rsidRPr="00006FA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058" w:type="dxa"/>
            <w:shd w:val="clear" w:color="auto" w:fill="D9E2F3" w:themeFill="accent1" w:themeFillTint="33"/>
          </w:tcPr>
          <w:p w14:paraId="55E7B21C" w14:textId="77777777" w:rsidR="00D1561C" w:rsidRPr="00006FAB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34A8C5AC" w14:textId="77777777" w:rsidR="00D1561C" w:rsidRPr="00006FAB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006FAB" w14:paraId="2F0DCF9A" w14:textId="77777777" w:rsidTr="00DD010C">
        <w:tc>
          <w:tcPr>
            <w:tcW w:w="5240" w:type="dxa"/>
          </w:tcPr>
          <w:p w14:paraId="0AF9F625" w14:textId="37350F04" w:rsidR="00D1561C" w:rsidRPr="00006FAB" w:rsidRDefault="00D1561C" w:rsidP="00D1561C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>Childcare:</w:t>
            </w:r>
          </w:p>
          <w:p w14:paraId="5A3505E9" w14:textId="126E9101" w:rsidR="00D1561C" w:rsidRPr="00006FAB" w:rsidRDefault="00D1561C" w:rsidP="00D1561C">
            <w:pPr>
              <w:pStyle w:val="ListParagraph"/>
              <w:numPr>
                <w:ilvl w:val="0"/>
                <w:numId w:val="16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go to any childcare settings, do I walk or drive, who takes and picks me up? </w:t>
            </w:r>
          </w:p>
          <w:p w14:paraId="484D8BEA" w14:textId="516D47E1" w:rsidR="00D1561C" w:rsidRPr="00006FAB" w:rsidRDefault="00D1561C" w:rsidP="00D1561C">
            <w:pPr>
              <w:pStyle w:val="ListParagraph"/>
              <w:numPr>
                <w:ilvl w:val="0"/>
                <w:numId w:val="16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tend to arrive at my setting on time or am I late?</w:t>
            </w:r>
          </w:p>
          <w:p w14:paraId="5134629E" w14:textId="7910C335" w:rsidR="00D1561C" w:rsidRPr="00006FAB" w:rsidRDefault="00D1561C" w:rsidP="00D1561C">
            <w:pPr>
              <w:pStyle w:val="ListParagraph"/>
              <w:numPr>
                <w:ilvl w:val="0"/>
                <w:numId w:val="16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have meals at my childcare setting? Do I tend to eat them well?</w:t>
            </w:r>
          </w:p>
          <w:p w14:paraId="06996ABE" w14:textId="77777777" w:rsidR="00D1561C" w:rsidRPr="00006FAB" w:rsidRDefault="00D1561C" w:rsidP="00D1561C">
            <w:pPr>
              <w:pStyle w:val="ListParagraph"/>
              <w:numPr>
                <w:ilvl w:val="0"/>
                <w:numId w:val="16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like my setting? Do I settle well there? Do I interact well with other children there? What do I like doing when I am there?</w:t>
            </w:r>
          </w:p>
          <w:p w14:paraId="1F81C778" w14:textId="4AA066ED" w:rsidR="00B71483" w:rsidRPr="00006FAB" w:rsidRDefault="00D1561C" w:rsidP="00D1561C">
            <w:pPr>
              <w:pStyle w:val="ListParagraph"/>
              <w:numPr>
                <w:ilvl w:val="0"/>
                <w:numId w:val="16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see anyone for extra help in the setting e.g. Portage?</w:t>
            </w:r>
          </w:p>
        </w:tc>
        <w:tc>
          <w:tcPr>
            <w:tcW w:w="4058" w:type="dxa"/>
          </w:tcPr>
          <w:p w14:paraId="50CDF6EC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869BA5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006FAB" w14:paraId="7D118D83" w14:textId="77777777" w:rsidTr="00DD010C">
        <w:tc>
          <w:tcPr>
            <w:tcW w:w="5240" w:type="dxa"/>
          </w:tcPr>
          <w:p w14:paraId="7E0ADA5D" w14:textId="75810998" w:rsidR="00D1561C" w:rsidRPr="00006FAB" w:rsidRDefault="00D1561C" w:rsidP="00D1561C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>Health and Development:</w:t>
            </w:r>
          </w:p>
          <w:p w14:paraId="6CED8581" w14:textId="77777777" w:rsidR="00D1561C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access to a health visitor, GP and dentist? </w:t>
            </w:r>
          </w:p>
          <w:p w14:paraId="00AE5C65" w14:textId="77777777" w:rsidR="00D1561C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lastRenderedPageBreak/>
              <w:t xml:space="preserve">Have I received my health and development checks from my health visitor? </w:t>
            </w:r>
          </w:p>
          <w:p w14:paraId="601EB686" w14:textId="77777777" w:rsidR="00D1561C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Am I achieving my age appropriate milestones? </w:t>
            </w:r>
          </w:p>
          <w:p w14:paraId="4646D533" w14:textId="77777777" w:rsidR="00D1561C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receive support from other services to achieve my developmental potential and do always attend these appointments?</w:t>
            </w:r>
          </w:p>
          <w:p w14:paraId="46192673" w14:textId="77777777" w:rsidR="00D1561C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Am I able to communicate/express my thoughts and feelings? </w:t>
            </w:r>
          </w:p>
          <w:p w14:paraId="3FE20570" w14:textId="4539665F" w:rsidR="00B71483" w:rsidRPr="00006FAB" w:rsidRDefault="00D1561C" w:rsidP="00D1561C">
            <w:pPr>
              <w:pStyle w:val="ListParagraph"/>
              <w:numPr>
                <w:ilvl w:val="0"/>
                <w:numId w:val="5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attend all my medical appointments?</w:t>
            </w:r>
          </w:p>
        </w:tc>
        <w:tc>
          <w:tcPr>
            <w:tcW w:w="4058" w:type="dxa"/>
          </w:tcPr>
          <w:p w14:paraId="5CF75FE5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926B59A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A7428B" w:rsidRPr="00006FAB" w14:paraId="1EFFD8DC" w14:textId="77777777" w:rsidTr="00DD010C">
        <w:tc>
          <w:tcPr>
            <w:tcW w:w="5240" w:type="dxa"/>
            <w:shd w:val="clear" w:color="auto" w:fill="D9E2F3" w:themeFill="accent1" w:themeFillTint="33"/>
          </w:tcPr>
          <w:p w14:paraId="572CAD42" w14:textId="209CCB69" w:rsidR="00A7428B" w:rsidRPr="00006FAB" w:rsidRDefault="00D1561C" w:rsidP="00360ECB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</w:rPr>
              <w:br w:type="page"/>
            </w:r>
            <w:r w:rsidR="00A7428B" w:rsidRPr="00006FA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058" w:type="dxa"/>
            <w:shd w:val="clear" w:color="auto" w:fill="D9E2F3" w:themeFill="accent1" w:themeFillTint="33"/>
          </w:tcPr>
          <w:p w14:paraId="67FFA965" w14:textId="77777777" w:rsidR="00A7428B" w:rsidRPr="00006FAB" w:rsidRDefault="00A7428B" w:rsidP="00360ECB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56128186" w14:textId="77777777" w:rsidR="00A7428B" w:rsidRPr="00006FAB" w:rsidRDefault="00A7428B" w:rsidP="00360ECB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>Notes</w:t>
            </w:r>
          </w:p>
        </w:tc>
      </w:tr>
      <w:tr w:rsidR="00987E48" w:rsidRPr="00006FAB" w14:paraId="69D293A9" w14:textId="77777777" w:rsidTr="00DD010C">
        <w:tc>
          <w:tcPr>
            <w:tcW w:w="5240" w:type="dxa"/>
          </w:tcPr>
          <w:p w14:paraId="06C37DCC" w14:textId="77777777" w:rsidR="00B30A0B" w:rsidRPr="00006FAB" w:rsidRDefault="00B30A0B" w:rsidP="00B30A0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 xml:space="preserve">Home and Family </w:t>
            </w:r>
          </w:p>
          <w:p w14:paraId="4CDF56A7" w14:textId="2F0C2EEB" w:rsidR="00987E48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How much time do I spend at home? Who is there to look after me? Is there anyone else who looks after me other than my main carers?</w:t>
            </w:r>
          </w:p>
          <w:p w14:paraId="6F2E7BE2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any siblings? How </w:t>
            </w:r>
            <w:proofErr w:type="gramStart"/>
            <w:r w:rsidRPr="00006FAB">
              <w:rPr>
                <w:rFonts w:ascii="Arial" w:hAnsi="Arial" w:cs="Arial"/>
              </w:rPr>
              <w:t>is care split</w:t>
            </w:r>
            <w:proofErr w:type="gramEnd"/>
            <w:r w:rsidRPr="00006FAB">
              <w:rPr>
                <w:rFonts w:ascii="Arial" w:hAnsi="Arial" w:cs="Arial"/>
              </w:rPr>
              <w:t xml:space="preserve"> between us?</w:t>
            </w:r>
          </w:p>
          <w:p w14:paraId="06A31CF0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006FAB">
              <w:rPr>
                <w:rFonts w:ascii="Arial" w:hAnsi="Arial" w:cs="Arial"/>
              </w:rPr>
              <w:t>Do I watch TV and if so, is what I watch okay for my age?</w:t>
            </w:r>
            <w:proofErr w:type="gramEnd"/>
            <w:r w:rsidRPr="00006FAB">
              <w:rPr>
                <w:rFonts w:ascii="Arial" w:hAnsi="Arial" w:cs="Arial"/>
              </w:rPr>
              <w:t xml:space="preserve"> </w:t>
            </w:r>
          </w:p>
          <w:p w14:paraId="38B3819D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regular mealtimes in the home or out of the home? </w:t>
            </w:r>
          </w:p>
          <w:p w14:paraId="796CC1F6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sit with others in my household for meals? </w:t>
            </w:r>
          </w:p>
          <w:p w14:paraId="41713DC0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I can get snacks if I tell somebody I am </w:t>
            </w:r>
            <w:proofErr w:type="gramStart"/>
            <w:r w:rsidRPr="00006FAB">
              <w:rPr>
                <w:rFonts w:ascii="Arial" w:hAnsi="Arial" w:cs="Arial"/>
              </w:rPr>
              <w:t>hungry?</w:t>
            </w:r>
            <w:proofErr w:type="gramEnd"/>
            <w:r w:rsidRPr="00006FAB">
              <w:rPr>
                <w:rFonts w:ascii="Arial" w:hAnsi="Arial" w:cs="Arial"/>
              </w:rPr>
              <w:t xml:space="preserve"> </w:t>
            </w:r>
          </w:p>
          <w:p w14:paraId="25CE1A87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toys and games at home, are they age appropriate / help me to learn, what is my favourite toy to play with? </w:t>
            </w:r>
          </w:p>
          <w:p w14:paraId="321E4EFE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What do my carers do? Do we spend time together or do our own things? </w:t>
            </w:r>
          </w:p>
          <w:p w14:paraId="36954D6A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lastRenderedPageBreak/>
              <w:t xml:space="preserve">Do my </w:t>
            </w:r>
            <w:proofErr w:type="gramStart"/>
            <w:r w:rsidRPr="00006FAB">
              <w:rPr>
                <w:rFonts w:ascii="Arial" w:hAnsi="Arial" w:cs="Arial"/>
              </w:rPr>
              <w:t>carers</w:t>
            </w:r>
            <w:proofErr w:type="gramEnd"/>
            <w:r w:rsidRPr="00006FAB">
              <w:rPr>
                <w:rFonts w:ascii="Arial" w:hAnsi="Arial" w:cs="Arial"/>
              </w:rPr>
              <w:t xml:space="preserve"> need any extra support for their own health and wellbeing, and do they engage well? </w:t>
            </w:r>
          </w:p>
          <w:p w14:paraId="0E13FA0A" w14:textId="777777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Have I moved with my family from another country because it was unsafe to live there? Do we have support from other services that are aware? </w:t>
            </w:r>
          </w:p>
          <w:p w14:paraId="3CFAC6ED" w14:textId="00440977" w:rsidR="00B30A0B" w:rsidRPr="00006FAB" w:rsidRDefault="00B30A0B" w:rsidP="00B30A0B">
            <w:pPr>
              <w:pStyle w:val="ListParagraph"/>
              <w:numPr>
                <w:ilvl w:val="0"/>
                <w:numId w:val="17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have other family members or friends I look forward to visiting?</w:t>
            </w:r>
          </w:p>
        </w:tc>
        <w:tc>
          <w:tcPr>
            <w:tcW w:w="4058" w:type="dxa"/>
          </w:tcPr>
          <w:p w14:paraId="7BAE49D6" w14:textId="77777777" w:rsidR="00987E48" w:rsidRPr="00006FAB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85396F1" w14:textId="77777777" w:rsidR="00987E48" w:rsidRPr="00006FAB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E11B69" w:rsidRPr="00006FAB" w14:paraId="42EF9B14" w14:textId="77777777" w:rsidTr="00DD010C">
        <w:tc>
          <w:tcPr>
            <w:tcW w:w="5240" w:type="dxa"/>
            <w:shd w:val="clear" w:color="auto" w:fill="D9E2F3" w:themeFill="accent1" w:themeFillTint="33"/>
          </w:tcPr>
          <w:p w14:paraId="49AAEE21" w14:textId="6AAED339" w:rsidR="00E11B69" w:rsidRPr="00006FAB" w:rsidRDefault="00987E48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</w:rPr>
              <w:br w:type="page"/>
            </w:r>
            <w:r w:rsidR="00E11B69" w:rsidRPr="00006FA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058" w:type="dxa"/>
            <w:shd w:val="clear" w:color="auto" w:fill="D9E2F3" w:themeFill="accent1" w:themeFillTint="33"/>
          </w:tcPr>
          <w:p w14:paraId="3D7E456D" w14:textId="77777777" w:rsidR="00E11B69" w:rsidRPr="00006FAB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303A2D7B" w14:textId="77777777" w:rsidR="00E11B69" w:rsidRPr="00006FAB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006FAB">
              <w:rPr>
                <w:rFonts w:ascii="Arial" w:hAnsi="Arial" w:cs="Arial"/>
                <w:b/>
              </w:rPr>
              <w:t>Notes</w:t>
            </w:r>
          </w:p>
        </w:tc>
      </w:tr>
      <w:tr w:rsidR="00987E48" w:rsidRPr="00006FAB" w14:paraId="59776359" w14:textId="77777777" w:rsidTr="00DD010C">
        <w:tc>
          <w:tcPr>
            <w:tcW w:w="5240" w:type="dxa"/>
          </w:tcPr>
          <w:p w14:paraId="693A2B22" w14:textId="77777777" w:rsidR="00B30A0B" w:rsidRPr="00006FAB" w:rsidRDefault="00B30A0B" w:rsidP="00B30A0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>Bedtime:</w:t>
            </w:r>
          </w:p>
          <w:p w14:paraId="40D2EC42" w14:textId="17B27C64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a bedtime routine – who helps me get ready? </w:t>
            </w:r>
          </w:p>
          <w:p w14:paraId="0179F973" w14:textId="15002312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a set bedtime? </w:t>
            </w:r>
          </w:p>
          <w:p w14:paraId="649C512E" w14:textId="15B4A0E6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brush my teeth before I go to bed? Do I need help to do this? </w:t>
            </w:r>
          </w:p>
          <w:p w14:paraId="6886415C" w14:textId="77777777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Where do I sleep? </w:t>
            </w:r>
          </w:p>
          <w:p w14:paraId="57FB30B9" w14:textId="77777777" w:rsidR="00987E48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I like where I sleep?</w:t>
            </w:r>
          </w:p>
          <w:p w14:paraId="7DF586D6" w14:textId="77777777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Who else is in the house at </w:t>
            </w:r>
            <w:proofErr w:type="gramStart"/>
            <w:r w:rsidRPr="00006FAB">
              <w:rPr>
                <w:rFonts w:ascii="Arial" w:hAnsi="Arial" w:cs="Arial"/>
              </w:rPr>
              <w:t>night-time</w:t>
            </w:r>
            <w:proofErr w:type="gramEnd"/>
            <w:r w:rsidRPr="00006FAB">
              <w:rPr>
                <w:rFonts w:ascii="Arial" w:hAnsi="Arial" w:cs="Arial"/>
              </w:rPr>
              <w:t xml:space="preserve">? </w:t>
            </w:r>
          </w:p>
          <w:p w14:paraId="5545B07C" w14:textId="77777777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my own </w:t>
            </w:r>
            <w:proofErr w:type="gramStart"/>
            <w:r w:rsidRPr="00006FAB">
              <w:rPr>
                <w:rFonts w:ascii="Arial" w:hAnsi="Arial" w:cs="Arial"/>
              </w:rPr>
              <w:t>room,</w:t>
            </w:r>
            <w:proofErr w:type="gramEnd"/>
            <w:r w:rsidRPr="00006FAB">
              <w:rPr>
                <w:rFonts w:ascii="Arial" w:hAnsi="Arial" w:cs="Arial"/>
              </w:rPr>
              <w:t xml:space="preserve"> do I share with others, where do I sleep? </w:t>
            </w:r>
          </w:p>
          <w:p w14:paraId="44CF8A81" w14:textId="77777777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Do I have what I need in my room (bed, curtains, </w:t>
            </w:r>
            <w:proofErr w:type="gramStart"/>
            <w:r w:rsidRPr="00006FAB">
              <w:rPr>
                <w:rFonts w:ascii="Arial" w:hAnsi="Arial" w:cs="Arial"/>
              </w:rPr>
              <w:t>warm</w:t>
            </w:r>
            <w:proofErr w:type="gramEnd"/>
            <w:r w:rsidRPr="00006FAB">
              <w:rPr>
                <w:rFonts w:ascii="Arial" w:hAnsi="Arial" w:cs="Arial"/>
              </w:rPr>
              <w:t xml:space="preserve"> floors)?</w:t>
            </w:r>
          </w:p>
          <w:p w14:paraId="4ECA41DF" w14:textId="43202F9E" w:rsidR="00B30A0B" w:rsidRPr="00006FAB" w:rsidRDefault="00B30A0B" w:rsidP="00B30A0B">
            <w:pPr>
              <w:pStyle w:val="ListParagraph"/>
              <w:numPr>
                <w:ilvl w:val="0"/>
                <w:numId w:val="19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006FAB">
              <w:rPr>
                <w:rFonts w:ascii="Arial" w:hAnsi="Arial" w:cs="Arial"/>
              </w:rPr>
              <w:t>Do I sleep well at night or do I get up a lot?</w:t>
            </w:r>
            <w:proofErr w:type="gramEnd"/>
          </w:p>
        </w:tc>
        <w:tc>
          <w:tcPr>
            <w:tcW w:w="4058" w:type="dxa"/>
          </w:tcPr>
          <w:p w14:paraId="404DDC28" w14:textId="77777777" w:rsidR="00987E48" w:rsidRPr="00006FAB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603C3B3" w14:textId="77777777" w:rsidR="00987E48" w:rsidRPr="00006FAB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006FAB" w14:paraId="51921AC7" w14:textId="77777777" w:rsidTr="00DD010C">
        <w:tc>
          <w:tcPr>
            <w:tcW w:w="5240" w:type="dxa"/>
          </w:tcPr>
          <w:p w14:paraId="77D20667" w14:textId="4F4C9959" w:rsidR="00B30A0B" w:rsidRPr="00006FAB" w:rsidRDefault="00B30A0B" w:rsidP="00B30A0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006FAB">
              <w:rPr>
                <w:rFonts w:ascii="Arial" w:hAnsi="Arial" w:cs="Arial"/>
                <w:color w:val="2F5496" w:themeColor="accent1" w:themeShade="BF"/>
              </w:rPr>
              <w:t xml:space="preserve">Additional Considerations: </w:t>
            </w:r>
          </w:p>
          <w:p w14:paraId="34E7CBD9" w14:textId="77777777" w:rsidR="00B30A0B" w:rsidRPr="00006FAB" w:rsidRDefault="00B30A0B" w:rsidP="00B30A0B">
            <w:pPr>
              <w:pStyle w:val="ListParagraph"/>
              <w:numPr>
                <w:ilvl w:val="0"/>
                <w:numId w:val="20"/>
              </w:numPr>
              <w:spacing w:after="120"/>
              <w:ind w:left="306" w:hanging="25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lastRenderedPageBreak/>
              <w:t xml:space="preserve">Do I have any additional or complex needs (e.g. do I have a physical or learning disability; poor mental health; am I an asylum seeker or have been trafficked or am I a young carer) which can </w:t>
            </w:r>
            <w:proofErr w:type="gramStart"/>
            <w:r w:rsidRPr="00006FAB">
              <w:rPr>
                <w:rFonts w:ascii="Arial" w:hAnsi="Arial" w:cs="Arial"/>
              </w:rPr>
              <w:t>impact on</w:t>
            </w:r>
            <w:proofErr w:type="gramEnd"/>
            <w:r w:rsidRPr="00006FAB">
              <w:rPr>
                <w:rFonts w:ascii="Arial" w:hAnsi="Arial" w:cs="Arial"/>
              </w:rPr>
              <w:t xml:space="preserve"> my life? </w:t>
            </w:r>
          </w:p>
          <w:p w14:paraId="094E59EB" w14:textId="77777777" w:rsidR="00B30A0B" w:rsidRPr="00006FAB" w:rsidRDefault="00B30A0B" w:rsidP="00B30A0B">
            <w:pPr>
              <w:pStyle w:val="ListParagraph"/>
              <w:numPr>
                <w:ilvl w:val="0"/>
                <w:numId w:val="20"/>
              </w:numPr>
              <w:spacing w:after="120"/>
              <w:ind w:left="306" w:hanging="256"/>
              <w:rPr>
                <w:rFonts w:ascii="Arial" w:hAnsi="Arial" w:cs="Arial"/>
              </w:rPr>
            </w:pPr>
            <w:proofErr w:type="gramStart"/>
            <w:r w:rsidRPr="00006FAB">
              <w:rPr>
                <w:rFonts w:ascii="Arial" w:hAnsi="Arial" w:cs="Arial"/>
              </w:rPr>
              <w:t>Do I need additional support to help me reach my full potential, and if so, do I get that support?</w:t>
            </w:r>
            <w:proofErr w:type="gramEnd"/>
            <w:r w:rsidRPr="00006FAB">
              <w:rPr>
                <w:rFonts w:ascii="Arial" w:hAnsi="Arial" w:cs="Arial"/>
              </w:rPr>
              <w:t xml:space="preserve"> </w:t>
            </w:r>
          </w:p>
          <w:p w14:paraId="29DECE4F" w14:textId="77777777" w:rsidR="00B30A0B" w:rsidRPr="00006FAB" w:rsidRDefault="00B30A0B" w:rsidP="00B30A0B">
            <w:pPr>
              <w:pStyle w:val="ListParagraph"/>
              <w:numPr>
                <w:ilvl w:val="0"/>
                <w:numId w:val="20"/>
              </w:numPr>
              <w:spacing w:after="120"/>
              <w:ind w:left="306" w:hanging="25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 xml:space="preserve">Could a day in my life be improved, and if so how? </w:t>
            </w:r>
          </w:p>
          <w:p w14:paraId="6DF0F708" w14:textId="6E1EACF9" w:rsidR="00B71483" w:rsidRPr="00006FAB" w:rsidRDefault="00B30A0B" w:rsidP="00B30A0B">
            <w:pPr>
              <w:pStyle w:val="ListParagraph"/>
              <w:numPr>
                <w:ilvl w:val="0"/>
                <w:numId w:val="20"/>
              </w:numPr>
              <w:spacing w:after="120"/>
              <w:ind w:left="306" w:hanging="256"/>
              <w:rPr>
                <w:rFonts w:ascii="Arial" w:hAnsi="Arial" w:cs="Arial"/>
              </w:rPr>
            </w:pPr>
            <w:r w:rsidRPr="00006FAB">
              <w:rPr>
                <w:rFonts w:ascii="Arial" w:hAnsi="Arial" w:cs="Arial"/>
              </w:rPr>
              <w:t>Do my parents have additional or complex needs and how does this impact upon me</w:t>
            </w:r>
          </w:p>
        </w:tc>
        <w:tc>
          <w:tcPr>
            <w:tcW w:w="4058" w:type="dxa"/>
          </w:tcPr>
          <w:p w14:paraId="5041D408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7026EE" w14:textId="77777777" w:rsidR="00B71483" w:rsidRPr="00006FAB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AD207F" w14:textId="32F76D39" w:rsidR="009D3AD9" w:rsidRPr="00006FAB" w:rsidRDefault="009D3AD9" w:rsidP="00006FAB">
      <w:pPr>
        <w:rPr>
          <w:rFonts w:ascii="Arial" w:hAnsi="Arial" w:cs="Arial"/>
        </w:rPr>
      </w:pPr>
    </w:p>
    <w:sectPr w:rsidR="009D3AD9" w:rsidRPr="00006FAB" w:rsidSect="00B7148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344F" w14:textId="77777777" w:rsidR="00556FC9" w:rsidRDefault="00556FC9" w:rsidP="00556FC9">
      <w:pPr>
        <w:spacing w:after="0" w:line="240" w:lineRule="auto"/>
      </w:pPr>
      <w:r>
        <w:separator/>
      </w:r>
    </w:p>
  </w:endnote>
  <w:endnote w:type="continuationSeparator" w:id="0">
    <w:p w14:paraId="7DBF2001" w14:textId="77777777" w:rsidR="00556FC9" w:rsidRDefault="00556FC9" w:rsidP="005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CA8" w14:textId="52CE8C4B" w:rsidR="00CE15C4" w:rsidRPr="00006FAB" w:rsidRDefault="00006FAB" w:rsidP="00006FAB">
    <w:pPr>
      <w:pStyle w:val="Footer"/>
      <w:rPr>
        <w:rFonts w:ascii="Arial" w:hAnsi="Arial" w:cs="Arial"/>
      </w:rPr>
    </w:pPr>
    <w:r w:rsidRPr="00006FAB">
      <w:rPr>
        <w:rFonts w:ascii="Arial" w:hAnsi="Arial" w:cs="Arial"/>
      </w:rPr>
      <w:t xml:space="preserve">October </w:t>
    </w:r>
    <w:r w:rsidR="00CE15C4" w:rsidRPr="00006FAB">
      <w:rPr>
        <w:rFonts w:ascii="Arial" w:hAnsi="Arial" w:cs="Arial"/>
      </w:rPr>
      <w:t>202</w:t>
    </w:r>
    <w:r w:rsidR="00692168" w:rsidRPr="00006FAB">
      <w:rPr>
        <w:rFonts w:ascii="Arial" w:hAnsi="Arial" w:cs="Arial"/>
      </w:rPr>
      <w:t>3</w:t>
    </w:r>
    <w:r w:rsidR="00CE15C4" w:rsidRPr="00006FAB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</w:rPr>
        <w:id w:val="-1353249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15C4" w:rsidRPr="00006FAB">
              <w:rPr>
                <w:rFonts w:ascii="Arial" w:hAnsi="Arial" w:cs="Arial"/>
              </w:rPr>
              <w:t xml:space="preserve">Page </w: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E15C4" w:rsidRPr="00006FAB">
              <w:rPr>
                <w:rFonts w:ascii="Arial" w:hAnsi="Arial" w:cs="Arial"/>
                <w:b/>
                <w:bCs/>
              </w:rPr>
              <w:instrText>PAGE</w:instrTex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D010C">
              <w:rPr>
                <w:rFonts w:ascii="Arial" w:hAnsi="Arial" w:cs="Arial"/>
                <w:b/>
                <w:bCs/>
                <w:noProof/>
              </w:rPr>
              <w:t>5</w: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CE15C4" w:rsidRPr="00006FAB">
              <w:rPr>
                <w:rFonts w:ascii="Arial" w:hAnsi="Arial" w:cs="Arial"/>
              </w:rPr>
              <w:t xml:space="preserve"> of </w: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E15C4" w:rsidRPr="00006FAB">
              <w:rPr>
                <w:rFonts w:ascii="Arial" w:hAnsi="Arial" w:cs="Arial"/>
                <w:b/>
                <w:bCs/>
              </w:rPr>
              <w:instrText>NUMPAGES</w:instrTex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D010C">
              <w:rPr>
                <w:rFonts w:ascii="Arial" w:hAnsi="Arial" w:cs="Arial"/>
                <w:b/>
                <w:bCs/>
                <w:noProof/>
              </w:rPr>
              <w:t>5</w:t>
            </w:r>
            <w:r w:rsidR="00CE15C4" w:rsidRPr="00006F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3972CDC" w14:textId="77777777" w:rsidR="00006FAB" w:rsidRPr="00006FAB" w:rsidRDefault="00006FAB" w:rsidP="00006FAB">
    <w:pPr>
      <w:rPr>
        <w:rFonts w:ascii="Arial" w:hAnsi="Arial" w:cs="Arial"/>
      </w:rPr>
    </w:pPr>
  </w:p>
  <w:p w14:paraId="17D399D8" w14:textId="313B862D" w:rsidR="00006FAB" w:rsidRPr="00006FAB" w:rsidRDefault="00006FAB" w:rsidP="00006FAB">
    <w:pPr>
      <w:rPr>
        <w:rFonts w:ascii="Arial" w:hAnsi="Arial" w:cs="Arial"/>
      </w:rPr>
    </w:pPr>
    <w:r w:rsidRPr="00006FAB">
      <w:rPr>
        <w:rFonts w:ascii="Arial" w:hAnsi="Arial" w:cs="Arial"/>
      </w:rPr>
      <w:t>Thanks to Portsmouth Safeguarding Children Partnership for use of their resources.</w:t>
    </w:r>
  </w:p>
  <w:p w14:paraId="60B0E146" w14:textId="630DBF8A" w:rsidR="00556FC9" w:rsidRDefault="0055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630A" w14:textId="77777777" w:rsidR="00556FC9" w:rsidRDefault="00556FC9" w:rsidP="00556FC9">
      <w:pPr>
        <w:spacing w:after="0" w:line="240" w:lineRule="auto"/>
      </w:pPr>
      <w:r>
        <w:separator/>
      </w:r>
    </w:p>
  </w:footnote>
  <w:footnote w:type="continuationSeparator" w:id="0">
    <w:p w14:paraId="638ABB74" w14:textId="77777777" w:rsidR="00556FC9" w:rsidRDefault="00556FC9" w:rsidP="005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6B4C" w14:textId="08835383" w:rsidR="00692168" w:rsidRDefault="00692168" w:rsidP="00556FC9">
    <w:pPr>
      <w:pStyle w:val="Header"/>
      <w:jc w:val="center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inline distT="0" distB="0" distL="0" distR="0" wp14:anchorId="31277147" wp14:editId="718A14BC">
          <wp:extent cx="1474470" cy="673100"/>
          <wp:effectExtent l="0" t="0" r="0" b="0"/>
          <wp:docPr id="1" name="Picture 2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CA4DB" w14:textId="77777777" w:rsidR="00692168" w:rsidRDefault="00692168" w:rsidP="00556FC9">
    <w:pPr>
      <w:pStyle w:val="Header"/>
      <w:jc w:val="center"/>
      <w:rPr>
        <w:rFonts w:ascii="Arial" w:hAnsi="Arial" w:cs="Arial"/>
        <w:b/>
        <w:sz w:val="24"/>
      </w:rPr>
    </w:pPr>
  </w:p>
  <w:p w14:paraId="671FB42D" w14:textId="7CCDADAC" w:rsidR="00556FC9" w:rsidRPr="00692168" w:rsidRDefault="00556FC9" w:rsidP="00556FC9">
    <w:pPr>
      <w:pStyle w:val="Header"/>
      <w:jc w:val="center"/>
      <w:rPr>
        <w:rFonts w:ascii="Arial" w:hAnsi="Arial" w:cs="Arial"/>
        <w:b/>
        <w:sz w:val="24"/>
      </w:rPr>
    </w:pPr>
    <w:r w:rsidRPr="00692168">
      <w:rPr>
        <w:rFonts w:ascii="Arial" w:hAnsi="Arial" w:cs="Arial"/>
        <w:b/>
        <w:sz w:val="24"/>
      </w:rPr>
      <w:t xml:space="preserve">A Day in My Life: </w:t>
    </w:r>
    <w:r w:rsidR="000456E6" w:rsidRPr="00692168">
      <w:rPr>
        <w:rFonts w:ascii="Arial" w:hAnsi="Arial" w:cs="Arial"/>
        <w:b/>
        <w:sz w:val="24"/>
      </w:rPr>
      <w:t>Pre-school 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6CC"/>
    <w:multiLevelType w:val="hybridMultilevel"/>
    <w:tmpl w:val="1C6A66B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98B"/>
    <w:multiLevelType w:val="hybridMultilevel"/>
    <w:tmpl w:val="A1ACBCE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AAC"/>
    <w:multiLevelType w:val="hybridMultilevel"/>
    <w:tmpl w:val="89A4D6A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A82"/>
    <w:multiLevelType w:val="hybridMultilevel"/>
    <w:tmpl w:val="BAFE3B48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0027"/>
    <w:multiLevelType w:val="hybridMultilevel"/>
    <w:tmpl w:val="649A07AA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43D"/>
    <w:multiLevelType w:val="hybridMultilevel"/>
    <w:tmpl w:val="D96EE79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703"/>
    <w:multiLevelType w:val="hybridMultilevel"/>
    <w:tmpl w:val="0E7293D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B96"/>
    <w:multiLevelType w:val="hybridMultilevel"/>
    <w:tmpl w:val="24D69D2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370"/>
    <w:multiLevelType w:val="hybridMultilevel"/>
    <w:tmpl w:val="D41E34C8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8"/>
    <w:multiLevelType w:val="hybridMultilevel"/>
    <w:tmpl w:val="7B84F71E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04A2"/>
    <w:multiLevelType w:val="hybridMultilevel"/>
    <w:tmpl w:val="F4C8474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53D0"/>
    <w:multiLevelType w:val="hybridMultilevel"/>
    <w:tmpl w:val="D6F8919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5FA4"/>
    <w:multiLevelType w:val="hybridMultilevel"/>
    <w:tmpl w:val="D234A4E4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B04B0"/>
    <w:multiLevelType w:val="hybridMultilevel"/>
    <w:tmpl w:val="F538F958"/>
    <w:lvl w:ilvl="0" w:tplc="71D2F3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D21"/>
    <w:multiLevelType w:val="hybridMultilevel"/>
    <w:tmpl w:val="57AAADA0"/>
    <w:lvl w:ilvl="0" w:tplc="84CE33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348F"/>
    <w:multiLevelType w:val="hybridMultilevel"/>
    <w:tmpl w:val="573E465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0DB3"/>
    <w:multiLevelType w:val="hybridMultilevel"/>
    <w:tmpl w:val="0F9E7B7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D7F1A"/>
    <w:multiLevelType w:val="hybridMultilevel"/>
    <w:tmpl w:val="FB6CFE12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773501DC"/>
    <w:multiLevelType w:val="hybridMultilevel"/>
    <w:tmpl w:val="0C78A5C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4018"/>
    <w:multiLevelType w:val="hybridMultilevel"/>
    <w:tmpl w:val="628E7DCA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19"/>
  </w:num>
  <w:num w:numId="16">
    <w:abstractNumId w:val="12"/>
  </w:num>
  <w:num w:numId="17">
    <w:abstractNumId w:val="16"/>
  </w:num>
  <w:num w:numId="18">
    <w:abstractNumId w:val="6"/>
  </w:num>
  <w:num w:numId="19">
    <w:abstractNumId w:val="17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06FAB"/>
    <w:rsid w:val="000456E6"/>
    <w:rsid w:val="00094E82"/>
    <w:rsid w:val="002A4067"/>
    <w:rsid w:val="003706BC"/>
    <w:rsid w:val="00556FC9"/>
    <w:rsid w:val="00692168"/>
    <w:rsid w:val="00694FFC"/>
    <w:rsid w:val="00830CF5"/>
    <w:rsid w:val="00987E48"/>
    <w:rsid w:val="009D3AD9"/>
    <w:rsid w:val="00A50114"/>
    <w:rsid w:val="00A7428B"/>
    <w:rsid w:val="00B30A0B"/>
    <w:rsid w:val="00B71483"/>
    <w:rsid w:val="00B75EF0"/>
    <w:rsid w:val="00BC5DB6"/>
    <w:rsid w:val="00C04FA9"/>
    <w:rsid w:val="00CE15C4"/>
    <w:rsid w:val="00D1561C"/>
    <w:rsid w:val="00D80B57"/>
    <w:rsid w:val="00DD010C"/>
    <w:rsid w:val="00E11B69"/>
    <w:rsid w:val="00E6437F"/>
    <w:rsid w:val="00EC5BB0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5B69E"/>
  <w15:chartTrackingRefBased/>
  <w15:docId w15:val="{6C0138BD-A443-4779-B958-8CA6595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C9"/>
  </w:style>
  <w:style w:type="paragraph" w:styleId="Footer">
    <w:name w:val="footer"/>
    <w:basedOn w:val="Normal"/>
    <w:link w:val="Foot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C9"/>
  </w:style>
  <w:style w:type="paragraph" w:styleId="ListParagraph">
    <w:name w:val="List Paragraph"/>
    <w:basedOn w:val="Normal"/>
    <w:uiPriority w:val="34"/>
    <w:qFormat/>
    <w:rsid w:val="005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Lucy</dc:creator>
  <cp:keywords/>
  <dc:description/>
  <cp:lastModifiedBy>Jackie Barstow</cp:lastModifiedBy>
  <cp:revision>3</cp:revision>
  <dcterms:created xsi:type="dcterms:W3CDTF">2023-10-23T14:06:00Z</dcterms:created>
  <dcterms:modified xsi:type="dcterms:W3CDTF">2023-11-06T15:23:00Z</dcterms:modified>
</cp:coreProperties>
</file>