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F8CA" w14:textId="7A201206" w:rsidR="25436073" w:rsidRDefault="51694D12" w:rsidP="1E59F264">
      <w:pPr>
        <w:spacing w:after="0" w:line="240" w:lineRule="auto"/>
        <w:ind w:right="-283"/>
        <w:jc w:val="center"/>
        <w:rPr>
          <w:rFonts w:ascii="Trebuchet MS" w:hAnsi="Trebuchet MS"/>
          <w:b/>
          <w:bCs/>
          <w:i/>
          <w:i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034C398" wp14:editId="308F3815">
            <wp:extent cx="6562722" cy="9294784"/>
            <wp:effectExtent l="0" t="0" r="0" b="0"/>
            <wp:docPr id="574559315" name="Picture 57455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2" cy="929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FB60F" w14:textId="39E3DB38" w:rsidR="25436073" w:rsidRDefault="25436073" w:rsidP="1E59F264">
      <w:pPr>
        <w:spacing w:after="0" w:line="240" w:lineRule="auto"/>
        <w:ind w:right="-283"/>
        <w:jc w:val="center"/>
        <w:rPr>
          <w:rFonts w:ascii="Trebuchet MS" w:hAnsi="Trebuchet MS"/>
          <w:b/>
          <w:bCs/>
          <w:i/>
          <w:iCs/>
        </w:rPr>
      </w:pPr>
    </w:p>
    <w:p w14:paraId="034092D2" w14:textId="7BB7BAEF" w:rsidR="1E59F264" w:rsidRDefault="1E59F264" w:rsidP="1E59F264">
      <w:pPr>
        <w:spacing w:after="0" w:line="240" w:lineRule="auto"/>
        <w:ind w:right="-283"/>
        <w:jc w:val="center"/>
        <w:rPr>
          <w:rFonts w:ascii="Trebuchet MS" w:hAnsi="Trebuchet MS"/>
          <w:b/>
          <w:bCs/>
          <w:i/>
          <w:iCs/>
        </w:rPr>
      </w:pPr>
    </w:p>
    <w:p w14:paraId="5E729860" w14:textId="30A3ADB4" w:rsidR="25436073" w:rsidRDefault="25436073" w:rsidP="25436073">
      <w:pPr>
        <w:spacing w:after="0" w:line="240" w:lineRule="auto"/>
        <w:ind w:right="-283"/>
        <w:jc w:val="center"/>
        <w:rPr>
          <w:rFonts w:ascii="Trebuchet MS" w:hAnsi="Trebuchet MS"/>
          <w:b/>
          <w:bCs/>
          <w:i/>
          <w:iCs/>
        </w:rPr>
      </w:pPr>
    </w:p>
    <w:p w14:paraId="2A815E0D" w14:textId="25B35290" w:rsidR="00505D59" w:rsidRDefault="00505D59" w:rsidP="1005D2B0">
      <w:pPr>
        <w:spacing w:after="0" w:line="240" w:lineRule="auto"/>
        <w:ind w:right="-283"/>
        <w:jc w:val="center"/>
      </w:pPr>
      <w:r w:rsidRPr="1005D2B0">
        <w:rPr>
          <w:rFonts w:ascii="Trebuchet MS" w:hAnsi="Trebuchet MS"/>
          <w:b/>
          <w:bCs/>
          <w:i/>
          <w:iCs/>
        </w:rPr>
        <w:lastRenderedPageBreak/>
        <w:t xml:space="preserve">This form should be used to make a referral regarding </w:t>
      </w:r>
      <w:r w:rsidR="00120E0E" w:rsidRPr="1005D2B0">
        <w:rPr>
          <w:rFonts w:ascii="Trebuchet MS" w:hAnsi="Trebuchet MS"/>
          <w:b/>
          <w:bCs/>
          <w:i/>
          <w:iCs/>
        </w:rPr>
        <w:t xml:space="preserve">concerns or allegations about </w:t>
      </w:r>
      <w:r w:rsidR="004015EC" w:rsidRPr="1005D2B0">
        <w:rPr>
          <w:rFonts w:ascii="Trebuchet MS" w:hAnsi="Trebuchet MS"/>
          <w:b/>
          <w:bCs/>
          <w:i/>
          <w:iCs/>
        </w:rPr>
        <w:t>a member of staff.</w:t>
      </w:r>
      <w:r w:rsidR="00120E0E" w:rsidRPr="1005D2B0">
        <w:rPr>
          <w:rFonts w:ascii="Trebuchet MS" w:hAnsi="Trebuchet MS"/>
          <w:b/>
          <w:bCs/>
          <w:i/>
          <w:iCs/>
        </w:rPr>
        <w:t xml:space="preserve"> </w:t>
      </w:r>
      <w:r w:rsidRPr="1005D2B0">
        <w:rPr>
          <w:rFonts w:ascii="Trebuchet MS" w:hAnsi="Trebuchet MS"/>
          <w:b/>
          <w:bCs/>
          <w:i/>
          <w:iCs/>
        </w:rPr>
        <w:t>Urgent referrals should always be made by telephone, followed by completion of this form asap the same day to confirm the referral details.</w:t>
      </w:r>
    </w:p>
    <w:p w14:paraId="66519D6A" w14:textId="6410E3D7" w:rsidR="004015EC" w:rsidRDefault="004015EC" w:rsidP="000C4DA0">
      <w:pPr>
        <w:spacing w:after="0" w:line="240" w:lineRule="auto"/>
        <w:ind w:right="-283"/>
        <w:jc w:val="center"/>
        <w:rPr>
          <w:rFonts w:ascii="Trebuchet MS" w:hAnsi="Trebuchet MS"/>
          <w:b/>
          <w:i/>
        </w:rPr>
      </w:pPr>
    </w:p>
    <w:tbl>
      <w:tblPr>
        <w:tblStyle w:val="TableGrid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4015EC" w:rsidRPr="000C4DA0" w14:paraId="64EB1EEC" w14:textId="77777777" w:rsidTr="1005D2B0">
        <w:trPr>
          <w:trHeight w:val="297"/>
        </w:trPr>
        <w:tc>
          <w:tcPr>
            <w:tcW w:w="10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14:paraId="5CF9597E" w14:textId="6DDA2AA2" w:rsidR="004015EC" w:rsidRPr="004015EC" w:rsidRDefault="004015EC" w:rsidP="004438E7">
            <w:pPr>
              <w:jc w:val="center"/>
              <w:rPr>
                <w:rStyle w:val="referralstyle"/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015EC">
              <w:rPr>
                <w:rStyle w:val="referralstyle"/>
                <w:rFonts w:ascii="Trebuchet MS" w:hAnsi="Trebuchet MS"/>
                <w:b/>
                <w:sz w:val="24"/>
                <w:szCs w:val="24"/>
              </w:rPr>
              <w:t>Allegation Management Threshold</w:t>
            </w:r>
          </w:p>
        </w:tc>
      </w:tr>
      <w:tr w:rsidR="004015EC" w:rsidRPr="000C4DA0" w14:paraId="7680E6E0" w14:textId="77777777" w:rsidTr="1005D2B0">
        <w:tc>
          <w:tcPr>
            <w:tcW w:w="10191" w:type="dxa"/>
          </w:tcPr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2113116637"/>
              <w:placeholder>
                <w:docPart w:val="76FF8235B19C4B36B3056B2F6B540A8A"/>
              </w:placeholder>
            </w:sdtPr>
            <w:sdtEndPr>
              <w:rPr>
                <w:rStyle w:val="DefaultParagraphFont"/>
              </w:rPr>
            </w:sdtEndPr>
            <w:sdtContent>
              <w:p w14:paraId="5129F406" w14:textId="13B9F7F3" w:rsidR="004015EC" w:rsidRPr="004015EC" w:rsidRDefault="004015EC" w:rsidP="004015EC">
                <w:p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  <w:r w:rsidRPr="004015EC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 xml:space="preserve">Where an adult working with children may have: </w:t>
                </w:r>
              </w:p>
              <w:p w14:paraId="51837A6C" w14:textId="77777777" w:rsidR="004015EC" w:rsidRPr="004015EC" w:rsidRDefault="004015EC" w:rsidP="004015EC">
                <w:p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  <w:r w:rsidRPr="004015EC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ab/>
                  <w:t xml:space="preserve"> </w:t>
                </w:r>
              </w:p>
              <w:p w14:paraId="3BFC5ED2" w14:textId="1F116075" w:rsidR="004015EC" w:rsidRPr="004015EC" w:rsidRDefault="004015EC" w:rsidP="1005D2B0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  <w:r w:rsidRPr="1005D2B0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>Behaved in a way that has harmed, or may have harmed, a child *</w:t>
                </w:r>
              </w:p>
              <w:p w14:paraId="5BCE731B" w14:textId="5D664323" w:rsidR="004015EC" w:rsidRPr="004015EC" w:rsidRDefault="004015EC" w:rsidP="1005D2B0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  <w:r w:rsidRPr="1005D2B0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 xml:space="preserve">Possibly committed a criminal offence against, or related to, a child </w:t>
                </w:r>
              </w:p>
              <w:p w14:paraId="1A22C454" w14:textId="216D6879" w:rsidR="004015EC" w:rsidRPr="004015EC" w:rsidRDefault="004015EC" w:rsidP="1005D2B0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  <w:r w:rsidRPr="1005D2B0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>Behaved towards a child or children in a way that ind</w:t>
                </w:r>
                <w:r w:rsidR="008F2620" w:rsidRPr="1005D2B0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 xml:space="preserve">icates they may pose a risk of </w:t>
                </w:r>
                <w:r w:rsidRPr="1005D2B0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 xml:space="preserve">harm to children </w:t>
                </w:r>
              </w:p>
              <w:p w14:paraId="42D2851C" w14:textId="25EC5728" w:rsidR="004015EC" w:rsidRPr="004015EC" w:rsidRDefault="004015EC" w:rsidP="1005D2B0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  <w:r w:rsidRPr="1005D2B0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 xml:space="preserve">Behaved or may have behaved in a way that indicates they may not be suitable to work with children </w:t>
                </w:r>
              </w:p>
              <w:p w14:paraId="21495EA9" w14:textId="77777777" w:rsidR="004015EC" w:rsidRPr="004015EC" w:rsidRDefault="004015EC" w:rsidP="004015EC">
                <w:p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  <w:r w:rsidRPr="004015EC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ab/>
                  <w:t xml:space="preserve"> </w:t>
                </w:r>
              </w:p>
              <w:p w14:paraId="3961C2F4" w14:textId="5D660BB9" w:rsidR="004015EC" w:rsidRPr="000C4DA0" w:rsidRDefault="004015EC" w:rsidP="004438E7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4015EC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>* Where the harm to a child may be at a Child Protection level (Significant Harm).</w:t>
                </w:r>
              </w:p>
            </w:sdtContent>
          </w:sdt>
        </w:tc>
      </w:tr>
    </w:tbl>
    <w:p w14:paraId="4001DABC" w14:textId="77777777" w:rsidR="00505D59" w:rsidRPr="000C4DA0" w:rsidRDefault="00505D59" w:rsidP="00120E0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bCs/>
          <w:color w:val="000000"/>
          <w:sz w:val="20"/>
          <w:szCs w:val="20"/>
          <w:lang w:eastAsia="en-GB"/>
        </w:rPr>
      </w:pPr>
      <w:r w:rsidRPr="000C4DA0">
        <w:rPr>
          <w:rFonts w:ascii="Trebuchet MS" w:eastAsia="Calibri" w:hAnsi="Trebuchet MS" w:cs="Arial"/>
          <w:bCs/>
          <w:color w:val="000000"/>
          <w:sz w:val="20"/>
          <w:szCs w:val="20"/>
          <w:lang w:eastAsia="en-GB"/>
        </w:rPr>
        <w:t xml:space="preserve">  </w:t>
      </w:r>
    </w:p>
    <w:tbl>
      <w:tblPr>
        <w:tblStyle w:val="TableGrid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41"/>
        <w:gridCol w:w="621"/>
        <w:gridCol w:w="1171"/>
        <w:gridCol w:w="1381"/>
        <w:gridCol w:w="997"/>
        <w:gridCol w:w="1129"/>
        <w:gridCol w:w="2551"/>
      </w:tblGrid>
      <w:tr w:rsidR="00505D59" w:rsidRPr="000C4DA0" w14:paraId="5568C6B4" w14:textId="77777777" w:rsidTr="1005D2B0">
        <w:trPr>
          <w:trHeight w:val="396"/>
        </w:trPr>
        <w:tc>
          <w:tcPr>
            <w:tcW w:w="10191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14:paraId="2231391D" w14:textId="703DF8B5" w:rsidR="00505D59" w:rsidRPr="000C4DA0" w:rsidRDefault="00505D59" w:rsidP="00392262">
            <w:pPr>
              <w:jc w:val="center"/>
              <w:rPr>
                <w:rStyle w:val="referralstyle"/>
                <w:rFonts w:ascii="Trebuchet MS" w:hAnsi="Trebuchet MS"/>
                <w:sz w:val="24"/>
                <w:szCs w:val="24"/>
                <w:u w:val="single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  <w:u w:val="single"/>
              </w:rPr>
              <w:t xml:space="preserve">Details regarding the </w:t>
            </w:r>
            <w:r w:rsidR="00392262">
              <w:rPr>
                <w:rFonts w:ascii="Trebuchet MS" w:hAnsi="Trebuchet MS"/>
                <w:b/>
                <w:sz w:val="24"/>
                <w:szCs w:val="24"/>
                <w:u w:val="single"/>
              </w:rPr>
              <w:t>Person of concern</w:t>
            </w:r>
            <w:r w:rsidRPr="000C4DA0">
              <w:rPr>
                <w:rFonts w:ascii="Trebuchet MS" w:hAnsi="Trebuchet MS"/>
                <w:b/>
                <w:sz w:val="24"/>
                <w:szCs w:val="24"/>
                <w:u w:val="single"/>
              </w:rPr>
              <w:t xml:space="preserve"> / Volunteer involved in the Incident / Concern</w:t>
            </w:r>
          </w:p>
        </w:tc>
      </w:tr>
      <w:tr w:rsidR="00505D59" w:rsidRPr="000C4DA0" w14:paraId="62220730" w14:textId="77777777" w:rsidTr="1005D2B0">
        <w:tc>
          <w:tcPr>
            <w:tcW w:w="2962" w:type="dxa"/>
            <w:gridSpan w:val="2"/>
            <w:shd w:val="clear" w:color="auto" w:fill="D9D9D9" w:themeFill="background1" w:themeFillShade="D9"/>
          </w:tcPr>
          <w:p w14:paraId="2F9BD7EF" w14:textId="17726961" w:rsidR="00505D59" w:rsidRPr="000C4DA0" w:rsidRDefault="00DA158C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A158C">
              <w:rPr>
                <w:rFonts w:ascii="Trebuchet MS" w:hAnsi="Trebuchet MS"/>
                <w:b/>
                <w:sz w:val="24"/>
                <w:szCs w:val="24"/>
              </w:rPr>
              <w:t>First Name(s)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08B7BEEC" w14:textId="5E810A3B" w:rsidR="00505D59" w:rsidRPr="000C4DA0" w:rsidRDefault="00DA158C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A158C">
              <w:rPr>
                <w:rFonts w:ascii="Trebuchet MS" w:hAnsi="Trebuchet MS"/>
                <w:b/>
                <w:sz w:val="24"/>
                <w:szCs w:val="24"/>
              </w:rPr>
              <w:t>Last Name</w:t>
            </w:r>
          </w:p>
        </w:tc>
        <w:tc>
          <w:tcPr>
            <w:tcW w:w="3680" w:type="dxa"/>
            <w:gridSpan w:val="2"/>
            <w:shd w:val="clear" w:color="auto" w:fill="D9D9D9" w:themeFill="background1" w:themeFillShade="D9"/>
          </w:tcPr>
          <w:p w14:paraId="0C242813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0C4DA0">
              <w:rPr>
                <w:rFonts w:ascii="Trebuchet MS" w:hAnsi="Trebuchet MS"/>
                <w:b/>
                <w:sz w:val="24"/>
                <w:szCs w:val="24"/>
              </w:rPr>
              <w:t>DoB</w:t>
            </w:r>
            <w:proofErr w:type="spellEnd"/>
          </w:p>
        </w:tc>
      </w:tr>
      <w:tr w:rsidR="00505D59" w:rsidRPr="000C4DA0" w14:paraId="72800F58" w14:textId="77777777" w:rsidTr="1005D2B0">
        <w:tc>
          <w:tcPr>
            <w:tcW w:w="2962" w:type="dxa"/>
            <w:gridSpan w:val="2"/>
          </w:tcPr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1782845816"/>
              <w:placeholder>
                <w:docPart w:val="7F22A9314C2D4D3E99C24B3661353D94"/>
              </w:placeholder>
            </w:sdtPr>
            <w:sdtEndPr>
              <w:rPr>
                <w:rStyle w:val="DefaultParagraphFont"/>
              </w:rPr>
            </w:sdtEndPr>
            <w:sdtContent>
              <w:p w14:paraId="5CD709DB" w14:textId="7F5DF6F3" w:rsidR="008F43E6" w:rsidRPr="008F43E6" w:rsidRDefault="008F43E6" w:rsidP="008F43E6">
                <w:p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  <w:r w:rsidRPr="008F43E6"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t xml:space="preserve"> </w:t>
                </w:r>
              </w:p>
              <w:p w14:paraId="24101E76" w14:textId="77777777" w:rsidR="008F43E6" w:rsidRPr="008F43E6" w:rsidRDefault="008F43E6" w:rsidP="008F43E6">
                <w:p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</w:p>
              <w:p w14:paraId="4E7AB5AC" w14:textId="14CECE8F" w:rsidR="00505D59" w:rsidRPr="000C4DA0" w:rsidRDefault="005149FA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</w:p>
            </w:sdtContent>
          </w:sdt>
        </w:tc>
        <w:tc>
          <w:tcPr>
            <w:tcW w:w="3549" w:type="dxa"/>
            <w:gridSpan w:val="3"/>
          </w:tcPr>
          <w:p w14:paraId="54985D47" w14:textId="3C4C70A5" w:rsidR="00505D59" w:rsidRPr="000C4DA0" w:rsidRDefault="00505D59" w:rsidP="00FC5E5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43F45CE" w14:textId="77777777" w:rsidR="00505D59" w:rsidRPr="000C4DA0" w:rsidRDefault="00505D59" w:rsidP="00FC5E5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14:paraId="3A65E7F2" w14:textId="0A93B54B" w:rsidR="00505D59" w:rsidRPr="000C4DA0" w:rsidRDefault="00505D59" w:rsidP="00B80DF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05D59" w:rsidRPr="000C4DA0" w14:paraId="52D7F7AB" w14:textId="77777777" w:rsidTr="1005D2B0">
        <w:tc>
          <w:tcPr>
            <w:tcW w:w="2962" w:type="dxa"/>
            <w:gridSpan w:val="2"/>
            <w:shd w:val="clear" w:color="auto" w:fill="D9D9D9" w:themeFill="background1" w:themeFillShade="D9"/>
          </w:tcPr>
          <w:p w14:paraId="35D99A68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Job Title / Role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78054FEF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Place of Work</w:t>
            </w:r>
          </w:p>
        </w:tc>
        <w:tc>
          <w:tcPr>
            <w:tcW w:w="3680" w:type="dxa"/>
            <w:gridSpan w:val="2"/>
            <w:shd w:val="clear" w:color="auto" w:fill="D9D9D9" w:themeFill="background1" w:themeFillShade="D9"/>
          </w:tcPr>
          <w:p w14:paraId="7ED880F3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Employer</w:t>
            </w:r>
          </w:p>
        </w:tc>
      </w:tr>
      <w:tr w:rsidR="00505D59" w:rsidRPr="000C4DA0" w14:paraId="5C44A63D" w14:textId="77777777" w:rsidTr="1005D2B0">
        <w:tc>
          <w:tcPr>
            <w:tcW w:w="2962" w:type="dxa"/>
            <w:gridSpan w:val="2"/>
            <w:shd w:val="clear" w:color="auto" w:fill="FFFFFF" w:themeFill="background1"/>
          </w:tcPr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739095642"/>
              <w:placeholder>
                <w:docPart w:val="2D23293E15894D1C91F4AE647A8094CB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42452BAB" w14:textId="77777777" w:rsidR="00505D59" w:rsidRPr="000C4DA0" w:rsidRDefault="00505D59" w:rsidP="00FC5E54">
                <w:p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72A92313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549" w:type="dxa"/>
            <w:gridSpan w:val="3"/>
            <w:shd w:val="clear" w:color="auto" w:fill="FFFFFF" w:themeFill="background1"/>
          </w:tcPr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1677924429"/>
              <w:placeholder>
                <w:docPart w:val="40EEAE41E5AB4587B2B2797C4688ADE5"/>
              </w:placeholder>
            </w:sdtPr>
            <w:sdtEndPr>
              <w:rPr>
                <w:rStyle w:val="DefaultParagraphFont"/>
              </w:rPr>
            </w:sdtEndPr>
            <w:sdtContent>
              <w:p w14:paraId="79E79F71" w14:textId="30DF1282" w:rsidR="00B80DF9" w:rsidRDefault="00B80DF9" w:rsidP="00B80DF9"/>
              <w:p w14:paraId="5DB37594" w14:textId="5F9EB850" w:rsidR="00505D59" w:rsidRPr="000C4DA0" w:rsidRDefault="005149FA" w:rsidP="00FC5E54">
                <w:p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</w:p>
            </w:sdtContent>
          </w:sdt>
          <w:p w14:paraId="48B29B56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shd w:val="clear" w:color="auto" w:fill="FFFFFF" w:themeFill="background1"/>
          </w:tcPr>
          <w:p w14:paraId="06FE13A7" w14:textId="77777777" w:rsidR="00505D59" w:rsidRPr="000C4DA0" w:rsidRDefault="005149FA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sdt>
              <w:sdtPr>
                <w:rPr>
                  <w:rStyle w:val="referralstyle"/>
                  <w:rFonts w:ascii="Trebuchet MS" w:hAnsi="Trebuchet MS"/>
                  <w:sz w:val="24"/>
                  <w:szCs w:val="24"/>
                </w:rPr>
                <w:alias w:val="Agency"/>
                <w:tag w:val="Agency"/>
                <w:id w:val="-227453047"/>
                <w:placeholder>
                  <w:docPart w:val="B76E77D38CCC41D6A5516B6D56A2FC4A"/>
                </w:placeholder>
                <w:showingPlcHdr/>
                <w:dropDownList>
                  <w:listItem w:displayText="Social Care" w:value="Social Care"/>
                  <w:listItem w:displayText="Health" w:value="Health"/>
                  <w:listItem w:displayText="Education" w:value="Education"/>
                  <w:listItem w:displayText="Education transport" w:value="Education transport"/>
                  <w:listItem w:displayText="Foster Carers" w:value="Foster Carers"/>
                  <w:listItem w:displayText="Police" w:value="Police"/>
                  <w:listItem w:displayText="YOT" w:value="YOT"/>
                  <w:listItem w:displayText="Probation" w:value="Probation"/>
                  <w:listItem w:displayText="CAFCASS" w:value="CAFCASS"/>
                  <w:listItem w:displayText="Secure Estate" w:value="Secure Estate"/>
                  <w:listItem w:displayText="NSPCC" w:value="NSPCC"/>
                  <w:listItem w:displayText="Voluntary Groups" w:value="Voluntary Groups"/>
                  <w:listItem w:displayText="Faith Groups" w:value="Faith Groups"/>
                  <w:listItem w:displayText="Armed Forces" w:value="Armed Forces"/>
                  <w:listItem w:displayText="Immigration/ Asylum Support Services" w:value="Immigration/ Asylum Support Services"/>
                  <w:listItem w:displayText="Child Minders" w:value="Child Minders"/>
                  <w:listItem w:displayText="Residential Units" w:value="Residential Units"/>
                  <w:listItem w:displayText="Early Years" w:value="Early Years"/>
                  <w:listItem w:displayText="Other" w:value="Other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505D59"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Select an Agency</w:t>
                </w:r>
              </w:sdtContent>
            </w:sdt>
          </w:p>
        </w:tc>
      </w:tr>
      <w:tr w:rsidR="00505D59" w:rsidRPr="000C4DA0" w14:paraId="030AF600" w14:textId="77777777" w:rsidTr="1005D2B0">
        <w:tc>
          <w:tcPr>
            <w:tcW w:w="2962" w:type="dxa"/>
            <w:gridSpan w:val="2"/>
            <w:shd w:val="clear" w:color="auto" w:fill="D9D9D9" w:themeFill="background1" w:themeFillShade="D9"/>
          </w:tcPr>
          <w:p w14:paraId="50AA5152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Disability?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FE847E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Ethnicity</w:t>
            </w:r>
          </w:p>
        </w:tc>
        <w:tc>
          <w:tcPr>
            <w:tcW w:w="3680" w:type="dxa"/>
            <w:gridSpan w:val="2"/>
            <w:shd w:val="clear" w:color="auto" w:fill="D9D9D9" w:themeFill="background1" w:themeFillShade="D9"/>
          </w:tcPr>
          <w:p w14:paraId="2F2D971D" w14:textId="77777777" w:rsidR="00505D59" w:rsidRPr="000C4DA0" w:rsidRDefault="00505D59" w:rsidP="00FC5E54">
            <w:pPr>
              <w:rPr>
                <w:rStyle w:val="referralstyle"/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Style w:val="referralstyle"/>
                <w:rFonts w:ascii="Trebuchet MS" w:hAnsi="Trebuchet MS"/>
                <w:b/>
                <w:sz w:val="24"/>
                <w:szCs w:val="24"/>
              </w:rPr>
              <w:t>Employment Status</w:t>
            </w:r>
          </w:p>
        </w:tc>
      </w:tr>
      <w:tr w:rsidR="00505D59" w:rsidRPr="000C4DA0" w14:paraId="5A27D73E" w14:textId="77777777" w:rsidTr="1005D2B0">
        <w:trPr>
          <w:trHeight w:val="634"/>
        </w:trPr>
        <w:tc>
          <w:tcPr>
            <w:tcW w:w="2962" w:type="dxa"/>
            <w:gridSpan w:val="2"/>
          </w:tcPr>
          <w:p w14:paraId="568C15E5" w14:textId="77777777" w:rsidR="00505D59" w:rsidRPr="000C4DA0" w:rsidRDefault="005149FA" w:rsidP="00FC5E54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Style w:val="referralstyle"/>
                  <w:rFonts w:ascii="Trebuchet MS" w:hAnsi="Trebuchet MS"/>
                  <w:sz w:val="24"/>
                  <w:szCs w:val="24"/>
                </w:rPr>
                <w:alias w:val="Disability"/>
                <w:tag w:val="Disability"/>
                <w:id w:val="-791679568"/>
                <w:placeholder>
                  <w:docPart w:val="804FFD6A427D4AF7834D6BCADED99CAF"/>
                </w:placeholder>
                <w:showingPlcHdr/>
                <w:dropDownList>
                  <w:listItem w:displayText="Autism or Asperger's Syndrome" w:value="Autism or Asperger's Syndrome"/>
                  <w:listItem w:displayText="Behaviour" w:value="Behaviour"/>
                  <w:listItem w:displayText="Blind" w:value="Blind"/>
                  <w:listItem w:displayText="Communication" w:value="Communication"/>
                  <w:listItem w:displayText="Consciousness" w:value="Consciousness"/>
                  <w:listItem w:displayText="Deaf No Speech" w:value="Deaf No Speech"/>
                  <w:listItem w:displayText="Deaf with Speech" w:value="Deaf with Speech"/>
                  <w:listItem w:displayText="Deaf/ Blind" w:value="Deaf/ Blind"/>
                  <w:listItem w:displayText="Deaf/ Partially Sighted" w:value="Deaf/ Partially Sighted"/>
                  <w:listItem w:displayText="Eating and Drinking" w:value="Eating and Drinking"/>
                  <w:listItem w:displayText="Hand Function" w:value="Hand Function"/>
                  <w:listItem w:displayText="Hard of Hearing" w:value="Hard of Hearing"/>
                  <w:listItem w:displayText="Hard of Hearing/ Blind" w:value="Hard of Hearing/ Blind"/>
                  <w:listItem w:displayText="Hard of Hearing/ Part Sighted" w:value="Hard of Hearing/ Part Sighted"/>
                  <w:listItem w:displayText="Hearing" w:value="Hearing"/>
                  <w:listItem w:displayText="Incontinence" w:value="Incontinence"/>
                  <w:listItem w:displayText="Learning" w:value="Learning"/>
                  <w:listItem w:displayText="Learning Difficulties" w:value="Learning Difficulties"/>
                  <w:listItem w:displayText="Long-term Illness" w:value="Long-term Illness"/>
                  <w:listItem w:displayText="Medication" w:value="Medication"/>
                  <w:listItem w:displayText="Mental Health" w:value="Mental Health"/>
                  <w:listItem w:displayText="Mobility" w:value="Mobility"/>
                  <w:listItem w:displayText="None" w:value="None"/>
                  <w:listItem w:displayText="Not collected" w:value="Not collected"/>
                  <w:listItem w:displayText="Other DDA" w:value="Other DDA"/>
                  <w:listItem w:displayText="Other disability/ health prob" w:value="Other disability/ health prob"/>
                  <w:listItem w:displayText="Partially sighted" w:value="Partially sighted"/>
                  <w:listItem w:displayText="Personal Care" w:value="Personal Care"/>
                  <w:listItem w:displayText="Physical Disability" w:value="Physical Disability"/>
                  <w:listItem w:displayText="Sensory Disability" w:value="Sensory Disability"/>
                  <w:listItem w:displayText="Vision" w:value="Vision"/>
                </w:dropDownList>
              </w:sdtPr>
              <w:sdtEndPr>
                <w:rPr>
                  <w:rStyle w:val="DefaultParagraphFont"/>
                  <w:rFonts w:cs="Arial"/>
                  <w:bCs/>
                  <w:color w:val="808080" w:themeColor="background1" w:themeShade="80"/>
                  <w:lang w:val="en-US"/>
                </w:rPr>
              </w:sdtEndPr>
              <w:sdtContent>
                <w:r w:rsidR="00505D59" w:rsidRPr="000C4DA0">
                  <w:rPr>
                    <w:rStyle w:val="PlaceholderText"/>
                    <w:rFonts w:ascii="Trebuchet MS" w:hAnsi="Trebuchet MS"/>
                    <w:color w:val="808080" w:themeColor="background1" w:themeShade="80"/>
                    <w:sz w:val="24"/>
                    <w:szCs w:val="24"/>
                  </w:rPr>
                  <w:t>Select a disability.</w:t>
                </w:r>
              </w:sdtContent>
            </w:sdt>
          </w:p>
        </w:tc>
        <w:tc>
          <w:tcPr>
            <w:tcW w:w="3549" w:type="dxa"/>
            <w:gridSpan w:val="3"/>
          </w:tcPr>
          <w:p w14:paraId="5730DF5D" w14:textId="77777777" w:rsidR="00505D59" w:rsidRPr="000C4DA0" w:rsidRDefault="005149FA" w:rsidP="00FC5E54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Style w:val="referralstyle"/>
                  <w:rFonts w:ascii="Trebuchet MS" w:hAnsi="Trebuchet MS"/>
                  <w:sz w:val="24"/>
                  <w:szCs w:val="24"/>
                </w:rPr>
                <w:alias w:val="Ethnicity"/>
                <w:tag w:val="Ethnicity"/>
                <w:id w:val="-383566515"/>
                <w:placeholder>
                  <w:docPart w:val="E5C1099411C2460EA20309D8E6E1198F"/>
                </w:placeholder>
                <w:showingPlcHdr/>
                <w:dropDownList>
                  <w:listItem w:displayText="Caribbean" w:value="Caribbean"/>
                  <w:listItem w:displayText="Any other black background" w:value="Any other black background"/>
                  <w:listItem w:displayText="African" w:value="African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Any other Asian background" w:value="Any other Asian background"/>
                  <w:listItem w:displayText="White British" w:value="White British"/>
                  <w:listItem w:displayText="White Irish" w:value="White Irish"/>
                  <w:listItem w:displayText="Any other White background" w:value="Any other White background"/>
                  <w:listItem w:displayText="White &amp; Black Caribbean" w:value="White &amp; Black Caribbean"/>
                  <w:listItem w:displayText="White &amp; Black African" w:value="White &amp; Black African"/>
                  <w:listItem w:displayText="White &amp; Asian" w:value="White &amp; Asian"/>
                  <w:listItem w:displayText="Any other Mixed Background" w:value="Any other Mixed Background"/>
                  <w:listItem w:displayText="Chinese" w:value="Chinese"/>
                  <w:listItem w:displayText="Any other ethnic group" w:value="Any other ethnic group"/>
                  <w:listItem w:displayText="Not given" w:value="Not given"/>
                  <w:listItem w:displayText="If other, please specify" w:value="If other, please specif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505D59" w:rsidRPr="000C4DA0">
                  <w:rPr>
                    <w:rFonts w:ascii="Trebuchet MS" w:hAnsi="Trebuchet MS"/>
                    <w:color w:val="A6A6A6" w:themeColor="background1" w:themeShade="A6"/>
                    <w:sz w:val="24"/>
                    <w:szCs w:val="24"/>
                  </w:rPr>
                  <w:t>Select ethnicity</w:t>
                </w:r>
              </w:sdtContent>
            </w:sdt>
          </w:p>
        </w:tc>
        <w:tc>
          <w:tcPr>
            <w:tcW w:w="3680" w:type="dxa"/>
            <w:gridSpan w:val="2"/>
            <w:shd w:val="clear" w:color="auto" w:fill="FFFFFF" w:themeFill="background1"/>
          </w:tcPr>
          <w:p w14:paraId="08F5D638" w14:textId="77777777" w:rsidR="00505D59" w:rsidRPr="000C4DA0" w:rsidRDefault="00505D59" w:rsidP="00FC5E54">
            <w:pPr>
              <w:rPr>
                <w:rStyle w:val="referralstyle"/>
                <w:rFonts w:ascii="Trebuchet MS" w:hAnsi="Trebuchet MS"/>
                <w:sz w:val="24"/>
                <w:szCs w:val="24"/>
              </w:rPr>
            </w:pPr>
            <w:r w:rsidRPr="000C4DA0">
              <w:rPr>
                <w:rFonts w:ascii="Trebuchet MS" w:hAnsi="Trebuchet MS"/>
                <w:sz w:val="24"/>
                <w:szCs w:val="24"/>
              </w:rPr>
              <w:t>Permanent / Temporary / Agency / Volunteer</w:t>
            </w:r>
          </w:p>
        </w:tc>
      </w:tr>
      <w:tr w:rsidR="004015EC" w:rsidRPr="000C4DA0" w14:paraId="6DF8A53F" w14:textId="77777777" w:rsidTr="1005D2B0">
        <w:tc>
          <w:tcPr>
            <w:tcW w:w="10191" w:type="dxa"/>
            <w:gridSpan w:val="7"/>
            <w:shd w:val="clear" w:color="auto" w:fill="D9D9D9" w:themeFill="background1" w:themeFillShade="D9"/>
          </w:tcPr>
          <w:p w14:paraId="66F206B8" w14:textId="29A33B01" w:rsidR="004015EC" w:rsidRPr="000C4DA0" w:rsidRDefault="004015EC" w:rsidP="004015E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If the member of staff is agency, please provide agency details (name, main contact, contact number, email etc.)</w:t>
            </w:r>
          </w:p>
        </w:tc>
      </w:tr>
      <w:tr w:rsidR="004015EC" w:rsidRPr="000C4DA0" w14:paraId="489285EF" w14:textId="77777777" w:rsidTr="1005D2B0">
        <w:tc>
          <w:tcPr>
            <w:tcW w:w="10191" w:type="dxa"/>
            <w:gridSpan w:val="7"/>
            <w:shd w:val="clear" w:color="auto" w:fill="auto"/>
          </w:tcPr>
          <w:p w14:paraId="195746DF" w14:textId="39E65D6F" w:rsidR="00F404D3" w:rsidRDefault="00F404D3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559B3594" w14:textId="77777777" w:rsidR="00F404D3" w:rsidRDefault="00F404D3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6E84B02" w14:textId="2CF0B243" w:rsidR="004015EC" w:rsidRPr="000C4DA0" w:rsidRDefault="004015EC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05D59" w:rsidRPr="000C4DA0" w14:paraId="58DF54AE" w14:textId="77777777" w:rsidTr="1005D2B0">
        <w:tc>
          <w:tcPr>
            <w:tcW w:w="10191" w:type="dxa"/>
            <w:gridSpan w:val="7"/>
            <w:shd w:val="clear" w:color="auto" w:fill="D9D9D9" w:themeFill="background1" w:themeFillShade="D9"/>
          </w:tcPr>
          <w:p w14:paraId="45794881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Home Address</w:t>
            </w:r>
          </w:p>
        </w:tc>
      </w:tr>
      <w:tr w:rsidR="00505D59" w:rsidRPr="000C4DA0" w14:paraId="13115928" w14:textId="77777777" w:rsidTr="1005D2B0">
        <w:trPr>
          <w:trHeight w:val="677"/>
        </w:trPr>
        <w:tc>
          <w:tcPr>
            <w:tcW w:w="10191" w:type="dxa"/>
            <w:gridSpan w:val="7"/>
          </w:tcPr>
          <w:p w14:paraId="0AC06C8F" w14:textId="53DE15FE" w:rsidR="00505D59" w:rsidRPr="000C4DA0" w:rsidRDefault="00505D59" w:rsidP="00B80DF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05D59" w:rsidRPr="000C4DA0" w14:paraId="6815CCB0" w14:textId="77777777" w:rsidTr="1005D2B0">
        <w:tc>
          <w:tcPr>
            <w:tcW w:w="10191" w:type="dxa"/>
            <w:gridSpan w:val="7"/>
            <w:shd w:val="clear" w:color="auto" w:fill="D9D9D9" w:themeFill="background1" w:themeFillShade="D9"/>
          </w:tcPr>
          <w:p w14:paraId="1B9617A5" w14:textId="77777777" w:rsidR="00505D59" w:rsidRPr="000C4DA0" w:rsidRDefault="00505D59" w:rsidP="00FC5E54">
            <w:pPr>
              <w:jc w:val="center"/>
              <w:rPr>
                <w:rFonts w:ascii="Trebuchet MS" w:hAnsi="Trebuchet MS"/>
                <w:bCs/>
                <w:i/>
                <w:sz w:val="24"/>
                <w:szCs w:val="24"/>
                <w:lang w:val="cy-GB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Are there any children living with the member of staff?</w:t>
            </w:r>
          </w:p>
        </w:tc>
      </w:tr>
      <w:tr w:rsidR="00505D59" w:rsidRPr="000C4DA0" w14:paraId="5400537F" w14:textId="77777777" w:rsidTr="1005D2B0">
        <w:tc>
          <w:tcPr>
            <w:tcW w:w="2341" w:type="dxa"/>
          </w:tcPr>
          <w:p w14:paraId="275A5B2C" w14:textId="4E652E5C" w:rsidR="00505D59" w:rsidRPr="000C4DA0" w:rsidRDefault="00DA158C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A158C">
              <w:rPr>
                <w:rFonts w:ascii="Trebuchet MS" w:hAnsi="Trebuchet MS"/>
                <w:b/>
                <w:sz w:val="24"/>
                <w:szCs w:val="24"/>
              </w:rPr>
              <w:t>First name</w:t>
            </w:r>
          </w:p>
        </w:tc>
        <w:tc>
          <w:tcPr>
            <w:tcW w:w="1792" w:type="dxa"/>
            <w:gridSpan w:val="2"/>
          </w:tcPr>
          <w:p w14:paraId="50687BA7" w14:textId="1AB04DB9" w:rsidR="00505D59" w:rsidRPr="000C4DA0" w:rsidRDefault="00DA158C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A158C">
              <w:rPr>
                <w:rFonts w:ascii="Trebuchet MS" w:hAnsi="Trebuchet MS"/>
                <w:b/>
                <w:sz w:val="24"/>
                <w:szCs w:val="24"/>
              </w:rPr>
              <w:t>Last Name</w:t>
            </w:r>
          </w:p>
        </w:tc>
        <w:tc>
          <w:tcPr>
            <w:tcW w:w="1381" w:type="dxa"/>
          </w:tcPr>
          <w:p w14:paraId="535C993F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0C4DA0">
              <w:rPr>
                <w:rFonts w:ascii="Trebuchet MS" w:hAnsi="Trebuchet MS"/>
                <w:b/>
                <w:sz w:val="24"/>
                <w:szCs w:val="24"/>
              </w:rPr>
              <w:t>DoB</w:t>
            </w:r>
            <w:proofErr w:type="spellEnd"/>
          </w:p>
        </w:tc>
        <w:tc>
          <w:tcPr>
            <w:tcW w:w="2126" w:type="dxa"/>
            <w:gridSpan w:val="2"/>
          </w:tcPr>
          <w:p w14:paraId="226FEF17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Relationship to member of staff</w:t>
            </w:r>
          </w:p>
        </w:tc>
        <w:tc>
          <w:tcPr>
            <w:tcW w:w="2551" w:type="dxa"/>
          </w:tcPr>
          <w:p w14:paraId="3B33F9BB" w14:textId="77777777" w:rsidR="00505D59" w:rsidRPr="000C4DA0" w:rsidRDefault="00505D59" w:rsidP="00FC5E54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Tick if concerns Include these children</w:t>
            </w:r>
          </w:p>
        </w:tc>
      </w:tr>
      <w:tr w:rsidR="00930775" w:rsidRPr="00930775" w14:paraId="4B396D08" w14:textId="77777777" w:rsidTr="1005D2B0">
        <w:sdt>
          <w:sdtPr>
            <w:rPr>
              <w:rStyle w:val="referralstyle"/>
              <w:rFonts w:ascii="Trebuchet MS" w:hAnsi="Trebuchet MS"/>
            </w:rPr>
            <w:id w:val="-2101249177"/>
            <w:placeholder>
              <w:docPart w:val="0FC470083BEE41FBA64D6F0713FA6E6C"/>
            </w:placeholder>
            <w:showingPlcHdr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2341" w:type="dxa"/>
              </w:tcPr>
              <w:p w14:paraId="2B9023CD" w14:textId="77777777" w:rsidR="00505D59" w:rsidRPr="00930775" w:rsidRDefault="00505D59" w:rsidP="00FC5E54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930775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2058121623"/>
            <w:placeholder>
              <w:docPart w:val="0DEB7FE5C29E423281FB2E22EE32BFEB"/>
            </w:placeholder>
            <w:showingPlcHdr/>
          </w:sdtPr>
          <w:sdtEndPr/>
          <w:sdtContent>
            <w:tc>
              <w:tcPr>
                <w:tcW w:w="1792" w:type="dxa"/>
                <w:gridSpan w:val="2"/>
              </w:tcPr>
              <w:p w14:paraId="53BA4231" w14:textId="77777777" w:rsidR="00505D59" w:rsidRPr="00930775" w:rsidRDefault="00505D59" w:rsidP="00FC5E54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930775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rebuchet MS" w:hAnsi="Trebuchet MS" w:cs="Arial"/>
              <w:b/>
              <w:sz w:val="20"/>
              <w:szCs w:val="20"/>
              <w:lang w:val="en-US"/>
            </w:rPr>
            <w:id w:val="79497843"/>
            <w:placeholder>
              <w:docPart w:val="B0457230F2FA4663806BCAD6D9123D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81" w:type="dxa"/>
              </w:tcPr>
              <w:p w14:paraId="2B8A4006" w14:textId="77777777" w:rsidR="00505D59" w:rsidRPr="00930775" w:rsidRDefault="00505D59" w:rsidP="00FC5E54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930775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692116880"/>
            <w:placeholder>
              <w:docPart w:val="1FF7F46E4E10486085E5DEE95EFEC8EE"/>
            </w:placeholder>
            <w:showingPlcHdr/>
          </w:sdtPr>
          <w:sdtEndPr/>
          <w:sdtContent>
            <w:tc>
              <w:tcPr>
                <w:tcW w:w="2126" w:type="dxa"/>
                <w:gridSpan w:val="2"/>
              </w:tcPr>
              <w:p w14:paraId="71C6E112" w14:textId="77777777" w:rsidR="00505D59" w:rsidRPr="00930775" w:rsidRDefault="00505D59" w:rsidP="00FC5E54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930775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rebuchet MS" w:hAnsi="Trebuchet MS" w:cs="Arial"/>
              <w:b/>
              <w:bCs/>
              <w:sz w:val="20"/>
              <w:szCs w:val="20"/>
              <w:lang w:val="en-US"/>
            </w:rPr>
            <w:id w:val="1317374281"/>
          </w:sdtPr>
          <w:sdtEndPr/>
          <w:sdtContent>
            <w:tc>
              <w:tcPr>
                <w:tcW w:w="2551" w:type="dxa"/>
              </w:tcPr>
              <w:p w14:paraId="75B566E6" w14:textId="63261F2D" w:rsidR="00505D59" w:rsidRPr="00930775" w:rsidRDefault="00C624BB" w:rsidP="00FC5E54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6F245E">
                  <w:rPr>
                    <w:rFonts w:ascii="Calibri" w:hAnsi="Calibri" w:cs="Arial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" w:name="Check2"/>
                <w:r w:rsidRPr="006F245E">
                  <w:rPr>
                    <w:rFonts w:ascii="Calibri" w:hAnsi="Calibri" w:cs="Arial"/>
                  </w:rPr>
                  <w:instrText xml:space="preserve"> FORMCHECKBOX </w:instrText>
                </w:r>
                <w:r w:rsidR="005149FA">
                  <w:rPr>
                    <w:rFonts w:ascii="Calibri" w:hAnsi="Calibri" w:cs="Arial"/>
                  </w:rPr>
                </w:r>
                <w:r w:rsidR="005149FA">
                  <w:rPr>
                    <w:rFonts w:ascii="Calibri" w:hAnsi="Calibri" w:cs="Arial"/>
                  </w:rPr>
                  <w:fldChar w:fldCharType="separate"/>
                </w:r>
                <w:r w:rsidRPr="006F245E">
                  <w:rPr>
                    <w:rFonts w:ascii="Calibri" w:hAnsi="Calibri" w:cs="Arial"/>
                  </w:rPr>
                  <w:fldChar w:fldCharType="end"/>
                </w:r>
                <w:bookmarkEnd w:id="1"/>
                <w:r>
                  <w:rPr>
                    <w:rFonts w:ascii="Calibri" w:hAnsi="Calibri" w:cs="Arial"/>
                  </w:rPr>
                  <w:t xml:space="preserve">  </w:t>
                </w:r>
              </w:p>
            </w:tc>
          </w:sdtContent>
        </w:sdt>
      </w:tr>
      <w:tr w:rsidR="00930775" w:rsidRPr="00930775" w14:paraId="768F4833" w14:textId="77777777" w:rsidTr="1005D2B0">
        <w:sdt>
          <w:sdtPr>
            <w:rPr>
              <w:rFonts w:ascii="Trebuchet MS" w:hAnsi="Trebuchet MS"/>
              <w:sz w:val="20"/>
              <w:szCs w:val="20"/>
            </w:rPr>
            <w:id w:val="396634313"/>
            <w:placeholder>
              <w:docPart w:val="5B414E77B65344579E92360C6E1AC38A"/>
            </w:placeholder>
            <w:showingPlcHdr/>
          </w:sdtPr>
          <w:sdtEndPr/>
          <w:sdtContent>
            <w:tc>
              <w:tcPr>
                <w:tcW w:w="2341" w:type="dxa"/>
              </w:tcPr>
              <w:p w14:paraId="75189FE6" w14:textId="77777777" w:rsidR="00505D59" w:rsidRPr="00930775" w:rsidRDefault="00505D59" w:rsidP="00FC5E54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930775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90439505"/>
            <w:placeholder>
              <w:docPart w:val="EC004622EBFC4ACCB2C6D99B59C07DE8"/>
            </w:placeholder>
            <w:showingPlcHdr/>
          </w:sdtPr>
          <w:sdtEndPr/>
          <w:sdtContent>
            <w:tc>
              <w:tcPr>
                <w:tcW w:w="1792" w:type="dxa"/>
                <w:gridSpan w:val="2"/>
              </w:tcPr>
              <w:p w14:paraId="4CBB2C25" w14:textId="77777777" w:rsidR="00505D59" w:rsidRPr="00930775" w:rsidRDefault="00505D59" w:rsidP="00FC5E54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930775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rebuchet MS" w:hAnsi="Trebuchet MS" w:cs="Arial"/>
              <w:b/>
              <w:sz w:val="20"/>
              <w:szCs w:val="20"/>
              <w:lang w:val="en-US"/>
            </w:rPr>
            <w:id w:val="1148401571"/>
            <w:placeholder>
              <w:docPart w:val="764E7D017EA94B4B90916AC9F7E54D4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81" w:type="dxa"/>
              </w:tcPr>
              <w:p w14:paraId="43996F5E" w14:textId="77777777" w:rsidR="00505D59" w:rsidRPr="00930775" w:rsidRDefault="00505D59" w:rsidP="00FC5E54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930775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Trebuchet MS" w:hAnsi="Trebuchet MS"/>
              <w:sz w:val="20"/>
              <w:szCs w:val="20"/>
            </w:rPr>
            <w:id w:val="-1103877596"/>
            <w:placeholder>
              <w:docPart w:val="53EF6289F06B478D89384A61FAD9B754"/>
            </w:placeholder>
            <w:showingPlcHdr/>
          </w:sdtPr>
          <w:sdtEndPr/>
          <w:sdtContent>
            <w:tc>
              <w:tcPr>
                <w:tcW w:w="2126" w:type="dxa"/>
                <w:gridSpan w:val="2"/>
              </w:tcPr>
              <w:p w14:paraId="70524083" w14:textId="77777777" w:rsidR="00505D59" w:rsidRPr="00930775" w:rsidRDefault="00505D59" w:rsidP="00FC5E54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930775">
                  <w:rPr>
                    <w:rStyle w:val="PlaceholderText"/>
                    <w:rFonts w:ascii="Trebuchet MS" w:hAnsi="Trebuchet MS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rebuchet MS" w:hAnsi="Trebuchet MS" w:cs="Arial"/>
              <w:b/>
              <w:bCs/>
              <w:sz w:val="20"/>
              <w:szCs w:val="20"/>
              <w:lang w:val="en-US"/>
            </w:rPr>
            <w:id w:val="120204347"/>
          </w:sdtPr>
          <w:sdtEndPr/>
          <w:sdtContent>
            <w:tc>
              <w:tcPr>
                <w:tcW w:w="2551" w:type="dxa"/>
              </w:tcPr>
              <w:p w14:paraId="1E81D9DA" w14:textId="7AD5581D" w:rsidR="00505D59" w:rsidRPr="00930775" w:rsidRDefault="00C624BB" w:rsidP="00FC5E54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6F245E">
                  <w:rPr>
                    <w:rFonts w:ascii="Calibri" w:hAnsi="Calibri" w:cs="Arial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6F245E">
                  <w:rPr>
                    <w:rFonts w:ascii="Calibri" w:hAnsi="Calibri" w:cs="Arial"/>
                  </w:rPr>
                  <w:instrText xml:space="preserve"> FORMCHECKBOX </w:instrText>
                </w:r>
                <w:r w:rsidR="005149FA">
                  <w:rPr>
                    <w:rFonts w:ascii="Calibri" w:hAnsi="Calibri" w:cs="Arial"/>
                  </w:rPr>
                </w:r>
                <w:r w:rsidR="005149FA">
                  <w:rPr>
                    <w:rFonts w:ascii="Calibri" w:hAnsi="Calibri" w:cs="Arial"/>
                  </w:rPr>
                  <w:fldChar w:fldCharType="separate"/>
                </w:r>
                <w:r w:rsidRPr="006F245E">
                  <w:rPr>
                    <w:rFonts w:ascii="Calibri" w:hAnsi="Calibri" w:cs="Arial"/>
                  </w:rPr>
                  <w:fldChar w:fldCharType="end"/>
                </w:r>
                <w:r>
                  <w:rPr>
                    <w:rFonts w:ascii="Calibri" w:hAnsi="Calibri" w:cs="Arial"/>
                  </w:rPr>
                  <w:t xml:space="preserve">  </w:t>
                </w:r>
              </w:p>
            </w:tc>
          </w:sdtContent>
        </w:sdt>
      </w:tr>
    </w:tbl>
    <w:p w14:paraId="161B70F7" w14:textId="2A739D72" w:rsidR="000C4DA0" w:rsidRPr="000C4DA0" w:rsidRDefault="000C4DA0" w:rsidP="2047EA28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59F823E9" w14:textId="298DE773" w:rsidR="2047EA28" w:rsidRDefault="2047EA28" w:rsidP="2047EA28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0E6118D9" w14:textId="55209AE4" w:rsidR="6FFBCAB0" w:rsidRDefault="6FFBCAB0" w:rsidP="2047EA28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inline distT="0" distB="0" distL="0" distR="0" wp14:anchorId="040AA3CC" wp14:editId="20D40C12">
            <wp:extent cx="6438898" cy="909021"/>
            <wp:effectExtent l="0" t="0" r="0" b="0"/>
            <wp:docPr id="1680495993" name="Picture 1680495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898" cy="90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F5F4" w14:textId="7FF949D3" w:rsidR="2047EA28" w:rsidRDefault="2047EA28" w:rsidP="2047EA28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3549"/>
        <w:gridCol w:w="3680"/>
      </w:tblGrid>
      <w:tr w:rsidR="000C4DA0" w:rsidRPr="000C4DA0" w14:paraId="0CB11519" w14:textId="77777777" w:rsidTr="1005D2B0">
        <w:trPr>
          <w:trHeight w:val="396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14:paraId="35C97598" w14:textId="77777777" w:rsidR="000C4DA0" w:rsidRPr="000C4DA0" w:rsidRDefault="000C4DA0" w:rsidP="00F46BE4">
            <w:pPr>
              <w:jc w:val="center"/>
              <w:rPr>
                <w:rStyle w:val="referralstyle"/>
                <w:rFonts w:ascii="Trebuchet MS" w:hAnsi="Trebuchet MS"/>
                <w:sz w:val="24"/>
                <w:szCs w:val="24"/>
                <w:u w:val="single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  <w:u w:val="single"/>
              </w:rPr>
              <w:lastRenderedPageBreak/>
              <w:t>Details regarding the Child involved in the Incident / Concern</w:t>
            </w:r>
          </w:p>
        </w:tc>
      </w:tr>
      <w:tr w:rsidR="000C4DA0" w:rsidRPr="000C4DA0" w14:paraId="7853A692" w14:textId="77777777" w:rsidTr="1005D2B0">
        <w:tc>
          <w:tcPr>
            <w:tcW w:w="2962" w:type="dxa"/>
            <w:shd w:val="clear" w:color="auto" w:fill="D9D9D9" w:themeFill="background1" w:themeFillShade="D9"/>
          </w:tcPr>
          <w:p w14:paraId="00832180" w14:textId="27ACD494" w:rsidR="000C4DA0" w:rsidRPr="000C4DA0" w:rsidRDefault="00DA158C" w:rsidP="00DA158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A158C">
              <w:rPr>
                <w:rFonts w:ascii="Trebuchet MS" w:hAnsi="Trebuchet MS"/>
                <w:b/>
                <w:sz w:val="24"/>
                <w:szCs w:val="24"/>
              </w:rPr>
              <w:t xml:space="preserve">First Name 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14:paraId="41A8CE91" w14:textId="2C63E744" w:rsidR="000C4DA0" w:rsidRPr="000C4DA0" w:rsidRDefault="00DA158C" w:rsidP="00F46BE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A158C">
              <w:rPr>
                <w:rFonts w:ascii="Trebuchet MS" w:hAnsi="Trebuchet MS"/>
                <w:b/>
                <w:sz w:val="24"/>
                <w:szCs w:val="24"/>
              </w:rPr>
              <w:t>Last Name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04096AD2" w14:textId="77777777" w:rsidR="000C4DA0" w:rsidRPr="000C4DA0" w:rsidRDefault="000C4DA0" w:rsidP="00F46BE4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0C4DA0">
              <w:rPr>
                <w:rFonts w:ascii="Trebuchet MS" w:hAnsi="Trebuchet MS"/>
                <w:b/>
                <w:sz w:val="24"/>
                <w:szCs w:val="24"/>
              </w:rPr>
              <w:t>DoB</w:t>
            </w:r>
            <w:proofErr w:type="spellEnd"/>
          </w:p>
        </w:tc>
      </w:tr>
      <w:tr w:rsidR="000C4DA0" w:rsidRPr="000C4DA0" w14:paraId="75E74CD8" w14:textId="77777777" w:rsidTr="1005D2B0">
        <w:tc>
          <w:tcPr>
            <w:tcW w:w="2962" w:type="dxa"/>
          </w:tcPr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777102432"/>
              <w:placeholder>
                <w:docPart w:val="40CE1F18752F4DAC88FFF49B6A44CB97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3C2A164A" w14:textId="77777777" w:rsidR="000C4DA0" w:rsidRPr="000C4DA0" w:rsidRDefault="000C4DA0" w:rsidP="00F46BE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549" w:type="dxa"/>
          </w:tcPr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1604538108"/>
              <w:placeholder>
                <w:docPart w:val="0318F2CFD76D4D4E99E6E0A08792D0E7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35A5FA69" w14:textId="77777777" w:rsidR="000C4DA0" w:rsidRPr="000C4DA0" w:rsidRDefault="000C4DA0" w:rsidP="00F46BE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3B846CB4" w14:textId="77777777" w:rsidR="000C4DA0" w:rsidRPr="000C4DA0" w:rsidRDefault="000C4DA0" w:rsidP="00F46BE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24B1812" w14:textId="77777777" w:rsidR="000C4DA0" w:rsidRPr="000C4DA0" w:rsidRDefault="005149FA" w:rsidP="00F46BE4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Style w:val="referralstyle"/>
                  <w:rFonts w:ascii="Trebuchet MS" w:hAnsi="Trebuchet MS"/>
                  <w:sz w:val="24"/>
                  <w:szCs w:val="24"/>
                </w:rPr>
                <w:id w:val="2020338746"/>
                <w:placeholder>
                  <w:docPart w:val="F46CDF5ED453443CAEBB0503F2910C5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0C4DA0" w:rsidRPr="000C4DA0">
                  <w:rPr>
                    <w:rStyle w:val="PlaceholderText"/>
                    <w:rFonts w:ascii="Trebuchet MS" w:hAnsi="Trebuchet MS"/>
                    <w:color w:val="808080" w:themeColor="background1" w:themeShade="80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0C4DA0" w:rsidRPr="000C4DA0" w14:paraId="3C5897C1" w14:textId="77777777" w:rsidTr="1005D2B0">
        <w:tc>
          <w:tcPr>
            <w:tcW w:w="10191" w:type="dxa"/>
            <w:gridSpan w:val="3"/>
            <w:shd w:val="clear" w:color="auto" w:fill="D9D9D9" w:themeFill="background1" w:themeFillShade="D9"/>
          </w:tcPr>
          <w:p w14:paraId="457BE04C" w14:textId="77777777" w:rsidR="000C4DA0" w:rsidRPr="000C4DA0" w:rsidRDefault="000C4DA0" w:rsidP="00F46BE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Home Address</w:t>
            </w:r>
          </w:p>
        </w:tc>
      </w:tr>
      <w:tr w:rsidR="000C4DA0" w:rsidRPr="000C4DA0" w14:paraId="1E8BA37B" w14:textId="77777777" w:rsidTr="1005D2B0">
        <w:trPr>
          <w:trHeight w:val="596"/>
        </w:trPr>
        <w:tc>
          <w:tcPr>
            <w:tcW w:w="10191" w:type="dxa"/>
            <w:gridSpan w:val="3"/>
          </w:tcPr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1235852261"/>
              <w:placeholder>
                <w:docPart w:val="4B8D1460A82246FC9314D517FC797801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2DC2A048" w14:textId="77777777" w:rsidR="000C4DA0" w:rsidRPr="000C4DA0" w:rsidRDefault="000C4DA0" w:rsidP="00F46BE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F404D3" w:rsidRPr="000C4DA0" w14:paraId="637F0EC8" w14:textId="77777777" w:rsidTr="1005D2B0">
        <w:trPr>
          <w:trHeight w:val="596"/>
        </w:trPr>
        <w:tc>
          <w:tcPr>
            <w:tcW w:w="10191" w:type="dxa"/>
            <w:gridSpan w:val="3"/>
          </w:tcPr>
          <w:p w14:paraId="63F881A1" w14:textId="6040E847" w:rsidR="00F404D3" w:rsidRDefault="00F404D3" w:rsidP="00F404D3">
            <w:pPr>
              <w:rPr>
                <w:rStyle w:val="referralstyle"/>
                <w:rFonts w:ascii="Trebuchet MS" w:hAnsi="Trebuchet MS"/>
                <w:b/>
                <w:sz w:val="24"/>
                <w:szCs w:val="24"/>
              </w:rPr>
            </w:pPr>
            <w:r w:rsidRPr="00F404D3">
              <w:rPr>
                <w:rStyle w:val="referralstyle"/>
                <w:rFonts w:ascii="Trebuchet MS" w:hAnsi="Trebuchet MS"/>
                <w:b/>
                <w:sz w:val="24"/>
                <w:szCs w:val="24"/>
              </w:rPr>
              <w:t>Additional needs:</w:t>
            </w:r>
          </w:p>
          <w:p w14:paraId="351BD9F0" w14:textId="77777777" w:rsidR="005C09F0" w:rsidRDefault="005C09F0" w:rsidP="00F404D3">
            <w:pPr>
              <w:rPr>
                <w:rStyle w:val="referralstyle"/>
                <w:rFonts w:ascii="Trebuchet MS" w:hAnsi="Trebuchet MS"/>
                <w:b/>
                <w:sz w:val="24"/>
                <w:szCs w:val="24"/>
              </w:rPr>
            </w:pPr>
          </w:p>
          <w:p w14:paraId="4084D422" w14:textId="1B87FC72" w:rsidR="005C09F0" w:rsidRPr="005C09F0" w:rsidRDefault="005C09F0" w:rsidP="005C09F0">
            <w:pPr>
              <w:rPr>
                <w:rStyle w:val="referralstyle"/>
                <w:rFonts w:ascii="Trebuchet MS" w:hAnsi="Trebuchet MS"/>
                <w:sz w:val="24"/>
                <w:szCs w:val="24"/>
              </w:rPr>
            </w:pPr>
            <w:r w:rsidRPr="005C09F0">
              <w:rPr>
                <w:rStyle w:val="referralstyle"/>
                <w:rFonts w:ascii="Trebuchet MS" w:hAnsi="Trebuchet MS"/>
                <w:sz w:val="24"/>
                <w:szCs w:val="24"/>
              </w:rPr>
              <w:t>Child with a disability</w:t>
            </w:r>
            <w:r>
              <w:rPr>
                <w:rStyle w:val="referralstyle"/>
                <w:rFonts w:ascii="Trebuchet MS" w:hAnsi="Trebuchet MS"/>
                <w:sz w:val="24"/>
                <w:szCs w:val="24"/>
              </w:rPr>
              <w:t xml:space="preserve">                                      </w:t>
            </w:r>
            <w:r w:rsidR="00C624BB" w:rsidRPr="006F245E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4BB" w:rsidRPr="006F245E">
              <w:rPr>
                <w:rFonts w:ascii="Calibri" w:hAnsi="Calibri" w:cs="Arial"/>
              </w:rPr>
              <w:instrText xml:space="preserve"> FORMCHECKBOX </w:instrText>
            </w:r>
            <w:r w:rsidR="005149FA">
              <w:rPr>
                <w:rFonts w:ascii="Calibri" w:hAnsi="Calibri" w:cs="Arial"/>
              </w:rPr>
            </w:r>
            <w:r w:rsidR="005149FA">
              <w:rPr>
                <w:rFonts w:ascii="Calibri" w:hAnsi="Calibri" w:cs="Arial"/>
              </w:rPr>
              <w:fldChar w:fldCharType="separate"/>
            </w:r>
            <w:r w:rsidR="00C624BB" w:rsidRPr="006F245E">
              <w:rPr>
                <w:rFonts w:ascii="Calibri" w:hAnsi="Calibri" w:cs="Arial"/>
              </w:rPr>
              <w:fldChar w:fldCharType="end"/>
            </w:r>
            <w:r w:rsidR="00C624BB">
              <w:rPr>
                <w:rFonts w:ascii="Calibri" w:hAnsi="Calibri" w:cs="Arial"/>
              </w:rPr>
              <w:t xml:space="preserve">  </w:t>
            </w:r>
          </w:p>
          <w:p w14:paraId="42CAE22F" w14:textId="319AF5A8" w:rsidR="005C09F0" w:rsidRPr="005C09F0" w:rsidRDefault="005C09F0" w:rsidP="005C09F0">
            <w:pPr>
              <w:rPr>
                <w:rStyle w:val="referralstyle"/>
                <w:rFonts w:ascii="Trebuchet MS" w:hAnsi="Trebuchet MS"/>
                <w:sz w:val="24"/>
                <w:szCs w:val="24"/>
              </w:rPr>
            </w:pPr>
            <w:r w:rsidRPr="005C09F0">
              <w:rPr>
                <w:rStyle w:val="referralstyle"/>
                <w:rFonts w:ascii="Trebuchet MS" w:hAnsi="Trebuchet MS"/>
                <w:sz w:val="24"/>
                <w:szCs w:val="24"/>
              </w:rPr>
              <w:t>Child with additional learning needs</w:t>
            </w:r>
            <w:r w:rsidR="00C624BB">
              <w:rPr>
                <w:rStyle w:val="referralstyle"/>
                <w:rFonts w:ascii="Trebuchet MS" w:hAnsi="Trebuchet MS"/>
                <w:sz w:val="24"/>
                <w:szCs w:val="24"/>
              </w:rPr>
              <w:t xml:space="preserve">               </w:t>
            </w:r>
            <w:r>
              <w:rPr>
                <w:rStyle w:val="referralstyle"/>
                <w:rFonts w:ascii="Trebuchet MS" w:hAnsi="Trebuchet MS"/>
                <w:sz w:val="24"/>
                <w:szCs w:val="24"/>
              </w:rPr>
              <w:t xml:space="preserve">  </w:t>
            </w:r>
            <w:sdt>
              <w:sdtPr>
                <w:rPr>
                  <w:rFonts w:ascii="Trebuchet MS" w:hAnsi="Trebuchet MS" w:cs="Arial"/>
                  <w:b/>
                  <w:sz w:val="20"/>
                  <w:szCs w:val="20"/>
                  <w:lang w:val="en-US"/>
                </w:rPr>
                <w:id w:val="1485904819"/>
              </w:sdtPr>
              <w:sdtEndPr/>
              <w:sdtContent>
                <w:r w:rsidR="00C624BB" w:rsidRPr="006F245E">
                  <w:rPr>
                    <w:rFonts w:ascii="Calibri" w:hAnsi="Calibri" w:cs="Arial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24BB" w:rsidRPr="006F245E">
                  <w:rPr>
                    <w:rFonts w:ascii="Calibri" w:hAnsi="Calibri" w:cs="Arial"/>
                  </w:rPr>
                  <w:instrText xml:space="preserve"> FORMCHECKBOX </w:instrText>
                </w:r>
                <w:r w:rsidR="005149FA">
                  <w:rPr>
                    <w:rFonts w:ascii="Calibri" w:hAnsi="Calibri" w:cs="Arial"/>
                  </w:rPr>
                </w:r>
                <w:r w:rsidR="005149FA">
                  <w:rPr>
                    <w:rFonts w:ascii="Calibri" w:hAnsi="Calibri" w:cs="Arial"/>
                  </w:rPr>
                  <w:fldChar w:fldCharType="separate"/>
                </w:r>
                <w:r w:rsidR="00C624BB" w:rsidRPr="006F245E">
                  <w:rPr>
                    <w:rFonts w:ascii="Calibri" w:hAnsi="Calibri" w:cs="Arial"/>
                  </w:rPr>
                  <w:fldChar w:fldCharType="end"/>
                </w:r>
                <w:r w:rsidR="00C624BB">
                  <w:rPr>
                    <w:rFonts w:ascii="Calibri" w:hAnsi="Calibri" w:cs="Arial"/>
                  </w:rPr>
                  <w:t xml:space="preserve">  </w:t>
                </w:r>
              </w:sdtContent>
            </w:sdt>
          </w:p>
          <w:p w14:paraId="7C540A00" w14:textId="2F346CA0" w:rsidR="005C09F0" w:rsidRPr="005C09F0" w:rsidRDefault="005C09F0" w:rsidP="005C09F0">
            <w:pPr>
              <w:rPr>
                <w:rStyle w:val="referralstyle"/>
                <w:rFonts w:ascii="Trebuchet MS" w:hAnsi="Trebuchet MS"/>
                <w:sz w:val="24"/>
                <w:szCs w:val="24"/>
              </w:rPr>
            </w:pPr>
            <w:r w:rsidRPr="005C09F0">
              <w:rPr>
                <w:rStyle w:val="referralstyle"/>
                <w:rFonts w:ascii="Trebuchet MS" w:hAnsi="Trebuchet MS"/>
                <w:sz w:val="24"/>
                <w:szCs w:val="24"/>
              </w:rPr>
              <w:t>Child looked after</w:t>
            </w:r>
            <w:r>
              <w:rPr>
                <w:rStyle w:val="referralstyle"/>
                <w:rFonts w:ascii="Trebuchet MS" w:hAnsi="Trebuchet MS"/>
                <w:sz w:val="24"/>
                <w:szCs w:val="24"/>
              </w:rPr>
              <w:t xml:space="preserve">                                            </w:t>
            </w:r>
            <w:sdt>
              <w:sdtPr>
                <w:rPr>
                  <w:rFonts w:ascii="Trebuchet MS" w:hAnsi="Trebuchet MS" w:cs="Arial"/>
                  <w:b/>
                  <w:sz w:val="20"/>
                  <w:szCs w:val="20"/>
                  <w:lang w:val="en-US"/>
                </w:rPr>
                <w:id w:val="-265079405"/>
              </w:sdtPr>
              <w:sdtEndPr/>
              <w:sdtContent>
                <w:r w:rsidR="00C624BB" w:rsidRPr="006F245E">
                  <w:rPr>
                    <w:rFonts w:ascii="Calibri" w:hAnsi="Calibri" w:cs="Arial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24BB" w:rsidRPr="006F245E">
                  <w:rPr>
                    <w:rFonts w:ascii="Calibri" w:hAnsi="Calibri" w:cs="Arial"/>
                  </w:rPr>
                  <w:instrText xml:space="preserve"> FORMCHECKBOX </w:instrText>
                </w:r>
                <w:r w:rsidR="005149FA">
                  <w:rPr>
                    <w:rFonts w:ascii="Calibri" w:hAnsi="Calibri" w:cs="Arial"/>
                  </w:rPr>
                </w:r>
                <w:r w:rsidR="005149FA">
                  <w:rPr>
                    <w:rFonts w:ascii="Calibri" w:hAnsi="Calibri" w:cs="Arial"/>
                  </w:rPr>
                  <w:fldChar w:fldCharType="separate"/>
                </w:r>
                <w:r w:rsidR="00C624BB" w:rsidRPr="006F245E">
                  <w:rPr>
                    <w:rFonts w:ascii="Calibri" w:hAnsi="Calibri" w:cs="Arial"/>
                  </w:rPr>
                  <w:fldChar w:fldCharType="end"/>
                </w:r>
                <w:r w:rsidR="00C624BB">
                  <w:rPr>
                    <w:rFonts w:ascii="Calibri" w:hAnsi="Calibri" w:cs="Arial"/>
                  </w:rPr>
                  <w:t xml:space="preserve">  </w:t>
                </w:r>
              </w:sdtContent>
            </w:sdt>
          </w:p>
          <w:p w14:paraId="2CBE97FE" w14:textId="3F45E084" w:rsidR="00F404D3" w:rsidRPr="005C09F0" w:rsidRDefault="005C09F0" w:rsidP="005C09F0">
            <w:pPr>
              <w:rPr>
                <w:rStyle w:val="referralstyle"/>
                <w:rFonts w:ascii="Trebuchet MS" w:hAnsi="Trebuchet MS"/>
                <w:sz w:val="24"/>
                <w:szCs w:val="24"/>
              </w:rPr>
            </w:pPr>
            <w:r w:rsidRPr="005C09F0">
              <w:rPr>
                <w:rStyle w:val="referralstyle"/>
                <w:rFonts w:ascii="Trebuchet MS" w:hAnsi="Trebuchet MS"/>
                <w:sz w:val="24"/>
                <w:szCs w:val="24"/>
              </w:rPr>
              <w:t>Child in need</w:t>
            </w:r>
            <w:r>
              <w:rPr>
                <w:rStyle w:val="referralstyle"/>
                <w:rFonts w:ascii="Trebuchet MS" w:hAnsi="Trebuchet MS"/>
                <w:sz w:val="24"/>
                <w:szCs w:val="24"/>
              </w:rPr>
              <w:t xml:space="preserve">                </w:t>
            </w:r>
            <w:r w:rsidR="00C624BB">
              <w:rPr>
                <w:rStyle w:val="referralstyle"/>
                <w:rFonts w:ascii="Trebuchet MS" w:hAnsi="Trebuchet MS"/>
                <w:sz w:val="24"/>
                <w:szCs w:val="24"/>
              </w:rPr>
              <w:t xml:space="preserve">                               </w:t>
            </w:r>
            <w:r>
              <w:rPr>
                <w:rStyle w:val="referralstyle"/>
                <w:rFonts w:ascii="Trebuchet MS" w:hAnsi="Trebuchet MS"/>
                <w:sz w:val="24"/>
                <w:szCs w:val="24"/>
              </w:rPr>
              <w:t xml:space="preserve">    </w:t>
            </w:r>
            <w:sdt>
              <w:sdtPr>
                <w:rPr>
                  <w:rFonts w:ascii="Trebuchet MS" w:hAnsi="Trebuchet MS" w:cs="Arial"/>
                  <w:b/>
                  <w:sz w:val="20"/>
                  <w:szCs w:val="20"/>
                  <w:lang w:val="en-US"/>
                </w:rPr>
                <w:id w:val="1528529985"/>
              </w:sdtPr>
              <w:sdtEndPr/>
              <w:sdtContent>
                <w:r w:rsidR="00C624BB" w:rsidRPr="006F245E">
                  <w:rPr>
                    <w:rFonts w:ascii="Calibri" w:hAnsi="Calibri" w:cs="Arial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624BB" w:rsidRPr="006F245E">
                  <w:rPr>
                    <w:rFonts w:ascii="Calibri" w:hAnsi="Calibri" w:cs="Arial"/>
                  </w:rPr>
                  <w:instrText xml:space="preserve"> FORMCHECKBOX </w:instrText>
                </w:r>
                <w:r w:rsidR="005149FA">
                  <w:rPr>
                    <w:rFonts w:ascii="Calibri" w:hAnsi="Calibri" w:cs="Arial"/>
                  </w:rPr>
                </w:r>
                <w:r w:rsidR="005149FA">
                  <w:rPr>
                    <w:rFonts w:ascii="Calibri" w:hAnsi="Calibri" w:cs="Arial"/>
                  </w:rPr>
                  <w:fldChar w:fldCharType="separate"/>
                </w:r>
                <w:r w:rsidR="00C624BB" w:rsidRPr="006F245E">
                  <w:rPr>
                    <w:rFonts w:ascii="Calibri" w:hAnsi="Calibri" w:cs="Arial"/>
                  </w:rPr>
                  <w:fldChar w:fldCharType="end"/>
                </w:r>
                <w:r w:rsidR="00C624BB">
                  <w:rPr>
                    <w:rFonts w:ascii="Calibri" w:hAnsi="Calibri" w:cs="Arial"/>
                  </w:rPr>
                  <w:t xml:space="preserve">  </w:t>
                </w:r>
              </w:sdtContent>
            </w:sdt>
          </w:p>
          <w:p w14:paraId="49E4A447" w14:textId="463CE114" w:rsidR="00F404D3" w:rsidRDefault="00F404D3" w:rsidP="00F404D3">
            <w:pPr>
              <w:rPr>
                <w:rStyle w:val="referralstyle"/>
                <w:rFonts w:ascii="Trebuchet MS" w:hAnsi="Trebuchet MS"/>
                <w:sz w:val="24"/>
                <w:szCs w:val="24"/>
              </w:rPr>
            </w:pPr>
          </w:p>
        </w:tc>
      </w:tr>
      <w:tr w:rsidR="00F404D3" w:rsidRPr="000C4DA0" w14:paraId="44262E8A" w14:textId="77777777" w:rsidTr="1005D2B0">
        <w:tc>
          <w:tcPr>
            <w:tcW w:w="10191" w:type="dxa"/>
            <w:gridSpan w:val="3"/>
            <w:shd w:val="clear" w:color="auto" w:fill="FABF8F" w:themeFill="accent6" w:themeFillTint="99"/>
          </w:tcPr>
          <w:p w14:paraId="6E0B576F" w14:textId="4DF25E0A" w:rsidR="00F404D3" w:rsidRPr="000C4DA0" w:rsidRDefault="00F404D3" w:rsidP="00F404D3">
            <w:pPr>
              <w:jc w:val="center"/>
              <w:rPr>
                <w:rStyle w:val="referralstyle"/>
                <w:rFonts w:ascii="Trebuchet MS" w:hAnsi="Trebuchet MS"/>
                <w:i/>
                <w:sz w:val="24"/>
                <w:szCs w:val="24"/>
              </w:rPr>
            </w:pPr>
            <w:r w:rsidRPr="000C4DA0">
              <w:rPr>
                <w:rFonts w:ascii="Trebuchet MS" w:hAnsi="Trebuchet MS"/>
                <w:i/>
                <w:sz w:val="24"/>
                <w:szCs w:val="24"/>
              </w:rPr>
              <w:t>Note: If the referral is at a Child Protection/Criminal threshold you may also be asked to complete</w:t>
            </w:r>
            <w:r>
              <w:t xml:space="preserve"> </w:t>
            </w:r>
            <w:r w:rsidRPr="00832BB8">
              <w:rPr>
                <w:rFonts w:ascii="Trebuchet MS" w:hAnsi="Trebuchet MS"/>
                <w:i/>
                <w:sz w:val="24"/>
                <w:szCs w:val="24"/>
              </w:rPr>
              <w:t xml:space="preserve">a </w:t>
            </w:r>
            <w:r w:rsidR="00392262">
              <w:rPr>
                <w:rFonts w:ascii="Trebuchet MS" w:hAnsi="Trebuchet MS"/>
                <w:i/>
                <w:sz w:val="24"/>
                <w:szCs w:val="24"/>
              </w:rPr>
              <w:t xml:space="preserve">referral to </w:t>
            </w:r>
            <w:r w:rsidRPr="00832BB8">
              <w:rPr>
                <w:rFonts w:ascii="Trebuchet MS" w:hAnsi="Trebuchet MS"/>
                <w:i/>
                <w:sz w:val="24"/>
                <w:szCs w:val="24"/>
              </w:rPr>
              <w:t>Contact Swindon</w:t>
            </w:r>
            <w:r w:rsidRPr="000C4DA0">
              <w:rPr>
                <w:rFonts w:ascii="Trebuchet MS" w:hAnsi="Trebuchet MS"/>
                <w:i/>
                <w:sz w:val="24"/>
                <w:szCs w:val="24"/>
              </w:rPr>
              <w:t xml:space="preserve"> with additional details for the child / children.</w:t>
            </w:r>
          </w:p>
        </w:tc>
      </w:tr>
    </w:tbl>
    <w:p w14:paraId="7700AC9B" w14:textId="3D6B18A6" w:rsidR="000C4DA0" w:rsidRDefault="000C4DA0" w:rsidP="00505D59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505D59" w:rsidRPr="000C4DA0" w14:paraId="1851E965" w14:textId="77777777" w:rsidTr="1005D2B0">
        <w:tc>
          <w:tcPr>
            <w:tcW w:w="10191" w:type="dxa"/>
            <w:shd w:val="clear" w:color="auto" w:fill="FABF8F" w:themeFill="accent6" w:themeFillTint="99"/>
          </w:tcPr>
          <w:p w14:paraId="6FEAA892" w14:textId="77777777" w:rsidR="00505D59" w:rsidRPr="000C4DA0" w:rsidRDefault="00505D59" w:rsidP="00FC5E54">
            <w:pPr>
              <w:spacing w:after="120"/>
              <w:jc w:val="center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  <w:u w:val="single"/>
              </w:rPr>
              <w:t>Reasons for Referral</w:t>
            </w:r>
          </w:p>
        </w:tc>
      </w:tr>
      <w:tr w:rsidR="00505D59" w:rsidRPr="000C4DA0" w14:paraId="062D2B9F" w14:textId="77777777" w:rsidTr="1005D2B0">
        <w:trPr>
          <w:trHeight w:val="274"/>
        </w:trPr>
        <w:tc>
          <w:tcPr>
            <w:tcW w:w="10191" w:type="dxa"/>
          </w:tcPr>
          <w:p w14:paraId="451B036C" w14:textId="183DE3F9" w:rsidR="00904DAF" w:rsidRDefault="00904DAF" w:rsidP="00505D5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  <w:b/>
                <w:iCs/>
                <w:sz w:val="24"/>
                <w:szCs w:val="24"/>
              </w:rPr>
            </w:pPr>
            <w:r>
              <w:rPr>
                <w:rFonts w:ascii="Trebuchet MS" w:hAnsi="Trebuchet MS"/>
                <w:b/>
                <w:iCs/>
                <w:sz w:val="24"/>
                <w:szCs w:val="24"/>
              </w:rPr>
              <w:t xml:space="preserve">Date and time of incident </w:t>
            </w:r>
          </w:p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1810395960"/>
              <w:placeholder>
                <w:docPart w:val="2E52D129D2694474AF724B3B4327A6E9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195F8ECB" w14:textId="5F4EB8C0" w:rsidR="00904DAF" w:rsidRPr="00904DAF" w:rsidRDefault="00904DAF" w:rsidP="00904DAF">
                <w:pPr>
                  <w:rPr>
                    <w:rFonts w:ascii="Trebuchet MS" w:hAnsi="Trebuchet MS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19738104" w14:textId="331F1EF4" w:rsidR="00505D59" w:rsidRPr="000C4DA0" w:rsidRDefault="00505D59" w:rsidP="00505D5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/>
                <w:b/>
                <w:iCs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iCs/>
                <w:sz w:val="24"/>
                <w:szCs w:val="24"/>
              </w:rPr>
              <w:t>Description of incident / concern (location, and what happened):</w:t>
            </w:r>
          </w:p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1866974368"/>
              <w:placeholder>
                <w:docPart w:val="C3A298F84B2D49A7B7F2A843326AEEF2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7F292834" w14:textId="77777777" w:rsidR="00505D59" w:rsidRPr="000C4DA0" w:rsidRDefault="00505D59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68F8441B" w14:textId="77777777" w:rsidR="00505D59" w:rsidRPr="000C4DA0" w:rsidRDefault="00505D59" w:rsidP="00505D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/>
                <w:b/>
                <w:iCs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iCs/>
                <w:sz w:val="24"/>
                <w:szCs w:val="24"/>
              </w:rPr>
              <w:t xml:space="preserve">Are there any injuries to the child?     </w:t>
            </w:r>
          </w:p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1479063026"/>
              <w:placeholder>
                <w:docPart w:val="9868FF6022E6455ABC11AE6C805E3683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1759AB55" w14:textId="77777777" w:rsidR="00505D59" w:rsidRPr="000C4DA0" w:rsidRDefault="00505D59" w:rsidP="00FC5E54">
                <w:p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660EA874" w14:textId="4568D7DB" w:rsidR="00505D59" w:rsidRPr="000C4DA0" w:rsidRDefault="00505D59" w:rsidP="00505D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/>
                <w:b/>
                <w:iCs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iCs/>
                <w:sz w:val="24"/>
                <w:szCs w:val="24"/>
              </w:rPr>
              <w:t>Are there any witnesses to the incident</w:t>
            </w:r>
            <w:r w:rsidR="00392262">
              <w:rPr>
                <w:rFonts w:ascii="Trebuchet MS" w:hAnsi="Trebuchet MS"/>
                <w:b/>
                <w:iCs/>
                <w:sz w:val="24"/>
                <w:szCs w:val="24"/>
              </w:rPr>
              <w:t>/ is there any CCTV</w:t>
            </w:r>
            <w:r w:rsidRPr="000C4DA0">
              <w:rPr>
                <w:rFonts w:ascii="Trebuchet MS" w:hAnsi="Trebuchet MS"/>
                <w:b/>
                <w:iCs/>
                <w:sz w:val="24"/>
                <w:szCs w:val="24"/>
              </w:rPr>
              <w:t xml:space="preserve">? </w:t>
            </w:r>
          </w:p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977760426"/>
              <w:placeholder>
                <w:docPart w:val="E98EE745F61F4592964D3BEA1D079ABE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5B615C68" w14:textId="77777777" w:rsidR="00505D59" w:rsidRPr="000C4DA0" w:rsidRDefault="00505D59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4122DBB2" w14:textId="77777777" w:rsidR="00505D59" w:rsidRPr="000C4DA0" w:rsidRDefault="00505D59" w:rsidP="00505D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/>
                <w:b/>
                <w:iCs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iCs/>
                <w:sz w:val="24"/>
                <w:szCs w:val="24"/>
              </w:rPr>
              <w:t>What is your view / assessment of this incident / concern?</w:t>
            </w:r>
          </w:p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1383478933"/>
              <w:placeholder>
                <w:docPart w:val="C10BA85E18EC4CADBB6D0E7F39A68C78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7153144D" w14:textId="77777777" w:rsidR="00505D59" w:rsidRPr="000C4DA0" w:rsidRDefault="00505D59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1B3EC99B" w14:textId="77777777" w:rsidR="00505D59" w:rsidRPr="000C4DA0" w:rsidRDefault="00505D59" w:rsidP="00505D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referralstyle"/>
                <w:rFonts w:ascii="Trebuchet MS" w:hAnsi="Trebuchet MS"/>
                <w:b/>
                <w:iCs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iCs/>
                <w:sz w:val="24"/>
                <w:szCs w:val="24"/>
              </w:rPr>
              <w:t>What actions have you undertaken, including to safeguard the member of staff / child?</w:t>
            </w:r>
          </w:p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1551726526"/>
              <w:placeholder>
                <w:docPart w:val="318732A55CD544BBA0D732A8CC7F9D83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52C90E0F" w14:textId="77777777" w:rsidR="00505D59" w:rsidRPr="000C4DA0" w:rsidRDefault="00505D59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505D59" w:rsidRPr="000C4DA0" w14:paraId="29F40B56" w14:textId="77777777" w:rsidTr="1005D2B0">
        <w:trPr>
          <w:trHeight w:val="60"/>
        </w:trPr>
        <w:tc>
          <w:tcPr>
            <w:tcW w:w="10191" w:type="dxa"/>
            <w:shd w:val="clear" w:color="auto" w:fill="FABF8F" w:themeFill="accent6" w:themeFillTint="99"/>
          </w:tcPr>
          <w:p w14:paraId="0DEF21E5" w14:textId="77777777" w:rsidR="00505D59" w:rsidRPr="000C4DA0" w:rsidRDefault="00505D59" w:rsidP="00FC5E54">
            <w:pPr>
              <w:spacing w:after="120"/>
              <w:jc w:val="center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  <w:u w:val="single"/>
              </w:rPr>
              <w:t>Background regarding the member of staff</w:t>
            </w:r>
          </w:p>
        </w:tc>
      </w:tr>
      <w:tr w:rsidR="00505D59" w:rsidRPr="000C4DA0" w14:paraId="22E11876" w14:textId="77777777" w:rsidTr="1005D2B0">
        <w:trPr>
          <w:trHeight w:val="1144"/>
        </w:trPr>
        <w:sdt>
          <w:sdtPr>
            <w:rPr>
              <w:rStyle w:val="referralstyle"/>
              <w:rFonts w:ascii="Trebuchet MS" w:hAnsi="Trebuchet MS"/>
              <w:sz w:val="24"/>
              <w:szCs w:val="24"/>
            </w:rPr>
            <w:id w:val="1217774331"/>
            <w:placeholder>
              <w:docPart w:val="40D2C526938041E68C2CCAEB29500CE9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0191" w:type="dxa"/>
              </w:tcPr>
              <w:p w14:paraId="12639E1D" w14:textId="77777777" w:rsidR="00505D59" w:rsidRPr="000C4DA0" w:rsidRDefault="00505D59" w:rsidP="00505D59">
                <w:pPr>
                  <w:numPr>
                    <w:ilvl w:val="0"/>
                    <w:numId w:val="9"/>
                  </w:numPr>
                  <w:rPr>
                    <w:rFonts w:ascii="Trebuchet MS" w:hAnsi="Trebuchet MS"/>
                    <w:b/>
                    <w:iCs/>
                    <w:sz w:val="24"/>
                    <w:szCs w:val="24"/>
                  </w:rPr>
                </w:pPr>
                <w:r w:rsidRPr="000C4DA0">
                  <w:rPr>
                    <w:rFonts w:ascii="Trebuchet MS" w:hAnsi="Trebuchet MS"/>
                    <w:b/>
                    <w:iCs/>
                    <w:sz w:val="24"/>
                    <w:szCs w:val="24"/>
                  </w:rPr>
                  <w:t>How long have they worked in this role?</w:t>
                </w:r>
              </w:p>
              <w:sdt>
                <w:sdt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id w:val="1439485595"/>
                  <w:placeholder>
                    <w:docPart w:val="E796600FCD794AAF9935AD2838F707B7"/>
                  </w:placeholder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p w14:paraId="12B57709" w14:textId="77777777" w:rsidR="00505D59" w:rsidRPr="000C4DA0" w:rsidRDefault="00505D59" w:rsidP="00FC5E54">
                    <w:pPr>
                      <w:rPr>
                        <w:rStyle w:val="referralstyle"/>
                        <w:rFonts w:ascii="Trebuchet MS" w:hAnsi="Trebuchet MS"/>
                        <w:sz w:val="24"/>
                        <w:szCs w:val="24"/>
                      </w:rPr>
                    </w:pPr>
                    <w:r w:rsidRPr="000C4DA0">
                      <w:rPr>
                        <w:rStyle w:val="PlaceholderText"/>
                        <w:rFonts w:ascii="Trebuchet MS" w:hAnsi="Trebuchet MS"/>
                        <w:sz w:val="24"/>
                        <w:szCs w:val="24"/>
                      </w:rPr>
                      <w:t>Click here to enter text.</w:t>
                    </w:r>
                  </w:p>
                </w:sdtContent>
              </w:sdt>
              <w:p w14:paraId="56A44619" w14:textId="77777777" w:rsidR="00505D59" w:rsidRPr="000C4DA0" w:rsidRDefault="00505D59" w:rsidP="00505D59">
                <w:pPr>
                  <w:numPr>
                    <w:ilvl w:val="0"/>
                    <w:numId w:val="9"/>
                  </w:numPr>
                  <w:rPr>
                    <w:rFonts w:ascii="Trebuchet MS" w:hAnsi="Trebuchet MS"/>
                    <w:b/>
                    <w:iCs/>
                    <w:sz w:val="24"/>
                    <w:szCs w:val="24"/>
                  </w:rPr>
                </w:pPr>
                <w:r w:rsidRPr="000C4DA0">
                  <w:rPr>
                    <w:rStyle w:val="referralstyle"/>
                    <w:rFonts w:ascii="Trebuchet MS" w:hAnsi="Trebuchet MS"/>
                    <w:b/>
                    <w:sz w:val="24"/>
                    <w:szCs w:val="24"/>
                  </w:rPr>
                  <w:t xml:space="preserve"> Have there been a</w:t>
                </w:r>
                <w:r w:rsidRPr="000C4DA0">
                  <w:rPr>
                    <w:rFonts w:ascii="Trebuchet MS" w:hAnsi="Trebuchet MS"/>
                    <w:b/>
                    <w:iCs/>
                    <w:sz w:val="24"/>
                    <w:szCs w:val="24"/>
                  </w:rPr>
                  <w:t>ny previous concerns or allegations about them?</w:t>
                </w:r>
              </w:p>
              <w:sdt>
                <w:sdt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id w:val="373813147"/>
                  <w:placeholder>
                    <w:docPart w:val="03DB6CCBC4294B92B3F9ABAAE54D1A8A"/>
                  </w:placeholder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p w14:paraId="7721FEE7" w14:textId="77777777" w:rsidR="00505D59" w:rsidRPr="000C4DA0" w:rsidRDefault="00505D59" w:rsidP="00FC5E54">
                    <w:pPr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0C4DA0">
                      <w:rPr>
                        <w:rStyle w:val="PlaceholderText"/>
                        <w:rFonts w:ascii="Trebuchet MS" w:hAnsi="Trebuchet MS"/>
                        <w:sz w:val="24"/>
                        <w:szCs w:val="24"/>
                      </w:rPr>
                      <w:t>Click here to enter text.</w:t>
                    </w:r>
                  </w:p>
                </w:sdtContent>
              </w:sdt>
              <w:p w14:paraId="6E3CCB3E" w14:textId="77777777" w:rsidR="00505D59" w:rsidRPr="000C4DA0" w:rsidRDefault="00505D59" w:rsidP="00505D59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rFonts w:ascii="Trebuchet MS" w:hAnsi="Trebuchet MS"/>
                    <w:b/>
                    <w:iCs/>
                    <w:sz w:val="24"/>
                    <w:szCs w:val="24"/>
                  </w:rPr>
                </w:pPr>
                <w:r w:rsidRPr="000C4DA0">
                  <w:rPr>
                    <w:rFonts w:ascii="Trebuchet MS" w:hAnsi="Trebuchet MS"/>
                    <w:b/>
                    <w:iCs/>
                    <w:sz w:val="24"/>
                    <w:szCs w:val="24"/>
                  </w:rPr>
                  <w:t>Do they have professional contact with children in other settings?  E.g. Volunteering.</w:t>
                </w:r>
              </w:p>
              <w:sdt>
                <w:sdt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id w:val="-1346402522"/>
                  <w:placeholder>
                    <w:docPart w:val="1F09ABF654234D5CA49B7ED8778093BD"/>
                  </w:placeholder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p w14:paraId="2D4DF5F2" w14:textId="77777777" w:rsidR="00505D59" w:rsidRPr="000C4DA0" w:rsidRDefault="00505D59" w:rsidP="00FC5E54">
                    <w:pPr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0C4DA0">
                      <w:rPr>
                        <w:rStyle w:val="PlaceholderText"/>
                        <w:rFonts w:ascii="Trebuchet MS" w:hAnsi="Trebuchet MS"/>
                        <w:sz w:val="24"/>
                        <w:szCs w:val="24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505D59" w:rsidRPr="000C4DA0" w14:paraId="742E7097" w14:textId="77777777" w:rsidTr="1005D2B0">
        <w:tblPrEx>
          <w:tblBorders>
            <w:insideV w:val="single" w:sz="4" w:space="0" w:color="auto"/>
          </w:tblBorders>
        </w:tblPrEx>
        <w:tc>
          <w:tcPr>
            <w:tcW w:w="10191" w:type="dxa"/>
            <w:shd w:val="clear" w:color="auto" w:fill="FABF8F" w:themeFill="accent6" w:themeFillTint="99"/>
          </w:tcPr>
          <w:p w14:paraId="30742EA6" w14:textId="18141D6D" w:rsidR="00505D59" w:rsidRPr="000C4DA0" w:rsidRDefault="00505D59" w:rsidP="00FC5E54">
            <w:pPr>
              <w:spacing w:after="120"/>
              <w:jc w:val="center"/>
              <w:rPr>
                <w:rStyle w:val="referralstyle"/>
                <w:rFonts w:ascii="Trebuchet MS" w:hAnsi="Trebuchet MS"/>
                <w:sz w:val="24"/>
                <w:szCs w:val="24"/>
                <w:u w:val="single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  <w:u w:val="single"/>
              </w:rPr>
              <w:t xml:space="preserve">Additional Information about the child and their </w:t>
            </w:r>
            <w:r w:rsidR="00DA7A8F">
              <w:rPr>
                <w:rFonts w:ascii="Trebuchet MS" w:hAnsi="Trebuchet MS"/>
                <w:b/>
                <w:sz w:val="24"/>
                <w:szCs w:val="24"/>
                <w:u w:val="single"/>
              </w:rPr>
              <w:t xml:space="preserve">parents/ </w:t>
            </w:r>
            <w:r w:rsidRPr="000C4DA0">
              <w:rPr>
                <w:rFonts w:ascii="Trebuchet MS" w:hAnsi="Trebuchet MS"/>
                <w:b/>
                <w:sz w:val="24"/>
                <w:szCs w:val="24"/>
                <w:u w:val="single"/>
              </w:rPr>
              <w:t>carers</w:t>
            </w:r>
          </w:p>
        </w:tc>
      </w:tr>
      <w:tr w:rsidR="00505D59" w:rsidRPr="000C4DA0" w14:paraId="7838D8FA" w14:textId="77777777" w:rsidTr="1005D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193"/>
        </w:trPr>
        <w:sdt>
          <w:sdtPr>
            <w:rPr>
              <w:rStyle w:val="referralstyle"/>
              <w:rFonts w:ascii="Trebuchet MS" w:hAnsi="Trebuchet MS"/>
              <w:sz w:val="24"/>
              <w:szCs w:val="24"/>
            </w:rPr>
            <w:id w:val="174773129"/>
            <w:placeholder>
              <w:docPart w:val="15B905E30E2C493D99D77C5D56A9D206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101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A24C57" w14:textId="77777777" w:rsidR="00505D59" w:rsidRPr="000C4DA0" w:rsidRDefault="00505D59" w:rsidP="00505D59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Fonts w:ascii="Trebuchet MS" w:hAnsi="Trebuchet MS"/>
                    <w:b/>
                    <w:iCs/>
                    <w:sz w:val="24"/>
                    <w:szCs w:val="24"/>
                  </w:rPr>
                  <w:t xml:space="preserve">What has been the impact on / response of the child?    </w:t>
                </w:r>
              </w:p>
              <w:p w14:paraId="51576645" w14:textId="77777777" w:rsidR="00505D59" w:rsidRPr="000C4DA0" w:rsidRDefault="005149FA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sdt>
                  <w:sdtPr>
                    <w:rPr>
                      <w:rStyle w:val="referralstyle"/>
                      <w:rFonts w:ascii="Trebuchet MS" w:hAnsi="Trebuchet MS"/>
                      <w:sz w:val="24"/>
                      <w:szCs w:val="24"/>
                    </w:rPr>
                    <w:id w:val="321716925"/>
                    <w:placeholder>
                      <w:docPart w:val="0341613BF59741A9A84C7D6CF99CA41C"/>
                    </w:placeholder>
                    <w:showingPlcHdr/>
                  </w:sdtPr>
                  <w:sdtEndPr>
                    <w:rPr>
                      <w:rStyle w:val="DefaultParagraphFont"/>
                      <w:sz w:val="22"/>
                      <w:szCs w:val="22"/>
                    </w:rPr>
                  </w:sdtEndPr>
                  <w:sdtContent>
                    <w:r w:rsidR="00505D59" w:rsidRPr="000C4DA0">
                      <w:rPr>
                        <w:rStyle w:val="PlaceholderText"/>
                        <w:rFonts w:ascii="Trebuchet MS" w:hAnsi="Trebuchet MS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p>
              <w:p w14:paraId="20FB358B" w14:textId="77777777" w:rsidR="00505D59" w:rsidRPr="000C4DA0" w:rsidRDefault="00505D59" w:rsidP="00505D59">
                <w:pPr>
                  <w:numPr>
                    <w:ilvl w:val="0"/>
                    <w:numId w:val="9"/>
                  </w:numPr>
                  <w:rPr>
                    <w:rFonts w:ascii="Trebuchet MS" w:hAnsi="Trebuchet MS"/>
                    <w:b/>
                    <w:iCs/>
                    <w:sz w:val="24"/>
                    <w:szCs w:val="24"/>
                  </w:rPr>
                </w:pPr>
                <w:r w:rsidRPr="000C4DA0">
                  <w:rPr>
                    <w:rFonts w:ascii="Trebuchet MS" w:hAnsi="Trebuchet MS"/>
                    <w:b/>
                    <w:iCs/>
                    <w:sz w:val="24"/>
                    <w:szCs w:val="24"/>
                  </w:rPr>
                  <w:t>Have parents been informed? What do they want to happen?</w:t>
                </w:r>
              </w:p>
              <w:sdt>
                <w:sdt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id w:val="-1678651971"/>
                  <w:placeholder>
                    <w:docPart w:val="0028B019AF0D47ABBD73FB8AC7FBEB9C"/>
                  </w:placeholder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p w14:paraId="6041CC1E" w14:textId="77777777" w:rsidR="00505D59" w:rsidRPr="000C4DA0" w:rsidRDefault="00505D59" w:rsidP="00FC5E54">
                    <w:pPr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0C4DA0">
                      <w:rPr>
                        <w:rStyle w:val="PlaceholderText"/>
                        <w:rFonts w:ascii="Trebuchet MS" w:hAnsi="Trebuchet MS"/>
                        <w:sz w:val="24"/>
                        <w:szCs w:val="24"/>
                      </w:rPr>
                      <w:t>Click here to enter text.</w:t>
                    </w:r>
                  </w:p>
                </w:sdtContent>
              </w:sdt>
              <w:p w14:paraId="574084B2" w14:textId="7DB788A8" w:rsidR="00505D59" w:rsidRPr="000C4DA0" w:rsidRDefault="00505D59" w:rsidP="00505D59">
                <w:pPr>
                  <w:pStyle w:val="ListParagraph"/>
                  <w:numPr>
                    <w:ilvl w:val="0"/>
                    <w:numId w:val="11"/>
                  </w:numPr>
                  <w:spacing w:after="0" w:line="240" w:lineRule="auto"/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Fonts w:ascii="Trebuchet MS" w:hAnsi="Trebuchet MS"/>
                    <w:b/>
                    <w:sz w:val="24"/>
                    <w:szCs w:val="24"/>
                  </w:rPr>
                  <w:t>Provide any other information about the child you feel may be relevant</w:t>
                </w:r>
                <w:r w:rsidRPr="000C4DA0">
                  <w:rPr>
                    <w:rFonts w:ascii="Trebuchet MS" w:hAnsi="Trebuchet MS"/>
                    <w:b/>
                    <w:i/>
                    <w:iCs/>
                    <w:sz w:val="24"/>
                    <w:szCs w:val="24"/>
                  </w:rPr>
                  <w:t>.</w:t>
                </w:r>
              </w:p>
              <w:sdt>
                <w:sdtPr>
                  <w:rPr>
                    <w:rStyle w:val="referralstyle"/>
                    <w:rFonts w:ascii="Trebuchet MS" w:hAnsi="Trebuchet MS"/>
                    <w:sz w:val="24"/>
                    <w:szCs w:val="24"/>
                  </w:rPr>
                  <w:id w:val="-2035412629"/>
                  <w:placeholder>
                    <w:docPart w:val="BAA53E64F5C14189B34BB29AF5771A33"/>
                  </w:placeholder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p w14:paraId="612F8CC9" w14:textId="77777777" w:rsidR="00505D59" w:rsidRPr="000C4DA0" w:rsidRDefault="00505D59" w:rsidP="00FC5E54">
                    <w:pPr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0C4DA0">
                      <w:rPr>
                        <w:rStyle w:val="PlaceholderText"/>
                        <w:rFonts w:ascii="Trebuchet MS" w:hAnsi="Trebuchet MS"/>
                        <w:sz w:val="24"/>
                        <w:szCs w:val="24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</w:tbl>
    <w:p w14:paraId="6407EF6D" w14:textId="1327AA5E" w:rsidR="2047EA28" w:rsidRDefault="2047EA28" w:rsidP="2047EA28">
      <w:pPr>
        <w:spacing w:after="0" w:line="240" w:lineRule="auto"/>
        <w:rPr>
          <w:rFonts w:ascii="Trebuchet MS" w:hAnsi="Trebuchet MS"/>
        </w:rPr>
      </w:pPr>
    </w:p>
    <w:p w14:paraId="5C383377" w14:textId="6A371BB6" w:rsidR="1D39D412" w:rsidRDefault="1D39D412" w:rsidP="2047EA28">
      <w:pPr>
        <w:spacing w:after="0" w:line="240" w:lineRule="auto"/>
        <w:rPr>
          <w:rFonts w:ascii="Trebuchet MS" w:hAnsi="Trebuchet MS"/>
        </w:rPr>
      </w:pPr>
      <w:r>
        <w:rPr>
          <w:noProof/>
        </w:rPr>
        <w:drawing>
          <wp:inline distT="0" distB="0" distL="0" distR="0" wp14:anchorId="6645F50F" wp14:editId="061B95ED">
            <wp:extent cx="6464828" cy="904875"/>
            <wp:effectExtent l="0" t="0" r="0" b="0"/>
            <wp:docPr id="74668191" name="Picture 74668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82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7405B" w14:textId="7351D4E4" w:rsidR="2047EA28" w:rsidRDefault="2047EA28" w:rsidP="2047EA28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6"/>
        <w:gridCol w:w="1605"/>
        <w:gridCol w:w="3772"/>
      </w:tblGrid>
      <w:tr w:rsidR="00505D59" w:rsidRPr="000C4DA0" w14:paraId="28B3497F" w14:textId="77777777" w:rsidTr="2047EA28">
        <w:tc>
          <w:tcPr>
            <w:tcW w:w="10191" w:type="dxa"/>
            <w:gridSpan w:val="5"/>
            <w:shd w:val="clear" w:color="auto" w:fill="FABF8F" w:themeFill="accent6" w:themeFillTint="99"/>
          </w:tcPr>
          <w:p w14:paraId="0C515EEC" w14:textId="07B3D73E" w:rsidR="00505D59" w:rsidRPr="000C4DA0" w:rsidRDefault="00505D59" w:rsidP="2047EA28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</w:pPr>
            <w:r w:rsidRPr="2047EA28">
              <w:rPr>
                <w:rFonts w:ascii="Trebuchet MS" w:hAnsi="Trebuchet MS"/>
                <w:b/>
                <w:bCs/>
                <w:sz w:val="24"/>
                <w:szCs w:val="24"/>
                <w:u w:val="single"/>
              </w:rPr>
              <w:lastRenderedPageBreak/>
              <w:t>Details of person making referral:</w:t>
            </w:r>
            <w:r>
              <w:br/>
            </w:r>
          </w:p>
        </w:tc>
      </w:tr>
      <w:tr w:rsidR="00505D59" w:rsidRPr="000C4DA0" w14:paraId="58E86D5B" w14:textId="77777777" w:rsidTr="2047EA28">
        <w:tc>
          <w:tcPr>
            <w:tcW w:w="3208" w:type="dxa"/>
            <w:gridSpan w:val="2"/>
            <w:shd w:val="clear" w:color="auto" w:fill="D9D9D9" w:themeFill="background1" w:themeFillShade="D9"/>
          </w:tcPr>
          <w:p w14:paraId="011744BD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Name</w:t>
            </w:r>
          </w:p>
        </w:tc>
        <w:tc>
          <w:tcPr>
            <w:tcW w:w="3211" w:type="dxa"/>
            <w:gridSpan w:val="2"/>
            <w:shd w:val="clear" w:color="auto" w:fill="D9D9D9" w:themeFill="background1" w:themeFillShade="D9"/>
          </w:tcPr>
          <w:p w14:paraId="74B4B197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Job Title / Role</w:t>
            </w:r>
          </w:p>
        </w:tc>
        <w:tc>
          <w:tcPr>
            <w:tcW w:w="3772" w:type="dxa"/>
            <w:shd w:val="clear" w:color="auto" w:fill="D9D9D9" w:themeFill="background1" w:themeFillShade="D9"/>
          </w:tcPr>
          <w:p w14:paraId="530DF121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E-mail Address</w:t>
            </w:r>
          </w:p>
        </w:tc>
      </w:tr>
      <w:tr w:rsidR="00505D59" w:rsidRPr="000C4DA0" w14:paraId="0D2FF7CE" w14:textId="77777777" w:rsidTr="2047EA28">
        <w:tc>
          <w:tcPr>
            <w:tcW w:w="3208" w:type="dxa"/>
            <w:gridSpan w:val="2"/>
          </w:tcPr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368682712"/>
              <w:placeholder>
                <w:docPart w:val="DC70352F178C47A4B95FD5C6C9CEB64C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67B82B40" w14:textId="77777777" w:rsidR="00505D59" w:rsidRPr="000C4DA0" w:rsidRDefault="00505D59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1F60255F" w14:textId="77777777" w:rsidR="00505D59" w:rsidRPr="000C4DA0" w:rsidRDefault="00505D59" w:rsidP="00FC5E5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211" w:type="dxa"/>
            <w:gridSpan w:val="2"/>
          </w:tcPr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-853034460"/>
              <w:placeholder>
                <w:docPart w:val="2D353146C0374FAE9854AE0C0A876DDD"/>
              </w:placeholder>
              <w:showingPlcHdr/>
            </w:sdtPr>
            <w:sdtEndPr>
              <w:rPr>
                <w:rStyle w:val="DefaultParagraphFont"/>
              </w:rPr>
            </w:sdtEndPr>
            <w:sdtContent>
              <w:p w14:paraId="46866F4C" w14:textId="77777777" w:rsidR="00505D59" w:rsidRPr="000C4DA0" w:rsidRDefault="00505D59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2E68A2E2" w14:textId="77777777" w:rsidR="00505D59" w:rsidRPr="000C4DA0" w:rsidRDefault="00505D59" w:rsidP="00FC5E5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772" w:type="dxa"/>
          </w:tcPr>
          <w:sdt>
            <w:sdtPr>
              <w:rPr>
                <w:rStyle w:val="referralstyle"/>
                <w:rFonts w:ascii="Trebuchet MS" w:hAnsi="Trebuchet MS"/>
                <w:sz w:val="24"/>
                <w:szCs w:val="24"/>
              </w:rPr>
              <w:id w:val="1325868989"/>
              <w:showingPlcHdr/>
            </w:sdtPr>
            <w:sdtEndPr>
              <w:rPr>
                <w:rStyle w:val="DefaultParagraphFont"/>
              </w:rPr>
            </w:sdtEndPr>
            <w:sdtContent>
              <w:p w14:paraId="7F3D7DA2" w14:textId="77777777" w:rsidR="00505D59" w:rsidRPr="000C4DA0" w:rsidRDefault="00505D59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Style w:val="PlaceholderText"/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75099F44" w14:textId="77777777" w:rsidR="00505D59" w:rsidRPr="000C4DA0" w:rsidRDefault="00505D59" w:rsidP="00FC5E5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05D59" w:rsidRPr="000C4DA0" w14:paraId="10A8F392" w14:textId="77777777" w:rsidTr="2047EA28">
        <w:tc>
          <w:tcPr>
            <w:tcW w:w="6419" w:type="dxa"/>
            <w:gridSpan w:val="4"/>
            <w:shd w:val="clear" w:color="auto" w:fill="D9D9D9" w:themeFill="background1" w:themeFillShade="D9"/>
          </w:tcPr>
          <w:p w14:paraId="0442564F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Agency Address</w:t>
            </w:r>
          </w:p>
        </w:tc>
        <w:tc>
          <w:tcPr>
            <w:tcW w:w="3772" w:type="dxa"/>
            <w:shd w:val="clear" w:color="auto" w:fill="D9D9D9" w:themeFill="background1" w:themeFillShade="D9"/>
          </w:tcPr>
          <w:p w14:paraId="7FF5B836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Telephone Number</w:t>
            </w:r>
          </w:p>
        </w:tc>
      </w:tr>
      <w:tr w:rsidR="00505D59" w:rsidRPr="000C4DA0" w14:paraId="57361B1C" w14:textId="77777777" w:rsidTr="2047EA28">
        <w:tc>
          <w:tcPr>
            <w:tcW w:w="6419" w:type="dxa"/>
            <w:gridSpan w:val="4"/>
          </w:tcPr>
          <w:sdt>
            <w:sdtPr>
              <w:rPr>
                <w:rFonts w:ascii="Trebuchet MS" w:hAnsi="Trebuchet MS"/>
                <w:sz w:val="24"/>
                <w:szCs w:val="24"/>
              </w:rPr>
              <w:id w:val="-1960871811"/>
              <w:showingPlcHdr/>
            </w:sdtPr>
            <w:sdtEndPr/>
            <w:sdtContent>
              <w:p w14:paraId="3C94D692" w14:textId="77777777" w:rsidR="00505D59" w:rsidRPr="000C4DA0" w:rsidRDefault="00505D59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34F87129" w14:textId="77777777" w:rsidR="00505D59" w:rsidRPr="000C4DA0" w:rsidRDefault="00505D59" w:rsidP="00FC5E5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772" w:type="dxa"/>
          </w:tcPr>
          <w:sdt>
            <w:sdtPr>
              <w:rPr>
                <w:rFonts w:ascii="Trebuchet MS" w:hAnsi="Trebuchet MS"/>
                <w:sz w:val="24"/>
                <w:szCs w:val="24"/>
              </w:rPr>
              <w:id w:val="1974629978"/>
              <w:showingPlcHdr/>
            </w:sdtPr>
            <w:sdtEndPr/>
            <w:sdtContent>
              <w:p w14:paraId="3A1A0EBB" w14:textId="77777777" w:rsidR="00505D59" w:rsidRPr="000C4DA0" w:rsidRDefault="00505D59" w:rsidP="00FC5E54">
                <w:pPr>
                  <w:rPr>
                    <w:rFonts w:ascii="Trebuchet MS" w:hAnsi="Trebuchet MS"/>
                    <w:sz w:val="24"/>
                    <w:szCs w:val="24"/>
                  </w:rPr>
                </w:pPr>
                <w:r w:rsidRPr="000C4DA0">
                  <w:rPr>
                    <w:rFonts w:ascii="Trebuchet MS" w:hAnsi="Trebuchet MS"/>
                    <w:sz w:val="24"/>
                    <w:szCs w:val="24"/>
                  </w:rPr>
                  <w:t>Click here to enter text.</w:t>
                </w:r>
              </w:p>
            </w:sdtContent>
          </w:sdt>
          <w:p w14:paraId="14B3F7CC" w14:textId="77777777" w:rsidR="00505D59" w:rsidRPr="000C4DA0" w:rsidRDefault="00505D59" w:rsidP="00FC5E5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05D59" w:rsidRPr="000C4DA0" w14:paraId="5C252CC0" w14:textId="77777777" w:rsidTr="2047EA28">
        <w:tc>
          <w:tcPr>
            <w:tcW w:w="1604" w:type="dxa"/>
            <w:shd w:val="clear" w:color="auto" w:fill="D9D9D9" w:themeFill="background1" w:themeFillShade="D9"/>
          </w:tcPr>
          <w:p w14:paraId="51BADE62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Referrer’s Signature</w:t>
            </w:r>
          </w:p>
        </w:tc>
        <w:tc>
          <w:tcPr>
            <w:tcW w:w="3210" w:type="dxa"/>
            <w:gridSpan w:val="2"/>
          </w:tcPr>
          <w:p w14:paraId="08F22DF2" w14:textId="77777777" w:rsidR="00505D59" w:rsidRPr="000C4DA0" w:rsidRDefault="00505D59" w:rsidP="00FC5E5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4DD9564F" w14:textId="77777777" w:rsidR="00505D59" w:rsidRPr="000C4DA0" w:rsidRDefault="00505D59" w:rsidP="00FC5E5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C4DA0">
              <w:rPr>
                <w:rFonts w:ascii="Trebuchet MS" w:hAnsi="Trebuchet MS"/>
                <w:b/>
                <w:sz w:val="24"/>
                <w:szCs w:val="24"/>
              </w:rPr>
              <w:t>Date:</w:t>
            </w:r>
          </w:p>
        </w:tc>
        <w:tc>
          <w:tcPr>
            <w:tcW w:w="3772" w:type="dxa"/>
          </w:tcPr>
          <w:p w14:paraId="25D0F3C9" w14:textId="77777777" w:rsidR="00505D59" w:rsidRPr="000C4DA0" w:rsidRDefault="005149FA" w:rsidP="00FC5E54">
            <w:pPr>
              <w:rPr>
                <w:rFonts w:ascii="Trebuchet MS" w:hAnsi="Trebuchet MS"/>
                <w:sz w:val="24"/>
                <w:szCs w:val="24"/>
              </w:rPr>
            </w:pPr>
            <w:sdt>
              <w:sdtPr>
                <w:rPr>
                  <w:rFonts w:ascii="Trebuchet MS" w:hAnsi="Trebuchet MS"/>
                  <w:sz w:val="24"/>
                  <w:szCs w:val="24"/>
                </w:rPr>
                <w:id w:val="133195463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05D59" w:rsidRPr="000C4DA0">
                  <w:rPr>
                    <w:rFonts w:ascii="Trebuchet MS" w:hAnsi="Trebuchet MS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</w:tbl>
    <w:p w14:paraId="778F942D" w14:textId="103C06F2" w:rsidR="00505D59" w:rsidRDefault="00505D59" w:rsidP="1005D2B0">
      <w:pPr>
        <w:spacing w:after="0" w:line="240" w:lineRule="auto"/>
      </w:pPr>
    </w:p>
    <w:p w14:paraId="67DE9189" w14:textId="5B39E677" w:rsidR="00505D59" w:rsidRDefault="00505D59" w:rsidP="1005D2B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1005D2B0" w14:paraId="21B13CA4" w14:textId="77777777" w:rsidTr="2047EA28">
        <w:trPr>
          <w:trHeight w:val="300"/>
        </w:trPr>
        <w:tc>
          <w:tcPr>
            <w:tcW w:w="10201" w:type="dxa"/>
            <w:shd w:val="clear" w:color="auto" w:fill="FABF8F" w:themeFill="accent6" w:themeFillTint="99"/>
          </w:tcPr>
          <w:p w14:paraId="65128E7B" w14:textId="77777777" w:rsidR="1005D2B0" w:rsidRDefault="1005D2B0" w:rsidP="1005D2B0">
            <w:pPr>
              <w:rPr>
                <w:rFonts w:ascii="Trebuchet MS" w:hAnsi="Trebuchet MS"/>
                <w:b/>
                <w:bCs/>
              </w:rPr>
            </w:pPr>
            <w:r w:rsidRPr="1005D2B0">
              <w:rPr>
                <w:rFonts w:ascii="Trebuchet MS" w:hAnsi="Trebuchet MS"/>
                <w:b/>
                <w:bCs/>
              </w:rPr>
              <w:t>Allegation Management contact details:</w:t>
            </w:r>
          </w:p>
        </w:tc>
      </w:tr>
      <w:tr w:rsidR="1005D2B0" w14:paraId="5B5A21C6" w14:textId="77777777" w:rsidTr="2047EA28">
        <w:trPr>
          <w:trHeight w:val="300"/>
        </w:trPr>
        <w:tc>
          <w:tcPr>
            <w:tcW w:w="10201" w:type="dxa"/>
          </w:tcPr>
          <w:p w14:paraId="7EEAD8CF" w14:textId="7D070B80" w:rsidR="2047EA28" w:rsidRDefault="2047EA28" w:rsidP="2047EA2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7C3C05C7" w14:textId="7DAB70D6" w:rsidR="1005D2B0" w:rsidRDefault="1005D2B0" w:rsidP="1005D2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1005D2B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Allegation Management Email - </w:t>
            </w:r>
            <w:hyperlink r:id="rId14">
              <w:r w:rsidRPr="1005D2B0">
                <w:rPr>
                  <w:rStyle w:val="Hyperlink"/>
                  <w:rFonts w:ascii="Trebuchet MS" w:eastAsia="Trebuchet MS" w:hAnsi="Trebuchet MS" w:cs="Trebuchet MS"/>
                  <w:sz w:val="20"/>
                  <w:szCs w:val="20"/>
                </w:rPr>
                <w:t>LADO@swindon.gov.uk</w:t>
              </w:r>
            </w:hyperlink>
            <w:r w:rsidRPr="1005D2B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</w:t>
            </w:r>
          </w:p>
          <w:p w14:paraId="0645D804" w14:textId="77777777" w:rsidR="1005D2B0" w:rsidRDefault="1005D2B0" w:rsidP="1005D2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6603D29C" w14:textId="264B9ADC" w:rsidR="1005D2B0" w:rsidRDefault="1005D2B0" w:rsidP="1005D2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1005D2B0">
              <w:rPr>
                <w:rFonts w:ascii="Trebuchet MS" w:eastAsia="Trebuchet MS" w:hAnsi="Trebuchet MS" w:cs="Trebuchet MS"/>
                <w:sz w:val="20"/>
                <w:szCs w:val="20"/>
              </w:rPr>
              <w:t>Main Contact Number – 01793 463854</w:t>
            </w:r>
          </w:p>
          <w:p w14:paraId="75BA4B74" w14:textId="77777777" w:rsidR="1005D2B0" w:rsidRDefault="1005D2B0" w:rsidP="1005D2B0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13D429FB" w14:textId="02210ED0" w:rsidR="1005D2B0" w:rsidRDefault="1005D2B0" w:rsidP="1005D2B0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1005D2B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Quality Assurance &amp; Review Service, Wat Tyler, Civic Offices, Swindon SN1 2JG. </w:t>
            </w:r>
          </w:p>
          <w:p w14:paraId="5AC82213" w14:textId="77777777" w:rsidR="1005D2B0" w:rsidRDefault="1005D2B0" w:rsidP="1005D2B0">
            <w:pPr>
              <w:spacing w:after="1" w:line="237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6C26E838" w14:textId="3D4DF0EB" w:rsidR="1005D2B0" w:rsidRDefault="1005D2B0" w:rsidP="1005D2B0">
            <w:pPr>
              <w:spacing w:after="1" w:line="237" w:lineRule="auto"/>
              <w:rPr>
                <w:sz w:val="20"/>
                <w:szCs w:val="20"/>
              </w:rPr>
            </w:pPr>
            <w:r w:rsidRPr="1005D2B0">
              <w:rPr>
                <w:rFonts w:ascii="Trebuchet MS" w:eastAsia="Trebuchet MS" w:hAnsi="Trebuchet MS" w:cs="Trebuchet MS"/>
                <w:sz w:val="20"/>
                <w:szCs w:val="20"/>
              </w:rPr>
              <w:t>Allegation Management Referral Forms should be emailed securely to</w:t>
            </w:r>
            <w:r w:rsidRPr="1005D2B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Pr="1005D2B0">
              <w:rPr>
                <w:rFonts w:ascii="Trebuchet MS" w:eastAsia="Trebuchet MS" w:hAnsi="Trebuchet MS" w:cs="Trebuchet MS"/>
                <w:color w:val="0000FF"/>
                <w:sz w:val="20"/>
                <w:szCs w:val="20"/>
                <w:u w:val="single"/>
              </w:rPr>
              <w:t>LADO@swindon.gov.uk</w:t>
            </w:r>
            <w:r w:rsidRPr="1005D2B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either password protected or via Outlook 365 Encryption. If you do not have Outlook Encryption please contact us.  </w:t>
            </w:r>
          </w:p>
          <w:p w14:paraId="522EAD40" w14:textId="5D941565" w:rsidR="1005D2B0" w:rsidRDefault="1005D2B0" w:rsidP="1005D2B0">
            <w:pPr>
              <w:spacing w:after="1" w:line="237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1005D2B0" w14:paraId="78E9D5F2" w14:textId="77777777" w:rsidTr="2047EA28">
        <w:trPr>
          <w:trHeight w:val="300"/>
        </w:trPr>
        <w:tc>
          <w:tcPr>
            <w:tcW w:w="10201" w:type="dxa"/>
            <w:shd w:val="clear" w:color="auto" w:fill="FABF8F" w:themeFill="accent6" w:themeFillTint="99"/>
          </w:tcPr>
          <w:p w14:paraId="1A44F46A" w14:textId="77777777" w:rsidR="1005D2B0" w:rsidRDefault="1005D2B0" w:rsidP="1005D2B0">
            <w:pPr>
              <w:rPr>
                <w:rFonts w:ascii="Trebuchet MS" w:hAnsi="Trebuchet MS"/>
                <w:b/>
                <w:bCs/>
              </w:rPr>
            </w:pPr>
            <w:r w:rsidRPr="1005D2B0">
              <w:rPr>
                <w:rFonts w:ascii="Trebuchet MS" w:hAnsi="Trebuchet MS"/>
                <w:b/>
                <w:bCs/>
              </w:rPr>
              <w:t>Alternate route for urgent Child Protection concerns:</w:t>
            </w:r>
          </w:p>
        </w:tc>
      </w:tr>
      <w:tr w:rsidR="1005D2B0" w14:paraId="51E54601" w14:textId="77777777" w:rsidTr="2047EA28">
        <w:trPr>
          <w:trHeight w:val="300"/>
        </w:trPr>
        <w:tc>
          <w:tcPr>
            <w:tcW w:w="10201" w:type="dxa"/>
          </w:tcPr>
          <w:p w14:paraId="644AD5A7" w14:textId="003870F0" w:rsidR="1005D2B0" w:rsidRDefault="1005D2B0" w:rsidP="1005D2B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D7C986B" w14:textId="5B6588DC" w:rsidR="1005D2B0" w:rsidRDefault="1005D2B0" w:rsidP="1005D2B0">
            <w:pPr>
              <w:rPr>
                <w:rFonts w:ascii="Trebuchet MS" w:hAnsi="Trebuchet MS"/>
                <w:sz w:val="20"/>
                <w:szCs w:val="20"/>
              </w:rPr>
            </w:pPr>
            <w:r w:rsidRPr="1005D2B0">
              <w:rPr>
                <w:rFonts w:ascii="Trebuchet MS" w:hAnsi="Trebuchet MS"/>
                <w:sz w:val="20"/>
                <w:szCs w:val="20"/>
              </w:rPr>
              <w:t xml:space="preserve">If your referral is in relation to a pressing child protection issue, please alert Contact Swindon on 01793 464646 or email </w:t>
            </w:r>
            <w:hyperlink r:id="rId15">
              <w:r w:rsidRPr="1005D2B0">
                <w:rPr>
                  <w:rStyle w:val="Hyperlink"/>
                  <w:rFonts w:ascii="Trebuchet MS" w:hAnsi="Trebuchet MS"/>
                  <w:sz w:val="20"/>
                  <w:szCs w:val="20"/>
                </w:rPr>
                <w:t>contactswindon@swindon.gov.uk</w:t>
              </w:r>
            </w:hyperlink>
            <w:r w:rsidRPr="1005D2B0">
              <w:rPr>
                <w:rFonts w:ascii="Trebuchet MS" w:hAnsi="Trebuchet MS"/>
                <w:sz w:val="20"/>
                <w:szCs w:val="20"/>
              </w:rPr>
              <w:t xml:space="preserve">  in office hours. If you have a child protection concern for a child outside office hours, please </w:t>
            </w:r>
            <w:proofErr w:type="gramStart"/>
            <w:r w:rsidRPr="1005D2B0">
              <w:rPr>
                <w:rFonts w:ascii="Trebuchet MS" w:hAnsi="Trebuchet MS"/>
                <w:sz w:val="20"/>
                <w:szCs w:val="20"/>
              </w:rPr>
              <w:t>make contact with</w:t>
            </w:r>
            <w:proofErr w:type="gramEnd"/>
            <w:r w:rsidRPr="1005D2B0">
              <w:rPr>
                <w:rFonts w:ascii="Trebuchet MS" w:hAnsi="Trebuchet MS"/>
                <w:sz w:val="20"/>
                <w:szCs w:val="20"/>
              </w:rPr>
              <w:t xml:space="preserve"> our Emergency Duty Service on 01793 436699.</w:t>
            </w:r>
          </w:p>
          <w:p w14:paraId="0E300FE7" w14:textId="1D279429" w:rsidR="1005D2B0" w:rsidRDefault="1005D2B0" w:rsidP="1005D2B0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3E1C9E" w14:textId="402FA10A" w:rsidR="1005D2B0" w:rsidRDefault="1005D2B0" w:rsidP="1005D2B0">
            <w:pPr>
              <w:rPr>
                <w:rFonts w:ascii="Trebuchet MS" w:hAnsi="Trebuchet MS"/>
                <w:sz w:val="20"/>
                <w:szCs w:val="20"/>
              </w:rPr>
            </w:pPr>
            <w:r w:rsidRPr="1005D2B0">
              <w:rPr>
                <w:rFonts w:ascii="Trebuchet MS" w:hAnsi="Trebuchet MS"/>
                <w:sz w:val="20"/>
                <w:szCs w:val="20"/>
              </w:rPr>
              <w:t>Alternatively, if a serious crime is disclosed immediate contact with the police may be appropriate.</w:t>
            </w:r>
          </w:p>
          <w:p w14:paraId="3DB626C2" w14:textId="456A8783" w:rsidR="1005D2B0" w:rsidRDefault="1005D2B0" w:rsidP="1005D2B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780A35E" w14:textId="7A032886" w:rsidR="00505D59" w:rsidRDefault="00505D59" w:rsidP="1005D2B0">
      <w:pPr>
        <w:spacing w:after="0" w:line="240" w:lineRule="auto"/>
      </w:pPr>
    </w:p>
    <w:p w14:paraId="1932AD93" w14:textId="55516DF4" w:rsidR="00505D59" w:rsidRDefault="6455A46C" w:rsidP="1005D2B0">
      <w:pPr>
        <w:spacing w:after="0" w:line="240" w:lineRule="auto"/>
      </w:pPr>
      <w:r>
        <w:rPr>
          <w:noProof/>
        </w:rPr>
        <w:drawing>
          <wp:inline distT="0" distB="0" distL="0" distR="0" wp14:anchorId="6B28D451" wp14:editId="5B62F7DB">
            <wp:extent cx="6476998" cy="906579"/>
            <wp:effectExtent l="0" t="0" r="0" b="0"/>
            <wp:docPr id="1217093375" name="Picture 1217093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998" cy="90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D59" w:rsidSect="00DC0D0D">
      <w:headerReference w:type="even" r:id="rId16"/>
      <w:footerReference w:type="even" r:id="rId17"/>
      <w:headerReference w:type="first" r:id="rId18"/>
      <w:footerReference w:type="first" r:id="rId19"/>
      <w:pgSz w:w="11906" w:h="16838" w:code="9"/>
      <w:pgMar w:top="539" w:right="1418" w:bottom="284" w:left="851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78F5C" w14:textId="77777777" w:rsidR="004E79DD" w:rsidRDefault="004E79DD" w:rsidP="00A81DF3">
      <w:pPr>
        <w:spacing w:after="0" w:line="240" w:lineRule="auto"/>
      </w:pPr>
      <w:r>
        <w:separator/>
      </w:r>
    </w:p>
  </w:endnote>
  <w:endnote w:type="continuationSeparator" w:id="0">
    <w:p w14:paraId="1F5070F2" w14:textId="77777777" w:rsidR="004E79DD" w:rsidRDefault="004E79DD" w:rsidP="00A8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"/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DA01" w14:textId="77777777" w:rsidR="00725688" w:rsidRDefault="00725688">
    <w:pPr>
      <w:pStyle w:val="Footer"/>
    </w:pPr>
  </w:p>
  <w:p w14:paraId="6F2E1D12" w14:textId="01C56AAC" w:rsidR="00725688" w:rsidRDefault="00CD7232">
    <w:pPr>
      <w:pStyle w:val="Footer"/>
    </w:pPr>
    <w:fldSimple w:instr=" DOCPROPERTY ClassificationMarking \* MERGEFORMAT ">
      <w:r w:rsidR="00BE490C">
        <w:t>Classification: 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EB87" w14:textId="77777777" w:rsidR="00725688" w:rsidRDefault="00725688">
    <w:pPr>
      <w:pStyle w:val="Footer"/>
    </w:pPr>
  </w:p>
  <w:p w14:paraId="004883C5" w14:textId="6A423D07" w:rsidR="00725688" w:rsidRDefault="00CD7232">
    <w:pPr>
      <w:pStyle w:val="Footer"/>
    </w:pPr>
    <w:fldSimple w:instr=" DOCPROPERTY ClassificationMarking \* MERGEFORMAT ">
      <w:r w:rsidR="00BE490C">
        <w:t>Classification: 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C458" w14:textId="77777777" w:rsidR="004E79DD" w:rsidRDefault="004E79DD" w:rsidP="00A81DF3">
      <w:pPr>
        <w:spacing w:after="0" w:line="240" w:lineRule="auto"/>
      </w:pPr>
      <w:r>
        <w:separator/>
      </w:r>
    </w:p>
  </w:footnote>
  <w:footnote w:type="continuationSeparator" w:id="0">
    <w:p w14:paraId="227C5926" w14:textId="77777777" w:rsidR="004E79DD" w:rsidRDefault="004E79DD" w:rsidP="00A8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A159" w14:textId="7B8B309F" w:rsidR="00725688" w:rsidRDefault="00CD7232">
    <w:pPr>
      <w:pStyle w:val="Header"/>
    </w:pPr>
    <w:fldSimple w:instr=" DOCPROPERTY ClassificationMarking \* MERGEFORMAT ">
      <w:r w:rsidR="00BE490C">
        <w:t>Classification: OFFICIAL</w:t>
      </w:r>
    </w:fldSimple>
  </w:p>
  <w:p w14:paraId="367FB2F1" w14:textId="77777777" w:rsidR="00725688" w:rsidRDefault="00725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5B689" w14:textId="65785427" w:rsidR="00725688" w:rsidRDefault="00CD7232">
    <w:pPr>
      <w:pStyle w:val="Header"/>
    </w:pPr>
    <w:fldSimple w:instr=" DOCPROPERTY ClassificationMarking \* MERGEFORMAT ">
      <w:r w:rsidR="00BE490C">
        <w:t>Classification: OFFICIAL</w:t>
      </w:r>
    </w:fldSimple>
  </w:p>
  <w:p w14:paraId="48187D6F" w14:textId="77777777" w:rsidR="00725688" w:rsidRDefault="00725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2F2C040"/>
    <w:lvl w:ilvl="0">
      <w:numFmt w:val="bullet"/>
      <w:lvlText w:val="*"/>
      <w:lvlJc w:val="left"/>
    </w:lvl>
  </w:abstractNum>
  <w:abstractNum w:abstractNumId="1" w15:restartNumberingAfterBreak="0">
    <w:nsid w:val="16F14880"/>
    <w:multiLevelType w:val="hybridMultilevel"/>
    <w:tmpl w:val="44FE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3F63"/>
    <w:multiLevelType w:val="hybridMultilevel"/>
    <w:tmpl w:val="77764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212241F6"/>
    <w:multiLevelType w:val="hybridMultilevel"/>
    <w:tmpl w:val="8162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ABFA"/>
    <w:multiLevelType w:val="hybridMultilevel"/>
    <w:tmpl w:val="2CF4F714"/>
    <w:lvl w:ilvl="0" w:tplc="63FE6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C4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22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ED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89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6B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4A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25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3357"/>
    <w:multiLevelType w:val="hybridMultilevel"/>
    <w:tmpl w:val="C52A56B0"/>
    <w:lvl w:ilvl="0" w:tplc="F0DC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5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4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C6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C2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0A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C0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6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E1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B1582"/>
    <w:multiLevelType w:val="hybridMultilevel"/>
    <w:tmpl w:val="C2A6D6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9AB496D"/>
    <w:multiLevelType w:val="hybridMultilevel"/>
    <w:tmpl w:val="2948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52CEC"/>
    <w:multiLevelType w:val="hybridMultilevel"/>
    <w:tmpl w:val="396AE6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F373DFE"/>
    <w:multiLevelType w:val="hybridMultilevel"/>
    <w:tmpl w:val="C720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20"/>
        <w:lvlJc w:val="left"/>
        <w:rPr>
          <w:rFonts w:ascii="Trebuchet MS" w:hAnsi="Trebuchet MS" w:hint="default"/>
          <w:sz w:val="24"/>
          <w:szCs w:val="24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2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0"/>
    <w:lvlOverride w:ilvl="0">
      <w:lvl w:ilvl="0">
        <w:numFmt w:val="bullet"/>
        <w:lvlText w:val="."/>
        <w:legacy w:legacy="1" w:legacySpace="0" w:legacyIndent="22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 fillcolor="#e9e9ff" strokecolor="#93f">
      <v:fill color="#e9e9ff"/>
      <v:stroke color="#93f" weight="1pt" insetpen="t">
        <o:column v:ext="view" weight="0"/>
      </v:stroke>
      <v:shadow color="#ccc"/>
      <v:textbox style="mso-column-margin:5.7pt;mso-rotate-with-shape:t" inset="2.85pt,2.85pt,2.85pt,2.8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16"/>
    <w:rsid w:val="00010697"/>
    <w:rsid w:val="00031858"/>
    <w:rsid w:val="000342FC"/>
    <w:rsid w:val="000659EA"/>
    <w:rsid w:val="00073723"/>
    <w:rsid w:val="000769E9"/>
    <w:rsid w:val="00097027"/>
    <w:rsid w:val="000B7123"/>
    <w:rsid w:val="000B7D7A"/>
    <w:rsid w:val="000C2589"/>
    <w:rsid w:val="000C2C38"/>
    <w:rsid w:val="000C4DA0"/>
    <w:rsid w:val="000C5B57"/>
    <w:rsid w:val="000C6864"/>
    <w:rsid w:val="000D1DC4"/>
    <w:rsid w:val="000D557C"/>
    <w:rsid w:val="000F1C86"/>
    <w:rsid w:val="00120E0E"/>
    <w:rsid w:val="00122F37"/>
    <w:rsid w:val="00134B74"/>
    <w:rsid w:val="00136EE7"/>
    <w:rsid w:val="00154A00"/>
    <w:rsid w:val="00162332"/>
    <w:rsid w:val="001659F8"/>
    <w:rsid w:val="0016622E"/>
    <w:rsid w:val="001702EB"/>
    <w:rsid w:val="0017182C"/>
    <w:rsid w:val="0018319F"/>
    <w:rsid w:val="001A0CBA"/>
    <w:rsid w:val="001A1600"/>
    <w:rsid w:val="001C4CE6"/>
    <w:rsid w:val="001E018D"/>
    <w:rsid w:val="001E155D"/>
    <w:rsid w:val="001E3F2C"/>
    <w:rsid w:val="001E5682"/>
    <w:rsid w:val="002030DE"/>
    <w:rsid w:val="00205AFF"/>
    <w:rsid w:val="002102D9"/>
    <w:rsid w:val="00246DB1"/>
    <w:rsid w:val="00262534"/>
    <w:rsid w:val="00276F97"/>
    <w:rsid w:val="00282B47"/>
    <w:rsid w:val="00293B12"/>
    <w:rsid w:val="002B14B2"/>
    <w:rsid w:val="002B52BC"/>
    <w:rsid w:val="002C04B9"/>
    <w:rsid w:val="002C5E71"/>
    <w:rsid w:val="002C7568"/>
    <w:rsid w:val="00300091"/>
    <w:rsid w:val="003022CC"/>
    <w:rsid w:val="00305070"/>
    <w:rsid w:val="0031248E"/>
    <w:rsid w:val="00330F76"/>
    <w:rsid w:val="003378B1"/>
    <w:rsid w:val="00344724"/>
    <w:rsid w:val="003476E4"/>
    <w:rsid w:val="003714E3"/>
    <w:rsid w:val="0037703C"/>
    <w:rsid w:val="00377F96"/>
    <w:rsid w:val="00392262"/>
    <w:rsid w:val="003D13CD"/>
    <w:rsid w:val="003D37D5"/>
    <w:rsid w:val="003F5C14"/>
    <w:rsid w:val="003F62AB"/>
    <w:rsid w:val="004015EC"/>
    <w:rsid w:val="0041457B"/>
    <w:rsid w:val="004200D4"/>
    <w:rsid w:val="00432D34"/>
    <w:rsid w:val="004400CA"/>
    <w:rsid w:val="00453822"/>
    <w:rsid w:val="00460367"/>
    <w:rsid w:val="0046278B"/>
    <w:rsid w:val="00483039"/>
    <w:rsid w:val="0049002D"/>
    <w:rsid w:val="004979A4"/>
    <w:rsid w:val="004A75CE"/>
    <w:rsid w:val="004B5A12"/>
    <w:rsid w:val="004C0A37"/>
    <w:rsid w:val="004C521F"/>
    <w:rsid w:val="004E0F4B"/>
    <w:rsid w:val="004E79DD"/>
    <w:rsid w:val="004F312C"/>
    <w:rsid w:val="00504CDF"/>
    <w:rsid w:val="00505D59"/>
    <w:rsid w:val="005149FA"/>
    <w:rsid w:val="00524352"/>
    <w:rsid w:val="00540066"/>
    <w:rsid w:val="00550AF2"/>
    <w:rsid w:val="005553FE"/>
    <w:rsid w:val="0058598F"/>
    <w:rsid w:val="00592377"/>
    <w:rsid w:val="00592585"/>
    <w:rsid w:val="0059671A"/>
    <w:rsid w:val="005A5581"/>
    <w:rsid w:val="005C09F0"/>
    <w:rsid w:val="005C6D55"/>
    <w:rsid w:val="005F209D"/>
    <w:rsid w:val="006245D9"/>
    <w:rsid w:val="00652473"/>
    <w:rsid w:val="00683074"/>
    <w:rsid w:val="00686980"/>
    <w:rsid w:val="006A5445"/>
    <w:rsid w:val="006B35BD"/>
    <w:rsid w:val="006C4252"/>
    <w:rsid w:val="006C71AE"/>
    <w:rsid w:val="006E4E5F"/>
    <w:rsid w:val="006F0C89"/>
    <w:rsid w:val="006F59E3"/>
    <w:rsid w:val="00702777"/>
    <w:rsid w:val="00725688"/>
    <w:rsid w:val="00734C41"/>
    <w:rsid w:val="00763A6F"/>
    <w:rsid w:val="007727A4"/>
    <w:rsid w:val="0077431F"/>
    <w:rsid w:val="007A0401"/>
    <w:rsid w:val="007A7EF3"/>
    <w:rsid w:val="007C048F"/>
    <w:rsid w:val="007C5115"/>
    <w:rsid w:val="007E3DC7"/>
    <w:rsid w:val="007F16C2"/>
    <w:rsid w:val="007F2F40"/>
    <w:rsid w:val="0080304A"/>
    <w:rsid w:val="008053C0"/>
    <w:rsid w:val="00826DC4"/>
    <w:rsid w:val="008305E8"/>
    <w:rsid w:val="00832BB8"/>
    <w:rsid w:val="008547AB"/>
    <w:rsid w:val="008701F3"/>
    <w:rsid w:val="00873E99"/>
    <w:rsid w:val="00881843"/>
    <w:rsid w:val="008878AC"/>
    <w:rsid w:val="008A3415"/>
    <w:rsid w:val="008B5BAB"/>
    <w:rsid w:val="008C6842"/>
    <w:rsid w:val="008D1618"/>
    <w:rsid w:val="008D3699"/>
    <w:rsid w:val="008D576F"/>
    <w:rsid w:val="008F2620"/>
    <w:rsid w:val="008F43E6"/>
    <w:rsid w:val="00904DAF"/>
    <w:rsid w:val="00907DB8"/>
    <w:rsid w:val="00930775"/>
    <w:rsid w:val="00944A70"/>
    <w:rsid w:val="0096032E"/>
    <w:rsid w:val="0099184B"/>
    <w:rsid w:val="009A3358"/>
    <w:rsid w:val="009C7B2F"/>
    <w:rsid w:val="009D491E"/>
    <w:rsid w:val="009E48E0"/>
    <w:rsid w:val="009F61EC"/>
    <w:rsid w:val="00A073A5"/>
    <w:rsid w:val="00A22B88"/>
    <w:rsid w:val="00A27697"/>
    <w:rsid w:val="00A30620"/>
    <w:rsid w:val="00A35263"/>
    <w:rsid w:val="00A37D8B"/>
    <w:rsid w:val="00A4518D"/>
    <w:rsid w:val="00A74F11"/>
    <w:rsid w:val="00A81DF3"/>
    <w:rsid w:val="00A83637"/>
    <w:rsid w:val="00A87DAC"/>
    <w:rsid w:val="00AA0E80"/>
    <w:rsid w:val="00AB26A0"/>
    <w:rsid w:val="00AC31C5"/>
    <w:rsid w:val="00AC39EB"/>
    <w:rsid w:val="00AD032C"/>
    <w:rsid w:val="00AF25BB"/>
    <w:rsid w:val="00B02D13"/>
    <w:rsid w:val="00B06D27"/>
    <w:rsid w:val="00B312D5"/>
    <w:rsid w:val="00B4555F"/>
    <w:rsid w:val="00B568F6"/>
    <w:rsid w:val="00B61218"/>
    <w:rsid w:val="00B6137B"/>
    <w:rsid w:val="00B651C1"/>
    <w:rsid w:val="00B80DF9"/>
    <w:rsid w:val="00B87C82"/>
    <w:rsid w:val="00B973B0"/>
    <w:rsid w:val="00BA4917"/>
    <w:rsid w:val="00BA57C2"/>
    <w:rsid w:val="00BB10A3"/>
    <w:rsid w:val="00BB583F"/>
    <w:rsid w:val="00BD5F24"/>
    <w:rsid w:val="00BE490C"/>
    <w:rsid w:val="00BE6D46"/>
    <w:rsid w:val="00BF1846"/>
    <w:rsid w:val="00BF2F6F"/>
    <w:rsid w:val="00C14ACB"/>
    <w:rsid w:val="00C27B47"/>
    <w:rsid w:val="00C27F6D"/>
    <w:rsid w:val="00C40913"/>
    <w:rsid w:val="00C415CB"/>
    <w:rsid w:val="00C56781"/>
    <w:rsid w:val="00C5737C"/>
    <w:rsid w:val="00C60582"/>
    <w:rsid w:val="00C624BB"/>
    <w:rsid w:val="00C80180"/>
    <w:rsid w:val="00C81761"/>
    <w:rsid w:val="00C8645C"/>
    <w:rsid w:val="00C94817"/>
    <w:rsid w:val="00CA1C67"/>
    <w:rsid w:val="00CB37E5"/>
    <w:rsid w:val="00CB7BFF"/>
    <w:rsid w:val="00CD7232"/>
    <w:rsid w:val="00CE4513"/>
    <w:rsid w:val="00D0183A"/>
    <w:rsid w:val="00D0604C"/>
    <w:rsid w:val="00D30D16"/>
    <w:rsid w:val="00D36920"/>
    <w:rsid w:val="00D42014"/>
    <w:rsid w:val="00D43CEF"/>
    <w:rsid w:val="00D44365"/>
    <w:rsid w:val="00D71CFE"/>
    <w:rsid w:val="00D81AC8"/>
    <w:rsid w:val="00D912D5"/>
    <w:rsid w:val="00DA158C"/>
    <w:rsid w:val="00DA5506"/>
    <w:rsid w:val="00DA6935"/>
    <w:rsid w:val="00DA7A8F"/>
    <w:rsid w:val="00DB48B6"/>
    <w:rsid w:val="00DB7F54"/>
    <w:rsid w:val="00DC0D0D"/>
    <w:rsid w:val="00DC0E37"/>
    <w:rsid w:val="00DC414F"/>
    <w:rsid w:val="00DD4ACC"/>
    <w:rsid w:val="00DF6BC5"/>
    <w:rsid w:val="00E13178"/>
    <w:rsid w:val="00E30CDA"/>
    <w:rsid w:val="00E374C5"/>
    <w:rsid w:val="00E76703"/>
    <w:rsid w:val="00E82676"/>
    <w:rsid w:val="00E90A70"/>
    <w:rsid w:val="00EB64EF"/>
    <w:rsid w:val="00EC213E"/>
    <w:rsid w:val="00EC5DFC"/>
    <w:rsid w:val="00EE58DB"/>
    <w:rsid w:val="00EE6208"/>
    <w:rsid w:val="00EE673E"/>
    <w:rsid w:val="00F0736A"/>
    <w:rsid w:val="00F21DB7"/>
    <w:rsid w:val="00F2600E"/>
    <w:rsid w:val="00F3474E"/>
    <w:rsid w:val="00F404D3"/>
    <w:rsid w:val="00F409F8"/>
    <w:rsid w:val="00F5009A"/>
    <w:rsid w:val="00F56BAB"/>
    <w:rsid w:val="00F6140A"/>
    <w:rsid w:val="00F62EA9"/>
    <w:rsid w:val="00F6431F"/>
    <w:rsid w:val="00F717D2"/>
    <w:rsid w:val="00FB1DF8"/>
    <w:rsid w:val="00FB54B9"/>
    <w:rsid w:val="00FB6490"/>
    <w:rsid w:val="00FE3959"/>
    <w:rsid w:val="00FE76E1"/>
    <w:rsid w:val="094FB661"/>
    <w:rsid w:val="1005D2B0"/>
    <w:rsid w:val="17BF9E3C"/>
    <w:rsid w:val="1D39D412"/>
    <w:rsid w:val="1E59F264"/>
    <w:rsid w:val="20066996"/>
    <w:rsid w:val="2047EA28"/>
    <w:rsid w:val="25436073"/>
    <w:rsid w:val="2656242A"/>
    <w:rsid w:val="2E5A63CE"/>
    <w:rsid w:val="329F1B5D"/>
    <w:rsid w:val="34B14B6C"/>
    <w:rsid w:val="385156DB"/>
    <w:rsid w:val="3C704D50"/>
    <w:rsid w:val="3D1217C4"/>
    <w:rsid w:val="40C85071"/>
    <w:rsid w:val="40F60B1B"/>
    <w:rsid w:val="4412F610"/>
    <w:rsid w:val="44DFC799"/>
    <w:rsid w:val="51694D12"/>
    <w:rsid w:val="52B45A08"/>
    <w:rsid w:val="632B8131"/>
    <w:rsid w:val="6455A46C"/>
    <w:rsid w:val="6696C2C8"/>
    <w:rsid w:val="68145216"/>
    <w:rsid w:val="6ED99AE5"/>
    <w:rsid w:val="6FFBCAB0"/>
    <w:rsid w:val="70F20E48"/>
    <w:rsid w:val="7462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e9e9ff" strokecolor="#93f">
      <v:fill color="#e9e9ff"/>
      <v:stroke color="#93f" weight="1pt" insetpen="t">
        <o:column v:ext="view" weight="0"/>
      </v:stroke>
      <v:shadow color="#ccc"/>
      <v:textbox style="mso-column-margin:5.7pt;mso-rotate-with-shape:t" inset="2.85pt,2.85pt,2.85pt,2.85pt"/>
    </o:shapedefaults>
    <o:shapelayout v:ext="edit">
      <o:idmap v:ext="edit" data="1"/>
    </o:shapelayout>
  </w:shapeDefaults>
  <w:decimalSymbol w:val="."/>
  <w:listSeparator w:val=","/>
  <w14:docId w14:val="34B4A1BF"/>
  <w15:docId w15:val="{CA30621B-15D3-4E1A-A8C1-89C67869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1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30D16"/>
    <w:pPr>
      <w:widowControl w:val="0"/>
      <w:overflowPunct w:val="0"/>
      <w:autoSpaceDE w:val="0"/>
      <w:autoSpaceDN w:val="0"/>
      <w:adjustRightInd w:val="0"/>
      <w:spacing w:after="0" w:line="285" w:lineRule="auto"/>
    </w:pPr>
    <w:rPr>
      <w:rFonts w:ascii="Franklin Gothic Heavy" w:eastAsia="Times New Roman" w:hAnsi="Franklin Gothic Heavy" w:cs="Franklin Gothic Heavy"/>
      <w:color w:val="FFFFFF"/>
      <w:kern w:val="28"/>
      <w:sz w:val="36"/>
      <w:szCs w:val="36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rsid w:val="00D30D16"/>
    <w:rPr>
      <w:rFonts w:ascii="Franklin Gothic Heavy" w:eastAsia="Times New Roman" w:hAnsi="Franklin Gothic Heavy" w:cs="Franklin Gothic Heavy"/>
      <w:color w:val="FFFFFF"/>
      <w:kern w:val="28"/>
      <w:sz w:val="36"/>
      <w:szCs w:val="36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AF25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3">
    <w:name w:val="Body Text 3"/>
    <w:link w:val="BodyText3Char"/>
    <w:uiPriority w:val="99"/>
    <w:unhideWhenUsed/>
    <w:rsid w:val="00734C41"/>
    <w:pPr>
      <w:spacing w:after="140" w:line="268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734C41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1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F3"/>
  </w:style>
  <w:style w:type="paragraph" w:styleId="Footer">
    <w:name w:val="footer"/>
    <w:basedOn w:val="Normal"/>
    <w:link w:val="FooterChar"/>
    <w:uiPriority w:val="99"/>
    <w:unhideWhenUsed/>
    <w:rsid w:val="00A81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F3"/>
  </w:style>
  <w:style w:type="character" w:styleId="SubtleReference">
    <w:name w:val="Subtle Reference"/>
    <w:basedOn w:val="DefaultParagraphFont"/>
    <w:uiPriority w:val="31"/>
    <w:qFormat/>
    <w:rsid w:val="00A81DF3"/>
    <w:rPr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A81DF3"/>
    <w:rPr>
      <w:i/>
      <w:iCs/>
      <w:color w:val="808080" w:themeColor="text1" w:themeTint="7F"/>
    </w:rPr>
  </w:style>
  <w:style w:type="paragraph" w:customStyle="1" w:styleId="unknownstyle">
    <w:name w:val="unknown style"/>
    <w:uiPriority w:val="99"/>
    <w:rsid w:val="00A87DAC"/>
    <w:pPr>
      <w:widowControl w:val="0"/>
      <w:overflowPunct w:val="0"/>
      <w:autoSpaceDE w:val="0"/>
      <w:autoSpaceDN w:val="0"/>
      <w:adjustRightInd w:val="0"/>
      <w:spacing w:after="0" w:line="285" w:lineRule="auto"/>
    </w:pPr>
    <w:rPr>
      <w:rFonts w:ascii="Franklin Gothic Heavy" w:eastAsia="Times New Roman" w:hAnsi="Franklin Gothic Heavy" w:cs="Franklin Gothic Heavy"/>
      <w:color w:val="000000"/>
      <w:kern w:val="28"/>
      <w:lang w:eastAsia="en-GB"/>
    </w:rPr>
  </w:style>
  <w:style w:type="table" w:styleId="TableGrid">
    <w:name w:val="Table Grid"/>
    <w:basedOn w:val="TableNormal"/>
    <w:uiPriority w:val="39"/>
    <w:rsid w:val="009D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F11"/>
    <w:rPr>
      <w:color w:val="0000FF" w:themeColor="hyperlink"/>
      <w:u w:val="single"/>
    </w:rPr>
  </w:style>
  <w:style w:type="character" w:styleId="FollowedHyperlink">
    <w:name w:val="FollowedHyperlink"/>
    <w:rsid w:val="00652473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05D59"/>
    <w:rPr>
      <w:color w:val="808080"/>
    </w:rPr>
  </w:style>
  <w:style w:type="character" w:customStyle="1" w:styleId="referralstyle">
    <w:name w:val="referral style"/>
    <w:basedOn w:val="DefaultParagraphFont"/>
    <w:uiPriority w:val="1"/>
    <w:rsid w:val="00505D59"/>
    <w:rPr>
      <w:rFonts w:ascii="Arial" w:hAnsi="Arial"/>
      <w:color w:val="auto"/>
    </w:rPr>
  </w:style>
  <w:style w:type="paragraph" w:styleId="ListParagraph">
    <w:name w:val="List Paragraph"/>
    <w:basedOn w:val="Normal"/>
    <w:uiPriority w:val="34"/>
    <w:qFormat/>
    <w:rsid w:val="00505D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ntactswindon@swindon.gov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ADO@swindon.gov.uk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22A9314C2D4D3E99C24B366135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26E5E-411B-4944-927B-D4FEE45430F2}"/>
      </w:docPartPr>
      <w:docPartBody>
        <w:p w:rsidR="00DD1F2F" w:rsidRDefault="00A47916" w:rsidP="00A47916">
          <w:pPr>
            <w:pStyle w:val="7F22A9314C2D4D3E99C24B3661353D94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D23293E15894D1C91F4AE647A80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2E5C-FD1F-4987-BFE9-59672BC68276}"/>
      </w:docPartPr>
      <w:docPartBody>
        <w:p w:rsidR="00DD1F2F" w:rsidRDefault="00A47916" w:rsidP="00A47916">
          <w:pPr>
            <w:pStyle w:val="2D23293E15894D1C91F4AE647A8094CB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0EEAE41E5AB4587B2B2797C4688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351B-DBD2-4BDD-A92D-27D75FB11AA3}"/>
      </w:docPartPr>
      <w:docPartBody>
        <w:p w:rsidR="00DD1F2F" w:rsidRDefault="00A47916" w:rsidP="00A47916">
          <w:pPr>
            <w:pStyle w:val="40EEAE41E5AB4587B2B2797C4688ADE5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76E77D38CCC41D6A5516B6D56A2F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28CB-1B2E-455F-A8D2-B0D406EB61D6}"/>
      </w:docPartPr>
      <w:docPartBody>
        <w:p w:rsidR="00DD1F2F" w:rsidRDefault="00A47916" w:rsidP="00A47916">
          <w:pPr>
            <w:pStyle w:val="B76E77D38CCC41D6A5516B6D56A2FC4A"/>
          </w:pPr>
          <w:r w:rsidRPr="00344ED7">
            <w:rPr>
              <w:rStyle w:val="PlaceholderText"/>
              <w:szCs w:val="20"/>
            </w:rPr>
            <w:t>Select an Agency</w:t>
          </w:r>
        </w:p>
      </w:docPartBody>
    </w:docPart>
    <w:docPart>
      <w:docPartPr>
        <w:name w:val="804FFD6A427D4AF7834D6BCADED9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78C3-DA77-49B2-A45A-EBBE68BA4509}"/>
      </w:docPartPr>
      <w:docPartBody>
        <w:p w:rsidR="00DD1F2F" w:rsidRDefault="00A47916" w:rsidP="00A47916">
          <w:pPr>
            <w:pStyle w:val="804FFD6A427D4AF7834D6BCADED99CAF"/>
          </w:pPr>
          <w:r w:rsidRPr="00344ED7">
            <w:rPr>
              <w:rStyle w:val="PlaceholderText"/>
              <w:color w:val="808080" w:themeColor="background1" w:themeShade="80"/>
              <w:szCs w:val="20"/>
            </w:rPr>
            <w:t>Select a disability.</w:t>
          </w:r>
        </w:p>
      </w:docPartBody>
    </w:docPart>
    <w:docPart>
      <w:docPartPr>
        <w:name w:val="E5C1099411C2460EA20309D8E6E1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4475C-C9E3-43F6-97D8-6C283C2FDFA9}"/>
      </w:docPartPr>
      <w:docPartBody>
        <w:p w:rsidR="00DD1F2F" w:rsidRDefault="00A47916" w:rsidP="00A47916">
          <w:pPr>
            <w:pStyle w:val="E5C1099411C2460EA20309D8E6E1198F"/>
          </w:pPr>
          <w:r w:rsidRPr="00344ED7">
            <w:rPr>
              <w:color w:val="A6A6A6" w:themeColor="background1" w:themeShade="A6"/>
              <w:szCs w:val="20"/>
            </w:rPr>
            <w:t>Select ethnicity</w:t>
          </w:r>
        </w:p>
      </w:docPartBody>
    </w:docPart>
    <w:docPart>
      <w:docPartPr>
        <w:name w:val="0FC470083BEE41FBA64D6F0713FA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28199-DDD1-4191-81DF-129E7FBAAF2D}"/>
      </w:docPartPr>
      <w:docPartBody>
        <w:p w:rsidR="00DD1F2F" w:rsidRDefault="00A47916" w:rsidP="00A47916">
          <w:pPr>
            <w:pStyle w:val="0FC470083BEE41FBA64D6F0713FA6E6C"/>
          </w:pPr>
          <w:r w:rsidRPr="002829C7">
            <w:rPr>
              <w:rStyle w:val="PlaceholderText"/>
              <w:color w:val="BFBFBF" w:themeColor="background1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0DEB7FE5C29E423281FB2E22EE32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4C39-DE6E-4378-8CED-203FB669EC60}"/>
      </w:docPartPr>
      <w:docPartBody>
        <w:p w:rsidR="00DD1F2F" w:rsidRDefault="00A47916" w:rsidP="00A47916">
          <w:pPr>
            <w:pStyle w:val="0DEB7FE5C29E423281FB2E22EE32BFEB"/>
          </w:pPr>
          <w:r w:rsidRPr="002829C7">
            <w:rPr>
              <w:rStyle w:val="PlaceholderText"/>
              <w:color w:val="BFBFBF" w:themeColor="background1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B0457230F2FA4663806BCAD6D912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4D4E-82B7-4494-9151-5D99E138472B}"/>
      </w:docPartPr>
      <w:docPartBody>
        <w:p w:rsidR="00DD1F2F" w:rsidRDefault="00A47916" w:rsidP="00A47916">
          <w:pPr>
            <w:pStyle w:val="B0457230F2FA4663806BCAD6D9123D4C"/>
          </w:pPr>
          <w:r w:rsidRPr="002829C7">
            <w:rPr>
              <w:rStyle w:val="PlaceholderText"/>
              <w:color w:val="BFBFBF" w:themeColor="background1" w:themeShade="BF"/>
              <w:sz w:val="20"/>
              <w:szCs w:val="20"/>
            </w:rPr>
            <w:t>Click here to enter a date.</w:t>
          </w:r>
        </w:p>
      </w:docPartBody>
    </w:docPart>
    <w:docPart>
      <w:docPartPr>
        <w:name w:val="1FF7F46E4E10486085E5DEE95EF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73FC-04A5-4A27-90D2-9CAE30D5709D}"/>
      </w:docPartPr>
      <w:docPartBody>
        <w:p w:rsidR="00DD1F2F" w:rsidRDefault="00A47916" w:rsidP="00A47916">
          <w:pPr>
            <w:pStyle w:val="1FF7F46E4E10486085E5DEE95EFEC8EE"/>
          </w:pPr>
          <w:r w:rsidRPr="002829C7">
            <w:rPr>
              <w:rStyle w:val="PlaceholderText"/>
              <w:color w:val="BFBFBF" w:themeColor="background1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5B414E77B65344579E92360C6E1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230C-439A-4BA2-BD34-C3F370C8FA9C}"/>
      </w:docPartPr>
      <w:docPartBody>
        <w:p w:rsidR="00DD1F2F" w:rsidRDefault="00A47916" w:rsidP="00A47916">
          <w:pPr>
            <w:pStyle w:val="5B414E77B65344579E92360C6E1AC38A"/>
          </w:pPr>
          <w:r w:rsidRPr="002829C7">
            <w:rPr>
              <w:rStyle w:val="PlaceholderText"/>
              <w:color w:val="BFBFBF" w:themeColor="background1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EC004622EBFC4ACCB2C6D99B59C0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9C98-2DA8-4539-ABAE-F181989E6BD8}"/>
      </w:docPartPr>
      <w:docPartBody>
        <w:p w:rsidR="00DD1F2F" w:rsidRDefault="00A47916" w:rsidP="00A47916">
          <w:pPr>
            <w:pStyle w:val="EC004622EBFC4ACCB2C6D99B59C07DE8"/>
          </w:pPr>
          <w:r w:rsidRPr="002829C7">
            <w:rPr>
              <w:rStyle w:val="PlaceholderText"/>
              <w:color w:val="BFBFBF" w:themeColor="background1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764E7D017EA94B4B90916AC9F7E54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99F7-D8BD-4F16-A8BF-C64B51413B91}"/>
      </w:docPartPr>
      <w:docPartBody>
        <w:p w:rsidR="00DD1F2F" w:rsidRDefault="00A47916" w:rsidP="00A47916">
          <w:pPr>
            <w:pStyle w:val="764E7D017EA94B4B90916AC9F7E54D48"/>
          </w:pPr>
          <w:r w:rsidRPr="002829C7">
            <w:rPr>
              <w:rStyle w:val="PlaceholderText"/>
              <w:color w:val="BFBFBF" w:themeColor="background1" w:themeShade="BF"/>
              <w:sz w:val="20"/>
              <w:szCs w:val="20"/>
            </w:rPr>
            <w:t>Click here to enter a date.</w:t>
          </w:r>
        </w:p>
      </w:docPartBody>
    </w:docPart>
    <w:docPart>
      <w:docPartPr>
        <w:name w:val="53EF6289F06B478D89384A61FAD9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FCC5-B9DE-4C57-865F-596064505A30}"/>
      </w:docPartPr>
      <w:docPartBody>
        <w:p w:rsidR="00DD1F2F" w:rsidRDefault="00A47916" w:rsidP="00A47916">
          <w:pPr>
            <w:pStyle w:val="53EF6289F06B478D89384A61FAD9B754"/>
          </w:pPr>
          <w:r w:rsidRPr="002829C7">
            <w:rPr>
              <w:rStyle w:val="PlaceholderText"/>
              <w:color w:val="BFBFBF" w:themeColor="background1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C3A298F84B2D49A7B7F2A843326A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46F1-7466-4CBF-B8EF-ACF8C38E7715}"/>
      </w:docPartPr>
      <w:docPartBody>
        <w:p w:rsidR="00DD1F2F" w:rsidRDefault="00A47916" w:rsidP="00A47916">
          <w:pPr>
            <w:pStyle w:val="C3A298F84B2D49A7B7F2A843326AEEF2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868FF6022E6455ABC11AE6C805E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27E2-C468-47CD-BD3B-335355933FF1}"/>
      </w:docPartPr>
      <w:docPartBody>
        <w:p w:rsidR="00DD1F2F" w:rsidRDefault="00A47916" w:rsidP="00A47916">
          <w:pPr>
            <w:pStyle w:val="9868FF6022E6455ABC11AE6C805E3683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E98EE745F61F4592964D3BEA1D07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8717-FD2B-4DC1-9CB5-C21E52D15E7F}"/>
      </w:docPartPr>
      <w:docPartBody>
        <w:p w:rsidR="00DD1F2F" w:rsidRDefault="00A47916" w:rsidP="00A47916">
          <w:pPr>
            <w:pStyle w:val="E98EE745F61F4592964D3BEA1D079ABE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C10BA85E18EC4CADBB6D0E7F39A6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F297-86E5-43B7-A4BC-497C769336EE}"/>
      </w:docPartPr>
      <w:docPartBody>
        <w:p w:rsidR="00DD1F2F" w:rsidRDefault="00A47916" w:rsidP="00A47916">
          <w:pPr>
            <w:pStyle w:val="C10BA85E18EC4CADBB6D0E7F39A68C78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18732A55CD544BBA0D732A8CC7F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5D4BF-547A-4F9C-97C4-6EE121081A44}"/>
      </w:docPartPr>
      <w:docPartBody>
        <w:p w:rsidR="00DD1F2F" w:rsidRDefault="00A47916" w:rsidP="00A47916">
          <w:pPr>
            <w:pStyle w:val="318732A55CD544BBA0D732A8CC7F9D83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0D2C526938041E68C2CCAEB2950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F2B5-F0F3-41CD-ACE6-188DC9EFF67F}"/>
      </w:docPartPr>
      <w:docPartBody>
        <w:p w:rsidR="00DD1F2F" w:rsidRDefault="00A47916" w:rsidP="00A47916">
          <w:pPr>
            <w:pStyle w:val="40D2C526938041E68C2CCAEB29500CE9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E796600FCD794AAF9935AD2838F70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C5DF-A6BB-4623-90B6-8C925F745094}"/>
      </w:docPartPr>
      <w:docPartBody>
        <w:p w:rsidR="00DD1F2F" w:rsidRDefault="00A47916" w:rsidP="00A47916">
          <w:pPr>
            <w:pStyle w:val="E796600FCD794AAF9935AD2838F707B7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03DB6CCBC4294B92B3F9ABAAE54D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38AF-0585-4FDE-93F7-E80875A87336}"/>
      </w:docPartPr>
      <w:docPartBody>
        <w:p w:rsidR="00DD1F2F" w:rsidRDefault="00A47916" w:rsidP="00A47916">
          <w:pPr>
            <w:pStyle w:val="03DB6CCBC4294B92B3F9ABAAE54D1A8A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F09ABF654234D5CA49B7ED87780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816F-E8C1-40F0-ADDE-FA263B7D67C4}"/>
      </w:docPartPr>
      <w:docPartBody>
        <w:p w:rsidR="00DD1F2F" w:rsidRDefault="00A47916" w:rsidP="00A47916">
          <w:pPr>
            <w:pStyle w:val="1F09ABF654234D5CA49B7ED8778093BD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5B905E30E2C493D99D77C5D56A9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EA37-9A52-4AF2-86E6-DA7D9FBEB7FD}"/>
      </w:docPartPr>
      <w:docPartBody>
        <w:p w:rsidR="00DD1F2F" w:rsidRDefault="00A47916" w:rsidP="00A47916">
          <w:pPr>
            <w:pStyle w:val="15B905E30E2C493D99D77C5D56A9D206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0341613BF59741A9A84C7D6CF99C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928F-6CA3-4BE7-9251-05BE2ABFBCDB}"/>
      </w:docPartPr>
      <w:docPartBody>
        <w:p w:rsidR="00DD1F2F" w:rsidRDefault="00A47916" w:rsidP="00A47916">
          <w:pPr>
            <w:pStyle w:val="0341613BF59741A9A84C7D6CF99CA41C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0028B019AF0D47ABBD73FB8AC7FBE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EA86-89F6-4CD0-BB57-264A8F7396EB}"/>
      </w:docPartPr>
      <w:docPartBody>
        <w:p w:rsidR="00DD1F2F" w:rsidRDefault="00A47916" w:rsidP="00A47916">
          <w:pPr>
            <w:pStyle w:val="0028B019AF0D47ABBD73FB8AC7FBEB9C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AA53E64F5C14189B34BB29AF577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0162-4AA8-49F3-B30E-2E35FDE80268}"/>
      </w:docPartPr>
      <w:docPartBody>
        <w:p w:rsidR="00DD1F2F" w:rsidRDefault="00A47916" w:rsidP="00A47916">
          <w:pPr>
            <w:pStyle w:val="BAA53E64F5C14189B34BB29AF5771A33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C70352F178C47A4B95FD5C6C9CE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E554-AB98-4EB9-A260-4A83C877CC4B}"/>
      </w:docPartPr>
      <w:docPartBody>
        <w:p w:rsidR="00DD1F2F" w:rsidRDefault="00A47916" w:rsidP="00A47916">
          <w:pPr>
            <w:pStyle w:val="DC70352F178C47A4B95FD5C6C9CEB64C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D353146C0374FAE9854AE0C0A87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1756-95DB-413C-BA22-95E7E41379D8}"/>
      </w:docPartPr>
      <w:docPartBody>
        <w:p w:rsidR="00DD1F2F" w:rsidRDefault="00A47916" w:rsidP="00A47916">
          <w:pPr>
            <w:pStyle w:val="2D353146C0374FAE9854AE0C0A876DDD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0CE1F18752F4DAC88FFF49B6A44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940F-8B4E-4D0D-B120-359DBDA7B494}"/>
      </w:docPartPr>
      <w:docPartBody>
        <w:p w:rsidR="00964C25" w:rsidRDefault="00DD1F2F" w:rsidP="00DD1F2F">
          <w:pPr>
            <w:pStyle w:val="40CE1F18752F4DAC88FFF49B6A44CB97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0318F2CFD76D4D4E99E6E0A08792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551B-4465-4B5B-AC8A-F014DC94C3E2}"/>
      </w:docPartPr>
      <w:docPartBody>
        <w:p w:rsidR="00964C25" w:rsidRDefault="00DD1F2F" w:rsidP="00DD1F2F">
          <w:pPr>
            <w:pStyle w:val="0318F2CFD76D4D4E99E6E0A08792D0E7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F46CDF5ED453443CAEBB0503F291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4138-E186-44E9-8EB7-85D00A342F30}"/>
      </w:docPartPr>
      <w:docPartBody>
        <w:p w:rsidR="00964C25" w:rsidRDefault="00DD1F2F" w:rsidP="00DD1F2F">
          <w:pPr>
            <w:pStyle w:val="F46CDF5ED453443CAEBB0503F2910C55"/>
          </w:pPr>
          <w:r w:rsidRPr="00344ED7">
            <w:rPr>
              <w:rStyle w:val="PlaceholderText"/>
              <w:color w:val="808080" w:themeColor="background1" w:themeShade="80"/>
              <w:szCs w:val="20"/>
            </w:rPr>
            <w:t>Click here to enter a date.</w:t>
          </w:r>
        </w:p>
      </w:docPartBody>
    </w:docPart>
    <w:docPart>
      <w:docPartPr>
        <w:name w:val="4B8D1460A82246FC9314D517FC79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C8DE-2804-45E9-93C5-38E043AD7D8E}"/>
      </w:docPartPr>
      <w:docPartBody>
        <w:p w:rsidR="00964C25" w:rsidRDefault="00DD1F2F" w:rsidP="00DD1F2F">
          <w:pPr>
            <w:pStyle w:val="4B8D1460A82246FC9314D517FC797801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6FF8235B19C4B36B3056B2F6B54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16D2-5E06-48EE-A578-F339951D713C}"/>
      </w:docPartPr>
      <w:docPartBody>
        <w:p w:rsidR="008E3792" w:rsidRDefault="003D5B92" w:rsidP="003D5B92">
          <w:pPr>
            <w:pStyle w:val="76FF8235B19C4B36B3056B2F6B540A8A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E52D129D2694474AF724B3B4327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993A9-3094-4310-A70B-047EE5589B3B}"/>
      </w:docPartPr>
      <w:docPartBody>
        <w:p w:rsidR="008E3792" w:rsidRDefault="003D5B92" w:rsidP="003D5B92">
          <w:pPr>
            <w:pStyle w:val="2E52D129D2694474AF724B3B4327A6E9"/>
          </w:pPr>
          <w:r w:rsidRPr="00344ED7">
            <w:rPr>
              <w:rStyle w:val="PlaceholderText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"/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16"/>
    <w:rsid w:val="00182D21"/>
    <w:rsid w:val="003A4F6D"/>
    <w:rsid w:val="003D5B92"/>
    <w:rsid w:val="00404340"/>
    <w:rsid w:val="00726BE4"/>
    <w:rsid w:val="008D4922"/>
    <w:rsid w:val="008E3792"/>
    <w:rsid w:val="00964C25"/>
    <w:rsid w:val="00A47916"/>
    <w:rsid w:val="00DD1F2F"/>
    <w:rsid w:val="00EB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B92"/>
    <w:rPr>
      <w:color w:val="808080"/>
    </w:rPr>
  </w:style>
  <w:style w:type="paragraph" w:customStyle="1" w:styleId="7F22A9314C2D4D3E99C24B3661353D94">
    <w:name w:val="7F22A9314C2D4D3E99C24B3661353D94"/>
    <w:rsid w:val="00A47916"/>
  </w:style>
  <w:style w:type="paragraph" w:customStyle="1" w:styleId="E0F8CB7E084541E5B2F60416D32C058F">
    <w:name w:val="E0F8CB7E084541E5B2F60416D32C058F"/>
    <w:rsid w:val="00A47916"/>
  </w:style>
  <w:style w:type="paragraph" w:customStyle="1" w:styleId="0CA8A148DABB432A9FA7BFF268E5CCFB">
    <w:name w:val="0CA8A148DABB432A9FA7BFF268E5CCFB"/>
    <w:rsid w:val="00A47916"/>
  </w:style>
  <w:style w:type="paragraph" w:customStyle="1" w:styleId="2D23293E15894D1C91F4AE647A8094CB">
    <w:name w:val="2D23293E15894D1C91F4AE647A8094CB"/>
    <w:rsid w:val="00A47916"/>
  </w:style>
  <w:style w:type="paragraph" w:customStyle="1" w:styleId="40EEAE41E5AB4587B2B2797C4688ADE5">
    <w:name w:val="40EEAE41E5AB4587B2B2797C4688ADE5"/>
    <w:rsid w:val="00A47916"/>
  </w:style>
  <w:style w:type="paragraph" w:customStyle="1" w:styleId="B76E77D38CCC41D6A5516B6D56A2FC4A">
    <w:name w:val="B76E77D38CCC41D6A5516B6D56A2FC4A"/>
    <w:rsid w:val="00A47916"/>
  </w:style>
  <w:style w:type="paragraph" w:customStyle="1" w:styleId="804FFD6A427D4AF7834D6BCADED99CAF">
    <w:name w:val="804FFD6A427D4AF7834D6BCADED99CAF"/>
    <w:rsid w:val="00A47916"/>
  </w:style>
  <w:style w:type="paragraph" w:customStyle="1" w:styleId="E5C1099411C2460EA20309D8E6E1198F">
    <w:name w:val="E5C1099411C2460EA20309D8E6E1198F"/>
    <w:rsid w:val="00A47916"/>
  </w:style>
  <w:style w:type="paragraph" w:customStyle="1" w:styleId="DD2292F7C37048338D183DEE5EB19B7B">
    <w:name w:val="DD2292F7C37048338D183DEE5EB19B7B"/>
    <w:rsid w:val="00A47916"/>
  </w:style>
  <w:style w:type="paragraph" w:customStyle="1" w:styleId="0FC470083BEE41FBA64D6F0713FA6E6C">
    <w:name w:val="0FC470083BEE41FBA64D6F0713FA6E6C"/>
    <w:rsid w:val="00A47916"/>
  </w:style>
  <w:style w:type="paragraph" w:customStyle="1" w:styleId="0DEB7FE5C29E423281FB2E22EE32BFEB">
    <w:name w:val="0DEB7FE5C29E423281FB2E22EE32BFEB"/>
    <w:rsid w:val="00A47916"/>
  </w:style>
  <w:style w:type="paragraph" w:customStyle="1" w:styleId="B0457230F2FA4663806BCAD6D9123D4C">
    <w:name w:val="B0457230F2FA4663806BCAD6D9123D4C"/>
    <w:rsid w:val="00A47916"/>
  </w:style>
  <w:style w:type="paragraph" w:customStyle="1" w:styleId="1FF7F46E4E10486085E5DEE95EFEC8EE">
    <w:name w:val="1FF7F46E4E10486085E5DEE95EFEC8EE"/>
    <w:rsid w:val="00A47916"/>
  </w:style>
  <w:style w:type="paragraph" w:customStyle="1" w:styleId="5B414E77B65344579E92360C6E1AC38A">
    <w:name w:val="5B414E77B65344579E92360C6E1AC38A"/>
    <w:rsid w:val="00A47916"/>
  </w:style>
  <w:style w:type="paragraph" w:customStyle="1" w:styleId="EC004622EBFC4ACCB2C6D99B59C07DE8">
    <w:name w:val="EC004622EBFC4ACCB2C6D99B59C07DE8"/>
    <w:rsid w:val="00A47916"/>
  </w:style>
  <w:style w:type="paragraph" w:customStyle="1" w:styleId="764E7D017EA94B4B90916AC9F7E54D48">
    <w:name w:val="764E7D017EA94B4B90916AC9F7E54D48"/>
    <w:rsid w:val="00A47916"/>
  </w:style>
  <w:style w:type="paragraph" w:customStyle="1" w:styleId="53EF6289F06B478D89384A61FAD9B754">
    <w:name w:val="53EF6289F06B478D89384A61FAD9B754"/>
    <w:rsid w:val="00A47916"/>
  </w:style>
  <w:style w:type="paragraph" w:customStyle="1" w:styleId="C3A298F84B2D49A7B7F2A843326AEEF2">
    <w:name w:val="C3A298F84B2D49A7B7F2A843326AEEF2"/>
    <w:rsid w:val="00A47916"/>
  </w:style>
  <w:style w:type="paragraph" w:customStyle="1" w:styleId="9868FF6022E6455ABC11AE6C805E3683">
    <w:name w:val="9868FF6022E6455ABC11AE6C805E3683"/>
    <w:rsid w:val="00A47916"/>
  </w:style>
  <w:style w:type="paragraph" w:customStyle="1" w:styleId="E98EE745F61F4592964D3BEA1D079ABE">
    <w:name w:val="E98EE745F61F4592964D3BEA1D079ABE"/>
    <w:rsid w:val="00A47916"/>
  </w:style>
  <w:style w:type="paragraph" w:customStyle="1" w:styleId="C10BA85E18EC4CADBB6D0E7F39A68C78">
    <w:name w:val="C10BA85E18EC4CADBB6D0E7F39A68C78"/>
    <w:rsid w:val="00A47916"/>
  </w:style>
  <w:style w:type="paragraph" w:customStyle="1" w:styleId="318732A55CD544BBA0D732A8CC7F9D83">
    <w:name w:val="318732A55CD544BBA0D732A8CC7F9D83"/>
    <w:rsid w:val="00A47916"/>
  </w:style>
  <w:style w:type="paragraph" w:customStyle="1" w:styleId="40D2C526938041E68C2CCAEB29500CE9">
    <w:name w:val="40D2C526938041E68C2CCAEB29500CE9"/>
    <w:rsid w:val="00A47916"/>
  </w:style>
  <w:style w:type="paragraph" w:customStyle="1" w:styleId="E796600FCD794AAF9935AD2838F707B7">
    <w:name w:val="E796600FCD794AAF9935AD2838F707B7"/>
    <w:rsid w:val="00A47916"/>
  </w:style>
  <w:style w:type="paragraph" w:customStyle="1" w:styleId="03DB6CCBC4294B92B3F9ABAAE54D1A8A">
    <w:name w:val="03DB6CCBC4294B92B3F9ABAAE54D1A8A"/>
    <w:rsid w:val="00A47916"/>
  </w:style>
  <w:style w:type="paragraph" w:customStyle="1" w:styleId="1F09ABF654234D5CA49B7ED8778093BD">
    <w:name w:val="1F09ABF654234D5CA49B7ED8778093BD"/>
    <w:rsid w:val="00A47916"/>
  </w:style>
  <w:style w:type="paragraph" w:customStyle="1" w:styleId="15B905E30E2C493D99D77C5D56A9D206">
    <w:name w:val="15B905E30E2C493D99D77C5D56A9D206"/>
    <w:rsid w:val="00A47916"/>
  </w:style>
  <w:style w:type="paragraph" w:customStyle="1" w:styleId="0341613BF59741A9A84C7D6CF99CA41C">
    <w:name w:val="0341613BF59741A9A84C7D6CF99CA41C"/>
    <w:rsid w:val="00A47916"/>
  </w:style>
  <w:style w:type="paragraph" w:customStyle="1" w:styleId="0028B019AF0D47ABBD73FB8AC7FBEB9C">
    <w:name w:val="0028B019AF0D47ABBD73FB8AC7FBEB9C"/>
    <w:rsid w:val="00A47916"/>
  </w:style>
  <w:style w:type="paragraph" w:customStyle="1" w:styleId="BAA53E64F5C14189B34BB29AF5771A33">
    <w:name w:val="BAA53E64F5C14189B34BB29AF5771A33"/>
    <w:rsid w:val="00A47916"/>
  </w:style>
  <w:style w:type="paragraph" w:customStyle="1" w:styleId="DC70352F178C47A4B95FD5C6C9CEB64C">
    <w:name w:val="DC70352F178C47A4B95FD5C6C9CEB64C"/>
    <w:rsid w:val="00A47916"/>
  </w:style>
  <w:style w:type="paragraph" w:customStyle="1" w:styleId="2D353146C0374FAE9854AE0C0A876DDD">
    <w:name w:val="2D353146C0374FAE9854AE0C0A876DDD"/>
    <w:rsid w:val="00A47916"/>
  </w:style>
  <w:style w:type="paragraph" w:customStyle="1" w:styleId="40CE1F18752F4DAC88FFF49B6A44CB97">
    <w:name w:val="40CE1F18752F4DAC88FFF49B6A44CB97"/>
    <w:rsid w:val="00DD1F2F"/>
  </w:style>
  <w:style w:type="paragraph" w:customStyle="1" w:styleId="0318F2CFD76D4D4E99E6E0A08792D0E7">
    <w:name w:val="0318F2CFD76D4D4E99E6E0A08792D0E7"/>
    <w:rsid w:val="00DD1F2F"/>
  </w:style>
  <w:style w:type="paragraph" w:customStyle="1" w:styleId="F46CDF5ED453443CAEBB0503F2910C55">
    <w:name w:val="F46CDF5ED453443CAEBB0503F2910C55"/>
    <w:rsid w:val="00DD1F2F"/>
  </w:style>
  <w:style w:type="paragraph" w:customStyle="1" w:styleId="4B8D1460A82246FC9314D517FC797801">
    <w:name w:val="4B8D1460A82246FC9314D517FC797801"/>
    <w:rsid w:val="00DD1F2F"/>
  </w:style>
  <w:style w:type="paragraph" w:customStyle="1" w:styleId="3D9D27D74FDE49F18FC62107542DC56D">
    <w:name w:val="3D9D27D74FDE49F18FC62107542DC56D"/>
    <w:rsid w:val="003D5B92"/>
  </w:style>
  <w:style w:type="paragraph" w:customStyle="1" w:styleId="8340CEECD8AB4D049BDD0D58D928EA7D">
    <w:name w:val="8340CEECD8AB4D049BDD0D58D928EA7D"/>
    <w:rsid w:val="003D5B92"/>
  </w:style>
  <w:style w:type="paragraph" w:customStyle="1" w:styleId="1BFB3B0203FB43C7B416B5AC862FF280">
    <w:name w:val="1BFB3B0203FB43C7B416B5AC862FF280"/>
    <w:rsid w:val="003D5B92"/>
  </w:style>
  <w:style w:type="paragraph" w:customStyle="1" w:styleId="CE6E30BF9CB440A38CF54424F38491BA">
    <w:name w:val="CE6E30BF9CB440A38CF54424F38491BA"/>
    <w:rsid w:val="003D5B92"/>
  </w:style>
  <w:style w:type="paragraph" w:customStyle="1" w:styleId="76FF8235B19C4B36B3056B2F6B540A8A">
    <w:name w:val="76FF8235B19C4B36B3056B2F6B540A8A"/>
    <w:rsid w:val="003D5B92"/>
  </w:style>
  <w:style w:type="paragraph" w:customStyle="1" w:styleId="957E0D7795C04406852F93525B55A11D">
    <w:name w:val="957E0D7795C04406852F93525B55A11D"/>
    <w:rsid w:val="003D5B92"/>
  </w:style>
  <w:style w:type="paragraph" w:customStyle="1" w:styleId="79E15DF49B6A42F0A86FBC934292FA52">
    <w:name w:val="79E15DF49B6A42F0A86FBC934292FA52"/>
    <w:rsid w:val="003D5B92"/>
  </w:style>
  <w:style w:type="paragraph" w:customStyle="1" w:styleId="2E52D129D2694474AF724B3B4327A6E9">
    <w:name w:val="2E52D129D2694474AF724B3B4327A6E9"/>
    <w:rsid w:val="003D5B92"/>
  </w:style>
  <w:style w:type="paragraph" w:customStyle="1" w:styleId="6C99575A3960459BB5BEE421A7CAB052">
    <w:name w:val="6C99575A3960459BB5BEE421A7CAB052"/>
    <w:rsid w:val="003D5B92"/>
  </w:style>
  <w:style w:type="paragraph" w:customStyle="1" w:styleId="6123BD4DCEBB4E9393683B4DC223F87C">
    <w:name w:val="6123BD4DCEBB4E9393683B4DC223F87C"/>
    <w:rsid w:val="003D5B92"/>
  </w:style>
  <w:style w:type="paragraph" w:customStyle="1" w:styleId="FA1A84BE20B54E608736A6D46863FC04">
    <w:name w:val="FA1A84BE20B54E608736A6D46863FC04"/>
    <w:rsid w:val="003D5B92"/>
  </w:style>
  <w:style w:type="paragraph" w:customStyle="1" w:styleId="20F0A63FD2CA45E0AA28DB1916261AE6">
    <w:name w:val="20F0A63FD2CA45E0AA28DB1916261AE6"/>
    <w:rsid w:val="003D5B92"/>
  </w:style>
  <w:style w:type="paragraph" w:customStyle="1" w:styleId="6E6C4D55CB2F4B97909A07A12D6E396E">
    <w:name w:val="6E6C4D55CB2F4B97909A07A12D6E396E"/>
    <w:rsid w:val="003D5B92"/>
  </w:style>
  <w:style w:type="paragraph" w:customStyle="1" w:styleId="BC9FC1C18499460FB31BD96CBB84EBBB">
    <w:name w:val="BC9FC1C18499460FB31BD96CBB84EBBB"/>
    <w:rsid w:val="003D5B92"/>
  </w:style>
  <w:style w:type="paragraph" w:customStyle="1" w:styleId="D14ECBBF290D4E80B455BC1954E04999">
    <w:name w:val="D14ECBBF290D4E80B455BC1954E04999"/>
    <w:rsid w:val="003D5B92"/>
  </w:style>
  <w:style w:type="paragraph" w:customStyle="1" w:styleId="838D9631B5FA4F9D9B2B5CA3F6EB8A28">
    <w:name w:val="838D9631B5FA4F9D9B2B5CA3F6EB8A28"/>
    <w:rsid w:val="003D5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SXJZJSQ2YJM5-499006958-3465620</_dlc_DocId>
    <_dlc_DocIdUrl xmlns="14ef3b5f-6ca1-4c1c-a353-a1c338ccc666">
      <Url>https://antsertech.sharepoint.com/sites/TriXData2/_layouts/15/DocIdRedir.aspx?ID=SXJZJSQ2YJM5-499006958-3465620</Url>
      <Description>SXJZJSQ2YJM5-499006958-3465620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3470-C31A-4714-8EDE-DB1123F8C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4267A-35D3-4271-9C09-20422381E113}">
  <ds:schemaRefs>
    <ds:schemaRef ds:uri="http://schemas.openxmlformats.org/package/2006/metadata/core-properties"/>
    <ds:schemaRef ds:uri="8cece656-0528-402e-8958-c6c815524333"/>
    <ds:schemaRef ds:uri="14ef3b5f-6ca1-4c1c-a353-a1c338ccc666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E8C29-7052-4765-9548-025F75B9E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9D1C2-8B18-4C75-B5AE-A2A8950406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E803DF-DE8C-495B-8FF3-A7DF4019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Boseley, Donna</dc:creator>
  <cp:lastModifiedBy>Louise Chandler</cp:lastModifiedBy>
  <cp:revision>2</cp:revision>
  <cp:lastPrinted>2023-11-15T07:58:00Z</cp:lastPrinted>
  <dcterms:created xsi:type="dcterms:W3CDTF">2025-01-03T10:31:00Z</dcterms:created>
  <dcterms:modified xsi:type="dcterms:W3CDTF">2025-01-03T10:31:00Z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Classification: OFFICIAL</vt:lpwstr>
  </property>
  <property fmtid="{D5CDD505-2E9C-101B-9397-08002B2CF9AE}" pid="4" name="ClassificationMadeBy">
    <vt:lpwstr>RBC\CapeSea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2017-04-07T11:53:24Z</vt:filetime>
  </property>
  <property fmtid="{D5CDD505-2E9C-101B-9397-08002B2CF9AE}" pid="7" name="ContentTypeId">
    <vt:lpwstr>0x010100636CE59D0F1F8E4BA4C800CD06E91481</vt:lpwstr>
  </property>
  <property fmtid="{D5CDD505-2E9C-101B-9397-08002B2CF9AE}" pid="8" name="_dlc_DocIdItemGuid">
    <vt:lpwstr>711b825c-3f54-45ab-9b87-c3db01aa41b9</vt:lpwstr>
  </property>
</Properties>
</file>