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5DBD" w14:textId="77777777" w:rsidR="00094144" w:rsidRPr="00AC024F" w:rsidRDefault="00094144" w:rsidP="00094144">
      <w:pPr>
        <w:tabs>
          <w:tab w:val="left" w:pos="5180"/>
        </w:tabs>
        <w:rPr>
          <w:rFonts w:ascii="Arial" w:hAnsi="Arial" w:cs="Arial"/>
          <w:color w:val="00B0F0"/>
          <w:sz w:val="24"/>
          <w:szCs w:val="24"/>
        </w:rPr>
      </w:pPr>
    </w:p>
    <w:p w14:paraId="4224193D" w14:textId="77777777" w:rsidR="00094144" w:rsidRPr="00B06F86" w:rsidRDefault="00094144" w:rsidP="00094144">
      <w:pPr>
        <w:pStyle w:val="Title"/>
        <w:rPr>
          <w:color w:val="ED7D31" w:themeColor="accent2"/>
        </w:rPr>
      </w:pPr>
      <w:r w:rsidRPr="00B06F86">
        <w:rPr>
          <w:noProof/>
          <w:color w:val="ED7D31" w:themeColor="accent2"/>
          <w:sz w:val="20"/>
          <w:szCs w:val="20"/>
          <w:lang w:eastAsia="en-GB"/>
        </w:rPr>
        <w:drawing>
          <wp:anchor distT="0" distB="0" distL="114300" distR="114300" simplePos="0" relativeHeight="251659264" behindDoc="1" locked="0" layoutInCell="1" allowOverlap="1" wp14:anchorId="1C4F3D8C" wp14:editId="26F8F48F">
            <wp:simplePos x="0" y="0"/>
            <wp:positionH relativeFrom="margin">
              <wp:posOffset>7425690</wp:posOffset>
            </wp:positionH>
            <wp:positionV relativeFrom="paragraph">
              <wp:posOffset>-727710</wp:posOffset>
            </wp:positionV>
            <wp:extent cx="2143125" cy="730250"/>
            <wp:effectExtent l="0" t="0" r="952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bc.png"/>
                    <pic:cNvPicPr/>
                  </pic:nvPicPr>
                  <pic:blipFill rotWithShape="1">
                    <a:blip r:embed="rId7">
                      <a:extLst>
                        <a:ext uri="{28A0092B-C50C-407E-A947-70E740481C1C}">
                          <a14:useLocalDpi xmlns:a14="http://schemas.microsoft.com/office/drawing/2010/main" val="0"/>
                        </a:ext>
                      </a:extLst>
                    </a:blip>
                    <a:srcRect t="26371" b="39555"/>
                    <a:stretch/>
                  </pic:blipFill>
                  <pic:spPr bwMode="auto">
                    <a:xfrm>
                      <a:off x="0" y="0"/>
                      <a:ext cx="2143125" cy="730250"/>
                    </a:xfrm>
                    <a:prstGeom prst="rect">
                      <a:avLst/>
                    </a:prstGeom>
                    <a:ln>
                      <a:noFill/>
                    </a:ln>
                    <a:extLst>
                      <a:ext uri="{53640926-AAD7-44D8-BBD7-CCE9431645EC}">
                        <a14:shadowObscured xmlns:a14="http://schemas.microsoft.com/office/drawing/2010/main"/>
                      </a:ext>
                    </a:extLst>
                  </pic:spPr>
                </pic:pic>
              </a:graphicData>
            </a:graphic>
          </wp:anchor>
        </w:drawing>
      </w:r>
      <w:r w:rsidRPr="00B06F86">
        <w:rPr>
          <w:color w:val="ED7D31" w:themeColor="accent2"/>
        </w:rPr>
        <w:t>Early Help Assessment</w:t>
      </w:r>
    </w:p>
    <w:tbl>
      <w:tblPr>
        <w:tblStyle w:val="GridTable1Light-Accent2"/>
        <w:tblpPr w:leftFromText="180" w:rightFromText="180" w:vertAnchor="text" w:horzAnchor="margin" w:tblpXSpec="center" w:tblpY="301"/>
        <w:tblW w:w="13935" w:type="dxa"/>
        <w:tblLook w:val="04A0" w:firstRow="1" w:lastRow="0" w:firstColumn="1" w:lastColumn="0" w:noHBand="0" w:noVBand="1"/>
      </w:tblPr>
      <w:tblGrid>
        <w:gridCol w:w="13935"/>
      </w:tblGrid>
      <w:tr w:rsidR="00094144" w:rsidRPr="001C6FFF" w14:paraId="210A9A88" w14:textId="77777777" w:rsidTr="002D0818">
        <w:trPr>
          <w:cnfStyle w:val="100000000000" w:firstRow="1" w:lastRow="0" w:firstColumn="0" w:lastColumn="0" w:oddVBand="0" w:evenVBand="0" w:oddHBand="0" w:evenHBand="0" w:firstRowFirstColumn="0" w:firstRowLastColumn="0" w:lastRowFirstColumn="0" w:lastRowLastColumn="0"/>
          <w:trHeight w:val="1911"/>
        </w:trPr>
        <w:tc>
          <w:tcPr>
            <w:cnfStyle w:val="001000000000" w:firstRow="0" w:lastRow="0" w:firstColumn="1" w:lastColumn="0" w:oddVBand="0" w:evenVBand="0" w:oddHBand="0" w:evenHBand="0" w:firstRowFirstColumn="0" w:firstRowLastColumn="0" w:lastRowFirstColumn="0" w:lastRowLastColumn="0"/>
            <w:tcW w:w="13935" w:type="dxa"/>
          </w:tcPr>
          <w:p w14:paraId="7DE9237B" w14:textId="77777777" w:rsidR="00094144" w:rsidRPr="001C6FFF" w:rsidRDefault="00094144" w:rsidP="002D0818">
            <w:pPr>
              <w:rPr>
                <w:rFonts w:ascii="Arial" w:hAnsi="Arial" w:cs="Arial"/>
                <w:sz w:val="24"/>
                <w:szCs w:val="24"/>
              </w:rPr>
            </w:pPr>
          </w:p>
          <w:p w14:paraId="74031C38" w14:textId="77777777" w:rsidR="00094144" w:rsidRPr="001C6FFF" w:rsidRDefault="00094144" w:rsidP="002D0818">
            <w:pPr>
              <w:rPr>
                <w:rFonts w:ascii="Arial" w:hAnsi="Arial" w:cs="Arial"/>
                <w:sz w:val="24"/>
                <w:szCs w:val="24"/>
              </w:rPr>
            </w:pPr>
            <w:r w:rsidRPr="001C6FFF">
              <w:rPr>
                <w:rFonts w:ascii="Arial" w:hAnsi="Arial" w:cs="Arial"/>
                <w:sz w:val="24"/>
                <w:szCs w:val="24"/>
              </w:rPr>
              <w:t xml:space="preserve">An Early Help </w:t>
            </w:r>
            <w:r>
              <w:rPr>
                <w:rFonts w:ascii="Arial" w:hAnsi="Arial" w:cs="Arial"/>
                <w:sz w:val="24"/>
                <w:szCs w:val="24"/>
              </w:rPr>
              <w:t>Assessment</w:t>
            </w:r>
            <w:r w:rsidRPr="001C6FFF">
              <w:rPr>
                <w:rFonts w:ascii="Arial" w:hAnsi="Arial" w:cs="Arial"/>
                <w:sz w:val="24"/>
                <w:szCs w:val="24"/>
              </w:rPr>
              <w:t xml:space="preserve"> is a way of bringing together what is going well in your family, what could be better and what needs to happen to help things improve. This may include different organisations working together.</w:t>
            </w:r>
          </w:p>
          <w:p w14:paraId="365E77F8" w14:textId="77777777" w:rsidR="00094144" w:rsidRDefault="00094144" w:rsidP="002D0818">
            <w:pPr>
              <w:rPr>
                <w:rFonts w:ascii="Arial" w:hAnsi="Arial" w:cs="Arial"/>
                <w:sz w:val="24"/>
                <w:szCs w:val="24"/>
              </w:rPr>
            </w:pPr>
          </w:p>
          <w:p w14:paraId="612D4706" w14:textId="77777777" w:rsidR="00094144" w:rsidRPr="001C6FFF" w:rsidRDefault="00094144" w:rsidP="002D0818">
            <w:pPr>
              <w:rPr>
                <w:rFonts w:ascii="Arial" w:hAnsi="Arial" w:cs="Arial"/>
                <w:sz w:val="24"/>
                <w:szCs w:val="24"/>
              </w:rPr>
            </w:pPr>
            <w:r w:rsidRPr="001C6FFF">
              <w:rPr>
                <w:rFonts w:ascii="Arial" w:hAnsi="Arial" w:cs="Arial"/>
                <w:sz w:val="24"/>
                <w:szCs w:val="24"/>
              </w:rPr>
              <w:t xml:space="preserve">You and your family, along with the people involved in supporting you, will then agree the best way for change to happen: This will be written into the Early Help </w:t>
            </w:r>
            <w:r>
              <w:rPr>
                <w:rFonts w:ascii="Arial" w:hAnsi="Arial" w:cs="Arial"/>
                <w:sz w:val="24"/>
                <w:szCs w:val="24"/>
              </w:rPr>
              <w:t>Assessment and P</w:t>
            </w:r>
            <w:r w:rsidRPr="001C6FFF">
              <w:rPr>
                <w:rFonts w:ascii="Arial" w:hAnsi="Arial" w:cs="Arial"/>
                <w:sz w:val="24"/>
                <w:szCs w:val="24"/>
              </w:rPr>
              <w:t>lan.</w:t>
            </w:r>
          </w:p>
        </w:tc>
      </w:tr>
    </w:tbl>
    <w:p w14:paraId="2ED715B8" w14:textId="77777777" w:rsidR="00094144" w:rsidRDefault="00094144" w:rsidP="00094144">
      <w:pPr>
        <w:rPr>
          <w:rFonts w:ascii="Arial" w:hAnsi="Arial" w:cs="Arial"/>
          <w:b/>
          <w:sz w:val="24"/>
          <w:szCs w:val="24"/>
          <w:u w:val="single"/>
        </w:rPr>
      </w:pPr>
    </w:p>
    <w:p w14:paraId="0C69042C" w14:textId="77777777" w:rsidR="00094144" w:rsidRDefault="00094144" w:rsidP="00094144"/>
    <w:tbl>
      <w:tblPr>
        <w:tblStyle w:val="GridTable4-Accent2"/>
        <w:tblpPr w:leftFromText="180" w:rightFromText="180" w:vertAnchor="text" w:horzAnchor="margin" w:tblpXSpec="center" w:tblpY="402"/>
        <w:tblW w:w="5000" w:type="pct"/>
        <w:tblLook w:val="04A0" w:firstRow="1" w:lastRow="0" w:firstColumn="1" w:lastColumn="0" w:noHBand="0" w:noVBand="1"/>
      </w:tblPr>
      <w:tblGrid>
        <w:gridCol w:w="2544"/>
        <w:gridCol w:w="1322"/>
        <w:gridCol w:w="1066"/>
        <w:gridCol w:w="1381"/>
        <w:gridCol w:w="1509"/>
        <w:gridCol w:w="2374"/>
        <w:gridCol w:w="1269"/>
        <w:gridCol w:w="1258"/>
        <w:gridCol w:w="1225"/>
      </w:tblGrid>
      <w:tr w:rsidR="00094144" w:rsidRPr="00404180" w14:paraId="322F0BB5" w14:textId="77777777" w:rsidTr="002D0818">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000" w:type="pct"/>
            <w:gridSpan w:val="9"/>
          </w:tcPr>
          <w:p w14:paraId="33D1B4AC" w14:textId="77777777" w:rsidR="00094144" w:rsidRDefault="00094144" w:rsidP="002D0818">
            <w:pPr>
              <w:autoSpaceDE w:val="0"/>
              <w:autoSpaceDN w:val="0"/>
              <w:adjustRightInd w:val="0"/>
              <w:jc w:val="center"/>
              <w:rPr>
                <w:rFonts w:ascii="Arial" w:hAnsi="Arial" w:cs="Arial"/>
                <w:sz w:val="24"/>
                <w:szCs w:val="24"/>
              </w:rPr>
            </w:pPr>
          </w:p>
          <w:p w14:paraId="0F0CF62A" w14:textId="77777777" w:rsidR="00094144" w:rsidRDefault="00094144" w:rsidP="002D0818">
            <w:pPr>
              <w:autoSpaceDE w:val="0"/>
              <w:autoSpaceDN w:val="0"/>
              <w:adjustRightInd w:val="0"/>
              <w:jc w:val="center"/>
              <w:rPr>
                <w:rFonts w:ascii="Arial" w:hAnsi="Arial" w:cs="Arial"/>
                <w:sz w:val="24"/>
                <w:szCs w:val="24"/>
              </w:rPr>
            </w:pPr>
            <w:r w:rsidRPr="001C6FFF">
              <w:rPr>
                <w:rFonts w:ascii="Arial" w:hAnsi="Arial" w:cs="Arial"/>
                <w:sz w:val="24"/>
                <w:szCs w:val="24"/>
              </w:rPr>
              <w:t>Names and details of children and young people in the home</w:t>
            </w:r>
            <w:r>
              <w:rPr>
                <w:rFonts w:ascii="Arial" w:hAnsi="Arial" w:cs="Arial"/>
                <w:sz w:val="24"/>
                <w:szCs w:val="24"/>
              </w:rPr>
              <w:t xml:space="preserve"> / family</w:t>
            </w:r>
          </w:p>
          <w:p w14:paraId="7F4C6E43" w14:textId="77777777" w:rsidR="00094144" w:rsidRPr="001C6FFF" w:rsidRDefault="00094144" w:rsidP="002D0818">
            <w:pPr>
              <w:autoSpaceDE w:val="0"/>
              <w:autoSpaceDN w:val="0"/>
              <w:adjustRightInd w:val="0"/>
              <w:jc w:val="center"/>
              <w:rPr>
                <w:rFonts w:ascii="Arial" w:hAnsi="Arial" w:cs="Arial"/>
                <w:b w:val="0"/>
                <w:sz w:val="24"/>
                <w:szCs w:val="24"/>
              </w:rPr>
            </w:pPr>
          </w:p>
        </w:tc>
      </w:tr>
      <w:tr w:rsidR="00094144" w:rsidRPr="00404180" w14:paraId="202F6CEB" w14:textId="77777777" w:rsidTr="002D0818">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912" w:type="pct"/>
          </w:tcPr>
          <w:p w14:paraId="51E0F2E6" w14:textId="77777777" w:rsidR="00094144" w:rsidRPr="008265C4" w:rsidRDefault="00094144" w:rsidP="002D0818">
            <w:pPr>
              <w:autoSpaceDE w:val="0"/>
              <w:autoSpaceDN w:val="0"/>
              <w:adjustRightInd w:val="0"/>
              <w:jc w:val="center"/>
              <w:rPr>
                <w:rFonts w:ascii="Arial" w:hAnsi="Arial" w:cs="Arial"/>
                <w:b w:val="0"/>
                <w:sz w:val="20"/>
                <w:szCs w:val="20"/>
              </w:rPr>
            </w:pPr>
            <w:r w:rsidRPr="008265C4">
              <w:rPr>
                <w:rFonts w:ascii="Arial" w:hAnsi="Arial" w:cs="Arial"/>
                <w:sz w:val="20"/>
                <w:szCs w:val="20"/>
              </w:rPr>
              <w:t xml:space="preserve">Name </w:t>
            </w:r>
          </w:p>
        </w:tc>
        <w:tc>
          <w:tcPr>
            <w:tcW w:w="474" w:type="pct"/>
          </w:tcPr>
          <w:p w14:paraId="3DD33AB8" w14:textId="77777777" w:rsidR="00094144" w:rsidRPr="008265C4" w:rsidRDefault="00094144" w:rsidP="002D08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Preferred name / Pronouns</w:t>
            </w:r>
          </w:p>
        </w:tc>
        <w:tc>
          <w:tcPr>
            <w:tcW w:w="382" w:type="pct"/>
          </w:tcPr>
          <w:p w14:paraId="6B808486" w14:textId="77777777" w:rsidR="00094144" w:rsidRPr="008265C4" w:rsidRDefault="00094144" w:rsidP="002D08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Fonts w:ascii="Arial" w:hAnsi="Arial" w:cs="Arial"/>
                <w:b/>
                <w:sz w:val="20"/>
                <w:szCs w:val="20"/>
              </w:rPr>
              <w:t>DOB / EDD</w:t>
            </w:r>
          </w:p>
        </w:tc>
        <w:tc>
          <w:tcPr>
            <w:tcW w:w="495" w:type="pct"/>
          </w:tcPr>
          <w:p w14:paraId="3C690729" w14:textId="77777777" w:rsidR="00094144" w:rsidRPr="008265C4" w:rsidRDefault="00094144" w:rsidP="002D08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Ethnicity</w:t>
            </w:r>
          </w:p>
        </w:tc>
        <w:tc>
          <w:tcPr>
            <w:tcW w:w="541" w:type="pct"/>
          </w:tcPr>
          <w:p w14:paraId="24447AC0" w14:textId="77777777" w:rsidR="00094144" w:rsidRPr="008265C4" w:rsidRDefault="00094144" w:rsidP="002D08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Religion</w:t>
            </w:r>
          </w:p>
        </w:tc>
        <w:tc>
          <w:tcPr>
            <w:tcW w:w="851" w:type="pct"/>
          </w:tcPr>
          <w:p w14:paraId="7225DCD5" w14:textId="77777777" w:rsidR="00094144" w:rsidRPr="008265C4" w:rsidRDefault="00094144" w:rsidP="002D08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Education setting</w:t>
            </w:r>
          </w:p>
        </w:tc>
        <w:tc>
          <w:tcPr>
            <w:tcW w:w="455" w:type="pct"/>
          </w:tcPr>
          <w:p w14:paraId="3195C35A" w14:textId="77777777" w:rsidR="00094144" w:rsidRPr="008265C4" w:rsidRDefault="00094144" w:rsidP="002D08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Disability?</w:t>
            </w:r>
          </w:p>
        </w:tc>
        <w:tc>
          <w:tcPr>
            <w:tcW w:w="451" w:type="pct"/>
          </w:tcPr>
          <w:p w14:paraId="597423CB" w14:textId="77777777" w:rsidR="00094144" w:rsidRPr="008265C4" w:rsidRDefault="00094144" w:rsidP="002D08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Carer?</w:t>
            </w:r>
          </w:p>
        </w:tc>
        <w:tc>
          <w:tcPr>
            <w:tcW w:w="439" w:type="pct"/>
          </w:tcPr>
          <w:p w14:paraId="578E0341" w14:textId="77777777" w:rsidR="00094144" w:rsidRPr="008265C4" w:rsidRDefault="00094144" w:rsidP="002D08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Consent?</w:t>
            </w:r>
          </w:p>
          <w:p w14:paraId="7E1FACA7" w14:textId="77777777" w:rsidR="00094144" w:rsidRPr="008265C4" w:rsidRDefault="00094144" w:rsidP="002D08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094144" w:rsidRPr="00404180" w14:paraId="742F6283" w14:textId="77777777" w:rsidTr="002D0818">
        <w:trPr>
          <w:trHeight w:val="651"/>
        </w:trPr>
        <w:tc>
          <w:tcPr>
            <w:cnfStyle w:val="001000000000" w:firstRow="0" w:lastRow="0" w:firstColumn="1" w:lastColumn="0" w:oddVBand="0" w:evenVBand="0" w:oddHBand="0" w:evenHBand="0" w:firstRowFirstColumn="0" w:firstRowLastColumn="0" w:lastRowFirstColumn="0" w:lastRowLastColumn="0"/>
            <w:tcW w:w="912" w:type="pct"/>
          </w:tcPr>
          <w:p w14:paraId="56723CBA" w14:textId="77777777" w:rsidR="00094144" w:rsidRPr="008265C4" w:rsidRDefault="00094144" w:rsidP="002D0818">
            <w:pPr>
              <w:autoSpaceDE w:val="0"/>
              <w:autoSpaceDN w:val="0"/>
              <w:adjustRightInd w:val="0"/>
              <w:rPr>
                <w:rFonts w:ascii="Arial" w:hAnsi="Arial" w:cs="Arial"/>
                <w:sz w:val="20"/>
                <w:szCs w:val="20"/>
              </w:rPr>
            </w:pPr>
          </w:p>
        </w:tc>
        <w:tc>
          <w:tcPr>
            <w:tcW w:w="474" w:type="pct"/>
          </w:tcPr>
          <w:p w14:paraId="77907EBD"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82" w:type="pct"/>
          </w:tcPr>
          <w:p w14:paraId="7D5B0A53"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2110729262"/>
            <w:placeholder>
              <w:docPart w:val="D0E61DB6394C42A898226BFCF8D4C38A"/>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95" w:type="pct"/>
              </w:tcPr>
              <w:p w14:paraId="28A8011F" w14:textId="77777777" w:rsidR="00094144" w:rsidRPr="008265C4"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c>
          <w:tcPr>
            <w:tcW w:w="541" w:type="pct"/>
          </w:tcPr>
          <w:p w14:paraId="503FDC8D"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1" w:type="pct"/>
          </w:tcPr>
          <w:p w14:paraId="3CFCE257"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661504793"/>
            <w:placeholder>
              <w:docPart w:val="BC101227B3F44683B10558B76E07247B"/>
            </w:placeholder>
            <w:showingPlcHdr/>
            <w:dropDownList>
              <w:listItem w:value="Choose an item."/>
              <w:listItem w:displayText="Yes" w:value="Yes"/>
              <w:listItem w:displayText="No" w:value="No"/>
            </w:dropDownList>
          </w:sdtPr>
          <w:sdtEndPr/>
          <w:sdtContent>
            <w:tc>
              <w:tcPr>
                <w:tcW w:w="455" w:type="pct"/>
              </w:tcPr>
              <w:p w14:paraId="4C840AA2"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448594285"/>
            <w:placeholder>
              <w:docPart w:val="DA959D45179B44D78D99D314D38FF733"/>
            </w:placeholder>
            <w:showingPlcHdr/>
            <w:comboBox>
              <w:listItem w:value="Choose an item."/>
              <w:listItem w:displayText="Yes" w:value="Yes"/>
              <w:listItem w:displayText="No" w:value="No"/>
              <w:listItem w:displayText="N/A" w:value="N/A"/>
            </w:comboBox>
          </w:sdtPr>
          <w:sdtEndPr/>
          <w:sdtContent>
            <w:tc>
              <w:tcPr>
                <w:tcW w:w="451" w:type="pct"/>
              </w:tcPr>
              <w:p w14:paraId="0098B954"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772465453"/>
            <w:placeholder>
              <w:docPart w:val="19E18FD7746F41EDA125844FED789486"/>
            </w:placeholder>
            <w:showingPlcHdr/>
            <w:comboBox>
              <w:listItem w:value="Choose an item."/>
              <w:listItem w:displayText="Yes" w:value="Yes"/>
              <w:listItem w:displayText="No" w:value="No"/>
            </w:comboBox>
          </w:sdtPr>
          <w:sdtEndPr/>
          <w:sdtContent>
            <w:tc>
              <w:tcPr>
                <w:tcW w:w="439" w:type="pct"/>
              </w:tcPr>
              <w:p w14:paraId="7E0A8223"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r>
      <w:tr w:rsidR="00094144" w:rsidRPr="00404180" w14:paraId="3E07E666" w14:textId="77777777" w:rsidTr="002D0818">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912" w:type="pct"/>
          </w:tcPr>
          <w:p w14:paraId="58E33340" w14:textId="77777777" w:rsidR="00094144" w:rsidRPr="008265C4" w:rsidRDefault="00094144" w:rsidP="002D0818">
            <w:pPr>
              <w:autoSpaceDE w:val="0"/>
              <w:autoSpaceDN w:val="0"/>
              <w:adjustRightInd w:val="0"/>
              <w:rPr>
                <w:rFonts w:ascii="Arial" w:hAnsi="Arial" w:cs="Arial"/>
                <w:sz w:val="20"/>
                <w:szCs w:val="20"/>
              </w:rPr>
            </w:pPr>
          </w:p>
        </w:tc>
        <w:tc>
          <w:tcPr>
            <w:tcW w:w="474" w:type="pct"/>
          </w:tcPr>
          <w:p w14:paraId="1F31FB3D"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82" w:type="pct"/>
          </w:tcPr>
          <w:p w14:paraId="5B801698"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1467703241"/>
            <w:placeholder>
              <w:docPart w:val="C055412246E44E069602F3AEFAA1A8FE"/>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95" w:type="pct"/>
              </w:tcPr>
              <w:p w14:paraId="5BEFB157" w14:textId="77777777" w:rsidR="00094144" w:rsidRPr="008265C4"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c>
          <w:tcPr>
            <w:tcW w:w="541" w:type="pct"/>
          </w:tcPr>
          <w:p w14:paraId="15733492"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1" w:type="pct"/>
          </w:tcPr>
          <w:p w14:paraId="7FB46FF8"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942747415"/>
            <w:placeholder>
              <w:docPart w:val="BC101227B3F44683B10558B76E07247B"/>
            </w:placeholder>
            <w:showingPlcHdr/>
            <w:dropDownList>
              <w:listItem w:value="Choose an item."/>
              <w:listItem w:displayText="Yes" w:value="Yes"/>
              <w:listItem w:displayText="No" w:value="No"/>
            </w:dropDownList>
          </w:sdtPr>
          <w:sdtEndPr/>
          <w:sdtContent>
            <w:tc>
              <w:tcPr>
                <w:tcW w:w="455" w:type="pct"/>
              </w:tcPr>
              <w:p w14:paraId="4838805E"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556284522"/>
            <w:placeholder>
              <w:docPart w:val="7D7546F110C14964AD816B28FBFFC990"/>
            </w:placeholder>
            <w:showingPlcHdr/>
            <w:comboBox>
              <w:listItem w:value="Choose an item."/>
              <w:listItem w:displayText="Yes" w:value="Yes"/>
              <w:listItem w:displayText="No" w:value="No"/>
              <w:listItem w:displayText="N/A" w:value="N/A"/>
            </w:comboBox>
          </w:sdtPr>
          <w:sdtEndPr/>
          <w:sdtContent>
            <w:tc>
              <w:tcPr>
                <w:tcW w:w="451" w:type="pct"/>
              </w:tcPr>
              <w:p w14:paraId="3AA178FB"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122458945"/>
            <w:placeholder>
              <w:docPart w:val="B622CF52B19340A09A1F31288C48F993"/>
            </w:placeholder>
            <w:showingPlcHdr/>
            <w:comboBox>
              <w:listItem w:value="Choose an item."/>
              <w:listItem w:displayText="Yes" w:value="Yes"/>
              <w:listItem w:displayText="No" w:value="No"/>
            </w:comboBox>
          </w:sdtPr>
          <w:sdtEndPr/>
          <w:sdtContent>
            <w:tc>
              <w:tcPr>
                <w:tcW w:w="439" w:type="pct"/>
              </w:tcPr>
              <w:p w14:paraId="5FAAFF10"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r>
      <w:tr w:rsidR="00094144" w:rsidRPr="00404180" w14:paraId="3052A7BC" w14:textId="77777777" w:rsidTr="002D0818">
        <w:trPr>
          <w:trHeight w:val="651"/>
        </w:trPr>
        <w:tc>
          <w:tcPr>
            <w:cnfStyle w:val="001000000000" w:firstRow="0" w:lastRow="0" w:firstColumn="1" w:lastColumn="0" w:oddVBand="0" w:evenVBand="0" w:oddHBand="0" w:evenHBand="0" w:firstRowFirstColumn="0" w:firstRowLastColumn="0" w:lastRowFirstColumn="0" w:lastRowLastColumn="0"/>
            <w:tcW w:w="912" w:type="pct"/>
          </w:tcPr>
          <w:p w14:paraId="501EABDF" w14:textId="77777777" w:rsidR="00094144" w:rsidRPr="008265C4" w:rsidRDefault="00094144" w:rsidP="002D0818">
            <w:pPr>
              <w:autoSpaceDE w:val="0"/>
              <w:autoSpaceDN w:val="0"/>
              <w:adjustRightInd w:val="0"/>
              <w:rPr>
                <w:rFonts w:ascii="Arial" w:hAnsi="Arial" w:cs="Arial"/>
                <w:sz w:val="20"/>
                <w:szCs w:val="20"/>
              </w:rPr>
            </w:pPr>
          </w:p>
        </w:tc>
        <w:tc>
          <w:tcPr>
            <w:tcW w:w="474" w:type="pct"/>
          </w:tcPr>
          <w:p w14:paraId="43B47B87"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82" w:type="pct"/>
          </w:tcPr>
          <w:p w14:paraId="7DF3CAFF"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25945602"/>
            <w:placeholder>
              <w:docPart w:val="32C83F8FBA074C5686C31D90E88790E9"/>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95" w:type="pct"/>
              </w:tcPr>
              <w:p w14:paraId="0CBF9A7E" w14:textId="77777777" w:rsidR="00094144" w:rsidRPr="008265C4"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c>
          <w:tcPr>
            <w:tcW w:w="541" w:type="pct"/>
          </w:tcPr>
          <w:p w14:paraId="2D967F02"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1" w:type="pct"/>
          </w:tcPr>
          <w:p w14:paraId="01934227"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589880465"/>
            <w:placeholder>
              <w:docPart w:val="BC101227B3F44683B10558B76E07247B"/>
            </w:placeholder>
            <w:showingPlcHdr/>
            <w:dropDownList>
              <w:listItem w:value="Choose an item."/>
              <w:listItem w:displayText="Yes" w:value="Yes"/>
              <w:listItem w:displayText="No" w:value="No"/>
            </w:dropDownList>
          </w:sdtPr>
          <w:sdtEndPr/>
          <w:sdtContent>
            <w:tc>
              <w:tcPr>
                <w:tcW w:w="455" w:type="pct"/>
              </w:tcPr>
              <w:p w14:paraId="095D7E28"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391716859"/>
            <w:placeholder>
              <w:docPart w:val="8F26EA4165E645F897467F41CD46C8A3"/>
            </w:placeholder>
            <w:showingPlcHdr/>
            <w:comboBox>
              <w:listItem w:value="Choose an item."/>
              <w:listItem w:displayText="Yes" w:value="Yes"/>
              <w:listItem w:displayText="No" w:value="No"/>
              <w:listItem w:displayText="N/A" w:value="N/A"/>
            </w:comboBox>
          </w:sdtPr>
          <w:sdtEndPr/>
          <w:sdtContent>
            <w:tc>
              <w:tcPr>
                <w:tcW w:w="451" w:type="pct"/>
              </w:tcPr>
              <w:p w14:paraId="62BD698C"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247701888"/>
            <w:placeholder>
              <w:docPart w:val="0B04CEC2EA4340D4AA1F3D040156A4D7"/>
            </w:placeholder>
            <w:showingPlcHdr/>
            <w:comboBox>
              <w:listItem w:value="Choose an item."/>
              <w:listItem w:displayText="Yes" w:value="Yes"/>
              <w:listItem w:displayText="No" w:value="No"/>
            </w:comboBox>
          </w:sdtPr>
          <w:sdtEndPr/>
          <w:sdtContent>
            <w:tc>
              <w:tcPr>
                <w:tcW w:w="439" w:type="pct"/>
              </w:tcPr>
              <w:p w14:paraId="1786FADD" w14:textId="77777777" w:rsidR="00094144" w:rsidRPr="008265C4"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r>
    </w:tbl>
    <w:p w14:paraId="6DF99AA8" w14:textId="77777777" w:rsidR="00094144" w:rsidRDefault="00094144" w:rsidP="00094144">
      <w:pPr>
        <w:tabs>
          <w:tab w:val="left" w:pos="5180"/>
        </w:tabs>
        <w:rPr>
          <w:rFonts w:ascii="Arial" w:hAnsi="Arial" w:cs="Arial"/>
          <w:sz w:val="24"/>
          <w:szCs w:val="24"/>
        </w:rPr>
      </w:pPr>
      <w:r w:rsidRPr="001C6FFF">
        <w:rPr>
          <w:rFonts w:ascii="Arial" w:hAnsi="Arial" w:cs="Arial"/>
          <w:sz w:val="24"/>
          <w:szCs w:val="24"/>
        </w:rPr>
        <w:t xml:space="preserve"> </w:t>
      </w:r>
      <w:r w:rsidRPr="00F715C0">
        <w:rPr>
          <w:rFonts w:ascii="Arial" w:hAnsi="Arial" w:cs="Arial"/>
          <w:b/>
          <w:sz w:val="24"/>
          <w:szCs w:val="24"/>
        </w:rPr>
        <w:t>Date assessment started</w:t>
      </w:r>
      <w:r w:rsidRPr="001C6FFF">
        <w:rPr>
          <w:rFonts w:ascii="Arial" w:hAnsi="Arial" w:cs="Arial"/>
          <w:sz w:val="24"/>
          <w:szCs w:val="24"/>
        </w:rPr>
        <w:t xml:space="preserve"> </w:t>
      </w:r>
      <w:sdt>
        <w:sdtPr>
          <w:rPr>
            <w:rFonts w:ascii="Arial" w:hAnsi="Arial" w:cs="Arial"/>
            <w:sz w:val="24"/>
            <w:szCs w:val="24"/>
          </w:rPr>
          <w:id w:val="-1533416454"/>
          <w:placeholder>
            <w:docPart w:val="DB819AD4153B487F9C79858C569671BE"/>
          </w:placeholder>
          <w:showingPlcHdr/>
          <w:date>
            <w:dateFormat w:val="dd/MM/yyyy"/>
            <w:lid w:val="en-GB"/>
            <w:storeMappedDataAs w:val="dateTime"/>
            <w:calendar w:val="gregorian"/>
          </w:date>
        </w:sdtPr>
        <w:sdtEndPr/>
        <w:sdtContent>
          <w:r w:rsidRPr="001C6FFF">
            <w:rPr>
              <w:rStyle w:val="PlaceholderText"/>
              <w:rFonts w:ascii="Arial" w:hAnsi="Arial" w:cs="Arial"/>
              <w:sz w:val="24"/>
              <w:szCs w:val="24"/>
            </w:rPr>
            <w:t>Click or tap to enter a date.</w:t>
          </w:r>
        </w:sdtContent>
      </w:sdt>
      <w:r w:rsidRPr="001C6FFF">
        <w:rPr>
          <w:rFonts w:ascii="Arial" w:hAnsi="Arial" w:cs="Arial"/>
          <w:sz w:val="24"/>
          <w:szCs w:val="24"/>
        </w:rPr>
        <w:tab/>
      </w:r>
    </w:p>
    <w:p w14:paraId="1BAF0430" w14:textId="77777777" w:rsidR="00094144" w:rsidRDefault="00094144" w:rsidP="00094144">
      <w:pPr>
        <w:tabs>
          <w:tab w:val="left" w:pos="5180"/>
        </w:tabs>
        <w:spacing w:after="0"/>
        <w:rPr>
          <w:rFonts w:ascii="Arial" w:hAnsi="Arial" w:cs="Arial"/>
          <w:sz w:val="24"/>
          <w:szCs w:val="24"/>
        </w:rPr>
      </w:pPr>
    </w:p>
    <w:tbl>
      <w:tblPr>
        <w:tblStyle w:val="GridTable4-Accent2"/>
        <w:tblW w:w="0" w:type="auto"/>
        <w:tblLook w:val="04A0" w:firstRow="1" w:lastRow="0" w:firstColumn="1" w:lastColumn="0" w:noHBand="0" w:noVBand="1"/>
      </w:tblPr>
      <w:tblGrid>
        <w:gridCol w:w="2830"/>
        <w:gridCol w:w="3686"/>
        <w:gridCol w:w="3945"/>
        <w:gridCol w:w="3487"/>
      </w:tblGrid>
      <w:tr w:rsidR="00094144" w14:paraId="54E1CC32" w14:textId="77777777" w:rsidTr="002D08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14:paraId="2440614F" w14:textId="77777777" w:rsidR="00094144" w:rsidRDefault="00094144" w:rsidP="002D0818">
            <w:pPr>
              <w:tabs>
                <w:tab w:val="left" w:pos="5180"/>
              </w:tabs>
              <w:rPr>
                <w:rFonts w:ascii="Arial" w:hAnsi="Arial" w:cs="Arial"/>
                <w:sz w:val="24"/>
                <w:szCs w:val="24"/>
              </w:rPr>
            </w:pPr>
            <w:r>
              <w:rPr>
                <w:rFonts w:ascii="Arial" w:hAnsi="Arial" w:cs="Arial"/>
                <w:sz w:val="24"/>
                <w:szCs w:val="24"/>
              </w:rPr>
              <w:t xml:space="preserve">Contact Details for the Children in the Family. (If all children have the same contact </w:t>
            </w:r>
            <w:proofErr w:type="gramStart"/>
            <w:r>
              <w:rPr>
                <w:rFonts w:ascii="Arial" w:hAnsi="Arial" w:cs="Arial"/>
                <w:sz w:val="24"/>
                <w:szCs w:val="24"/>
              </w:rPr>
              <w:t>details</w:t>
            </w:r>
            <w:proofErr w:type="gramEnd"/>
            <w:r>
              <w:rPr>
                <w:rFonts w:ascii="Arial" w:hAnsi="Arial" w:cs="Arial"/>
                <w:sz w:val="24"/>
                <w:szCs w:val="24"/>
              </w:rPr>
              <w:t xml:space="preserve"> please put ALL in the name section)</w:t>
            </w:r>
          </w:p>
        </w:tc>
      </w:tr>
      <w:tr w:rsidR="00094144" w:rsidRPr="008265C4" w14:paraId="00FFFF65" w14:textId="77777777" w:rsidTr="002D0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563725A" w14:textId="77777777" w:rsidR="00094144" w:rsidRPr="008265C4" w:rsidRDefault="00094144" w:rsidP="002D0818">
            <w:pPr>
              <w:tabs>
                <w:tab w:val="left" w:pos="5180"/>
              </w:tabs>
              <w:rPr>
                <w:rFonts w:ascii="Arial" w:hAnsi="Arial" w:cs="Arial"/>
                <w:sz w:val="20"/>
                <w:szCs w:val="20"/>
              </w:rPr>
            </w:pPr>
            <w:r w:rsidRPr="008265C4">
              <w:rPr>
                <w:rFonts w:ascii="Arial" w:hAnsi="Arial" w:cs="Arial"/>
                <w:sz w:val="20"/>
                <w:szCs w:val="20"/>
              </w:rPr>
              <w:t>Name of Child</w:t>
            </w:r>
          </w:p>
        </w:tc>
        <w:tc>
          <w:tcPr>
            <w:tcW w:w="3686" w:type="dxa"/>
          </w:tcPr>
          <w:p w14:paraId="0326DEE2" w14:textId="77777777" w:rsidR="00094144" w:rsidRPr="008265C4" w:rsidRDefault="00094144" w:rsidP="002D0818">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Address</w:t>
            </w:r>
          </w:p>
        </w:tc>
        <w:tc>
          <w:tcPr>
            <w:tcW w:w="3945" w:type="dxa"/>
          </w:tcPr>
          <w:p w14:paraId="05414511" w14:textId="77777777" w:rsidR="00094144" w:rsidRPr="008265C4" w:rsidRDefault="00094144" w:rsidP="002D0818">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Contact Number (if appropriate)</w:t>
            </w:r>
          </w:p>
        </w:tc>
        <w:tc>
          <w:tcPr>
            <w:tcW w:w="3487" w:type="dxa"/>
          </w:tcPr>
          <w:p w14:paraId="3403632A" w14:textId="77777777" w:rsidR="00094144" w:rsidRPr="008265C4" w:rsidRDefault="00094144" w:rsidP="002D0818">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Email (if appropriate)</w:t>
            </w:r>
          </w:p>
        </w:tc>
      </w:tr>
      <w:tr w:rsidR="00094144" w:rsidRPr="008265C4" w14:paraId="57180BC2" w14:textId="77777777" w:rsidTr="002D0818">
        <w:tc>
          <w:tcPr>
            <w:cnfStyle w:val="001000000000" w:firstRow="0" w:lastRow="0" w:firstColumn="1" w:lastColumn="0" w:oddVBand="0" w:evenVBand="0" w:oddHBand="0" w:evenHBand="0" w:firstRowFirstColumn="0" w:firstRowLastColumn="0" w:lastRowFirstColumn="0" w:lastRowLastColumn="0"/>
            <w:tcW w:w="2830" w:type="dxa"/>
          </w:tcPr>
          <w:p w14:paraId="77F5724F" w14:textId="77777777" w:rsidR="00094144" w:rsidRPr="008265C4" w:rsidRDefault="00094144" w:rsidP="002D0818">
            <w:pPr>
              <w:tabs>
                <w:tab w:val="left" w:pos="5180"/>
              </w:tabs>
              <w:rPr>
                <w:rFonts w:ascii="Arial" w:hAnsi="Arial" w:cs="Arial"/>
                <w:b w:val="0"/>
                <w:sz w:val="20"/>
                <w:szCs w:val="20"/>
              </w:rPr>
            </w:pPr>
          </w:p>
        </w:tc>
        <w:tc>
          <w:tcPr>
            <w:tcW w:w="3686" w:type="dxa"/>
          </w:tcPr>
          <w:p w14:paraId="1E2F3421" w14:textId="77777777" w:rsidR="00094144" w:rsidRPr="008265C4" w:rsidRDefault="00094144" w:rsidP="002D0818">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45" w:type="dxa"/>
          </w:tcPr>
          <w:p w14:paraId="13EFA125" w14:textId="77777777" w:rsidR="00094144" w:rsidRPr="008265C4" w:rsidRDefault="00094144" w:rsidP="002D0818">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87" w:type="dxa"/>
          </w:tcPr>
          <w:p w14:paraId="6B05C308" w14:textId="77777777" w:rsidR="00094144" w:rsidRPr="008265C4" w:rsidRDefault="00094144" w:rsidP="002D0818">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94144" w:rsidRPr="008265C4" w14:paraId="607C783C" w14:textId="77777777" w:rsidTr="002D08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087E313" w14:textId="77777777" w:rsidR="00094144" w:rsidRPr="008265C4" w:rsidRDefault="00094144" w:rsidP="002D0818">
            <w:pPr>
              <w:tabs>
                <w:tab w:val="left" w:pos="5180"/>
              </w:tabs>
              <w:rPr>
                <w:rFonts w:ascii="Arial" w:hAnsi="Arial" w:cs="Arial"/>
                <w:b w:val="0"/>
                <w:sz w:val="20"/>
                <w:szCs w:val="20"/>
              </w:rPr>
            </w:pPr>
          </w:p>
        </w:tc>
        <w:tc>
          <w:tcPr>
            <w:tcW w:w="3686" w:type="dxa"/>
          </w:tcPr>
          <w:p w14:paraId="081F2254" w14:textId="77777777" w:rsidR="00094144" w:rsidRPr="008265C4" w:rsidRDefault="00094144" w:rsidP="002D0818">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945" w:type="dxa"/>
          </w:tcPr>
          <w:p w14:paraId="2D749C80" w14:textId="77777777" w:rsidR="00094144" w:rsidRPr="008265C4" w:rsidRDefault="00094144" w:rsidP="002D0818">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487" w:type="dxa"/>
          </w:tcPr>
          <w:p w14:paraId="6DA4A5E0" w14:textId="77777777" w:rsidR="00094144" w:rsidRPr="008265C4" w:rsidRDefault="00094144" w:rsidP="002D0818">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94144" w:rsidRPr="008265C4" w14:paraId="749E4E4C" w14:textId="77777777" w:rsidTr="002D0818">
        <w:tc>
          <w:tcPr>
            <w:cnfStyle w:val="001000000000" w:firstRow="0" w:lastRow="0" w:firstColumn="1" w:lastColumn="0" w:oddVBand="0" w:evenVBand="0" w:oddHBand="0" w:evenHBand="0" w:firstRowFirstColumn="0" w:firstRowLastColumn="0" w:lastRowFirstColumn="0" w:lastRowLastColumn="0"/>
            <w:tcW w:w="2830" w:type="dxa"/>
          </w:tcPr>
          <w:p w14:paraId="221D8B5D" w14:textId="77777777" w:rsidR="00094144" w:rsidRPr="008265C4" w:rsidRDefault="00094144" w:rsidP="002D0818">
            <w:pPr>
              <w:tabs>
                <w:tab w:val="left" w:pos="5180"/>
              </w:tabs>
              <w:rPr>
                <w:rFonts w:ascii="Arial" w:hAnsi="Arial" w:cs="Arial"/>
                <w:b w:val="0"/>
                <w:sz w:val="20"/>
                <w:szCs w:val="20"/>
              </w:rPr>
            </w:pPr>
          </w:p>
        </w:tc>
        <w:tc>
          <w:tcPr>
            <w:tcW w:w="3686" w:type="dxa"/>
          </w:tcPr>
          <w:p w14:paraId="62782209" w14:textId="77777777" w:rsidR="00094144" w:rsidRPr="008265C4" w:rsidRDefault="00094144" w:rsidP="002D0818">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45" w:type="dxa"/>
          </w:tcPr>
          <w:p w14:paraId="35BE9667" w14:textId="77777777" w:rsidR="00094144" w:rsidRPr="008265C4" w:rsidRDefault="00094144" w:rsidP="002D0818">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87" w:type="dxa"/>
          </w:tcPr>
          <w:p w14:paraId="6B9CACCE" w14:textId="77777777" w:rsidR="00094144" w:rsidRPr="008265C4" w:rsidRDefault="00094144" w:rsidP="002D0818">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82EB65D" w14:textId="77777777" w:rsidR="00094144" w:rsidRDefault="00094144" w:rsidP="00094144"/>
    <w:tbl>
      <w:tblPr>
        <w:tblStyle w:val="GridTable4-Accent2"/>
        <w:tblW w:w="5000" w:type="pct"/>
        <w:tblLayout w:type="fixed"/>
        <w:tblLook w:val="04A0" w:firstRow="1" w:lastRow="0" w:firstColumn="1" w:lastColumn="0" w:noHBand="0" w:noVBand="1"/>
      </w:tblPr>
      <w:tblGrid>
        <w:gridCol w:w="1048"/>
        <w:gridCol w:w="932"/>
        <w:gridCol w:w="1133"/>
        <w:gridCol w:w="851"/>
        <w:gridCol w:w="1135"/>
        <w:gridCol w:w="1417"/>
        <w:gridCol w:w="2126"/>
        <w:gridCol w:w="1133"/>
        <w:gridCol w:w="1135"/>
        <w:gridCol w:w="1135"/>
        <w:gridCol w:w="851"/>
        <w:gridCol w:w="1052"/>
      </w:tblGrid>
      <w:tr w:rsidR="00094144" w:rsidRPr="001C6FFF" w14:paraId="6DE8B8A1" w14:textId="77777777" w:rsidTr="002D0818">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376" w:type="pct"/>
          </w:tcPr>
          <w:p w14:paraId="3316F842" w14:textId="77777777" w:rsidR="00094144" w:rsidRDefault="00094144" w:rsidP="002D0818">
            <w:pPr>
              <w:autoSpaceDE w:val="0"/>
              <w:autoSpaceDN w:val="0"/>
              <w:adjustRightInd w:val="0"/>
              <w:jc w:val="center"/>
              <w:rPr>
                <w:rFonts w:ascii="Arial" w:hAnsi="Arial" w:cs="Arial"/>
                <w:b w:val="0"/>
                <w:sz w:val="24"/>
                <w:szCs w:val="24"/>
              </w:rPr>
            </w:pPr>
          </w:p>
        </w:tc>
        <w:tc>
          <w:tcPr>
            <w:tcW w:w="4624" w:type="pct"/>
            <w:gridSpan w:val="11"/>
          </w:tcPr>
          <w:p w14:paraId="133EDA2A" w14:textId="77777777" w:rsidR="00094144" w:rsidRDefault="00094144" w:rsidP="002D081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14:paraId="6D443D18" w14:textId="77777777" w:rsidR="00094144" w:rsidRPr="001C6FFF" w:rsidRDefault="00094144" w:rsidP="002D081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1C6FFF">
              <w:rPr>
                <w:rFonts w:ascii="Arial" w:hAnsi="Arial" w:cs="Arial"/>
                <w:sz w:val="24"/>
                <w:szCs w:val="24"/>
              </w:rPr>
              <w:t xml:space="preserve">Names and details of adults </w:t>
            </w:r>
            <w:r>
              <w:rPr>
                <w:rFonts w:ascii="Arial" w:hAnsi="Arial" w:cs="Arial"/>
                <w:sz w:val="24"/>
                <w:szCs w:val="24"/>
              </w:rPr>
              <w:t>who care for me / us</w:t>
            </w:r>
            <w:r w:rsidRPr="001C6FFF">
              <w:rPr>
                <w:rFonts w:ascii="Arial" w:hAnsi="Arial" w:cs="Arial"/>
                <w:sz w:val="24"/>
                <w:szCs w:val="24"/>
              </w:rPr>
              <w:t xml:space="preserve"> </w:t>
            </w:r>
          </w:p>
        </w:tc>
      </w:tr>
      <w:tr w:rsidR="00094144" w:rsidRPr="008265C4" w14:paraId="0D867E63" w14:textId="77777777" w:rsidTr="002D0818">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14:paraId="13FFDC85" w14:textId="77777777" w:rsidR="00094144" w:rsidRPr="008265C4" w:rsidRDefault="00094144" w:rsidP="002D0818">
            <w:pPr>
              <w:autoSpaceDE w:val="0"/>
              <w:autoSpaceDN w:val="0"/>
              <w:adjustRightInd w:val="0"/>
              <w:rPr>
                <w:rFonts w:ascii="Arial" w:hAnsi="Arial" w:cs="Arial"/>
                <w:b w:val="0"/>
                <w:sz w:val="20"/>
                <w:szCs w:val="20"/>
              </w:rPr>
            </w:pPr>
            <w:r w:rsidRPr="008265C4">
              <w:rPr>
                <w:rFonts w:ascii="Arial" w:hAnsi="Arial" w:cs="Arial"/>
                <w:sz w:val="20"/>
                <w:szCs w:val="20"/>
              </w:rPr>
              <w:t xml:space="preserve">Name </w:t>
            </w:r>
          </w:p>
        </w:tc>
        <w:tc>
          <w:tcPr>
            <w:tcW w:w="406" w:type="pct"/>
          </w:tcPr>
          <w:p w14:paraId="59BBA0AC"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Preferred name / pronoun</w:t>
            </w:r>
          </w:p>
        </w:tc>
        <w:tc>
          <w:tcPr>
            <w:tcW w:w="305" w:type="pct"/>
          </w:tcPr>
          <w:p w14:paraId="0E0FD5D5"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Date of Birth</w:t>
            </w:r>
          </w:p>
        </w:tc>
        <w:tc>
          <w:tcPr>
            <w:tcW w:w="407" w:type="pct"/>
          </w:tcPr>
          <w:p w14:paraId="108AFCB6"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 xml:space="preserve">Parental </w:t>
            </w:r>
            <w:proofErr w:type="spellStart"/>
            <w:r w:rsidRPr="008265C4">
              <w:rPr>
                <w:rFonts w:ascii="Arial" w:hAnsi="Arial" w:cs="Arial"/>
                <w:b/>
                <w:sz w:val="20"/>
                <w:szCs w:val="20"/>
              </w:rPr>
              <w:t>respon-sibility</w:t>
            </w:r>
            <w:proofErr w:type="spellEnd"/>
          </w:p>
        </w:tc>
        <w:tc>
          <w:tcPr>
            <w:tcW w:w="508" w:type="pct"/>
          </w:tcPr>
          <w:p w14:paraId="3F0D8BAA"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Relationship to Child/ Children</w:t>
            </w:r>
          </w:p>
        </w:tc>
        <w:tc>
          <w:tcPr>
            <w:tcW w:w="762" w:type="pct"/>
          </w:tcPr>
          <w:p w14:paraId="05B3BF6B" w14:textId="77777777" w:rsidR="00094144" w:rsidRPr="008265C4" w:rsidRDefault="00094144" w:rsidP="002D08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Address/telephone &amp; </w:t>
            </w:r>
            <w:r w:rsidRPr="008265C4">
              <w:rPr>
                <w:rFonts w:ascii="Arial" w:hAnsi="Arial" w:cs="Arial"/>
                <w:b/>
                <w:sz w:val="20"/>
                <w:szCs w:val="20"/>
              </w:rPr>
              <w:t>email</w:t>
            </w:r>
          </w:p>
          <w:p w14:paraId="5BC32A5C"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06" w:type="pct"/>
          </w:tcPr>
          <w:p w14:paraId="693CF7FE"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Ethnicity</w:t>
            </w:r>
          </w:p>
        </w:tc>
        <w:tc>
          <w:tcPr>
            <w:tcW w:w="407" w:type="pct"/>
          </w:tcPr>
          <w:p w14:paraId="6302ACAE"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Religion</w:t>
            </w:r>
          </w:p>
        </w:tc>
        <w:tc>
          <w:tcPr>
            <w:tcW w:w="407" w:type="pct"/>
          </w:tcPr>
          <w:p w14:paraId="78A76E24"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Disability</w:t>
            </w:r>
          </w:p>
        </w:tc>
        <w:tc>
          <w:tcPr>
            <w:tcW w:w="305" w:type="pct"/>
          </w:tcPr>
          <w:p w14:paraId="4A39609A"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Carer</w:t>
            </w:r>
          </w:p>
        </w:tc>
        <w:tc>
          <w:tcPr>
            <w:tcW w:w="377" w:type="pct"/>
          </w:tcPr>
          <w:p w14:paraId="163BC1CC" w14:textId="77777777" w:rsidR="00094144" w:rsidRPr="008265C4"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Consent</w:t>
            </w:r>
          </w:p>
        </w:tc>
      </w:tr>
      <w:tr w:rsidR="00094144" w:rsidRPr="007A57A5" w14:paraId="61FF9E08" w14:textId="77777777" w:rsidTr="002D0818">
        <w:trPr>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14:paraId="7BAB562E" w14:textId="77777777" w:rsidR="00094144" w:rsidRPr="007A57A5" w:rsidRDefault="00094144" w:rsidP="002D0818">
            <w:pPr>
              <w:autoSpaceDE w:val="0"/>
              <w:autoSpaceDN w:val="0"/>
              <w:adjustRightInd w:val="0"/>
              <w:rPr>
                <w:rFonts w:ascii="Arial" w:hAnsi="Arial" w:cs="Arial"/>
                <w:sz w:val="20"/>
                <w:szCs w:val="20"/>
              </w:rPr>
            </w:pPr>
          </w:p>
        </w:tc>
        <w:tc>
          <w:tcPr>
            <w:tcW w:w="406" w:type="pct"/>
          </w:tcPr>
          <w:p w14:paraId="77162815"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5" w:type="pct"/>
          </w:tcPr>
          <w:p w14:paraId="280C93C2"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709792356"/>
            <w:placeholder>
              <w:docPart w:val="6182E7EA1D154ACCA0DC2076D13063A8"/>
            </w:placeholder>
            <w:showingPlcHdr/>
            <w:dropDownList>
              <w:listItem w:value="Choose an item."/>
              <w:listItem w:displayText="Yes" w:value="Yes"/>
              <w:listItem w:displayText="No" w:value="No"/>
            </w:dropDownList>
          </w:sdtPr>
          <w:sdtEndPr/>
          <w:sdtContent>
            <w:tc>
              <w:tcPr>
                <w:tcW w:w="407" w:type="pct"/>
              </w:tcPr>
              <w:p w14:paraId="058D4323"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14:paraId="17553809"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2" w:type="pct"/>
          </w:tcPr>
          <w:p w14:paraId="3B536C17"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650676677"/>
            <w:placeholder>
              <w:docPart w:val="AD5F174FCD3242329A83087AEE358BBC"/>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14:paraId="0A667863"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14:paraId="18253320"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366283495"/>
            <w:placeholder>
              <w:docPart w:val="027CD40CCC19495580CD5092F0AFF710"/>
            </w:placeholder>
            <w:showingPlcHdr/>
            <w:dropDownList>
              <w:listItem w:value="Choose an item."/>
              <w:listItem w:displayText="Yes" w:value="Yes"/>
              <w:listItem w:displayText="No" w:value="No"/>
            </w:dropDownList>
          </w:sdtPr>
          <w:sdtEndPr/>
          <w:sdtContent>
            <w:tc>
              <w:tcPr>
                <w:tcW w:w="407" w:type="pct"/>
              </w:tcPr>
              <w:p w14:paraId="66271F33"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375046480"/>
            <w:placeholder>
              <w:docPart w:val="14A99F91885143CEA4A246D580C3F58B"/>
            </w:placeholder>
            <w:showingPlcHdr/>
            <w:comboBox>
              <w:listItem w:value="Choose an item."/>
              <w:listItem w:displayText="Yes" w:value="Yes"/>
              <w:listItem w:displayText="No" w:value="No"/>
              <w:listItem w:displayText="N/A" w:value="N/A"/>
            </w:comboBox>
          </w:sdtPr>
          <w:sdtEndPr/>
          <w:sdtContent>
            <w:tc>
              <w:tcPr>
                <w:tcW w:w="305" w:type="pct"/>
              </w:tcPr>
              <w:p w14:paraId="05E4D9CC"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448271275"/>
            <w:placeholder>
              <w:docPart w:val="2938EFF33A0B4752A52A5176CEE0F9DA"/>
            </w:placeholder>
            <w:showingPlcHdr/>
            <w:comboBox>
              <w:listItem w:value="Choose an item."/>
              <w:listItem w:displayText="Yes" w:value="Yes"/>
              <w:listItem w:displayText="No" w:value="No"/>
            </w:comboBox>
          </w:sdtPr>
          <w:sdtEndPr/>
          <w:sdtContent>
            <w:tc>
              <w:tcPr>
                <w:tcW w:w="377" w:type="pct"/>
              </w:tcPr>
              <w:p w14:paraId="37841AA9"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r w:rsidR="00094144" w:rsidRPr="007A57A5" w14:paraId="239EA80C" w14:textId="77777777" w:rsidTr="002D0818">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14:paraId="265E948A" w14:textId="77777777" w:rsidR="00094144" w:rsidRPr="007A57A5" w:rsidRDefault="00094144" w:rsidP="002D0818">
            <w:pPr>
              <w:autoSpaceDE w:val="0"/>
              <w:autoSpaceDN w:val="0"/>
              <w:adjustRightInd w:val="0"/>
              <w:rPr>
                <w:rFonts w:ascii="Arial" w:hAnsi="Arial" w:cs="Arial"/>
                <w:sz w:val="20"/>
                <w:szCs w:val="20"/>
              </w:rPr>
            </w:pPr>
          </w:p>
        </w:tc>
        <w:tc>
          <w:tcPr>
            <w:tcW w:w="406" w:type="pct"/>
          </w:tcPr>
          <w:p w14:paraId="157540BC"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5" w:type="pct"/>
          </w:tcPr>
          <w:p w14:paraId="4E413487"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464936280"/>
            <w:placeholder>
              <w:docPart w:val="5B87398D86C24F439ABE0EF966A3718F"/>
            </w:placeholder>
            <w:showingPlcHdr/>
            <w:dropDownList>
              <w:listItem w:value="Choose an item."/>
              <w:listItem w:displayText="Yes" w:value="Yes"/>
              <w:listItem w:displayText="No" w:value="No"/>
            </w:dropDownList>
          </w:sdtPr>
          <w:sdtEndPr/>
          <w:sdtContent>
            <w:tc>
              <w:tcPr>
                <w:tcW w:w="407" w:type="pct"/>
              </w:tcPr>
              <w:p w14:paraId="3688FCC7"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14:paraId="4056410C"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2" w:type="pct"/>
          </w:tcPr>
          <w:p w14:paraId="480A52A2"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28765595"/>
            <w:placeholder>
              <w:docPart w:val="F28AA1ECA6454499992E0359D2C626E2"/>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14:paraId="4F10F28F"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14:paraId="58362C64"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879819355"/>
            <w:placeholder>
              <w:docPart w:val="BB333DD1420147929FE1C1557010B85A"/>
            </w:placeholder>
            <w:showingPlcHdr/>
            <w:dropDownList>
              <w:listItem w:value="Choose an item."/>
              <w:listItem w:displayText="Yes" w:value="Yes"/>
              <w:listItem w:displayText="No" w:value="No"/>
            </w:dropDownList>
          </w:sdtPr>
          <w:sdtEndPr/>
          <w:sdtContent>
            <w:tc>
              <w:tcPr>
                <w:tcW w:w="407" w:type="pct"/>
              </w:tcPr>
              <w:p w14:paraId="3151ED5E"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363559728"/>
            <w:placeholder>
              <w:docPart w:val="64DE26372CA546F992CC59537BD8E5CB"/>
            </w:placeholder>
            <w:showingPlcHdr/>
            <w:comboBox>
              <w:listItem w:value="Choose an item."/>
              <w:listItem w:displayText="Yes" w:value="Yes"/>
              <w:listItem w:displayText="No" w:value="No"/>
              <w:listItem w:displayText="N/A" w:value="N/A"/>
            </w:comboBox>
          </w:sdtPr>
          <w:sdtEndPr/>
          <w:sdtContent>
            <w:tc>
              <w:tcPr>
                <w:tcW w:w="305" w:type="pct"/>
              </w:tcPr>
              <w:p w14:paraId="2F0BFE59"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891067058"/>
            <w:placeholder>
              <w:docPart w:val="9711CF6E71214A228615875187E866CD"/>
            </w:placeholder>
            <w:showingPlcHdr/>
            <w:comboBox>
              <w:listItem w:value="Choose an item."/>
              <w:listItem w:displayText="Yes" w:value="Yes"/>
              <w:listItem w:displayText="No" w:value="No"/>
            </w:comboBox>
          </w:sdtPr>
          <w:sdtEndPr/>
          <w:sdtContent>
            <w:tc>
              <w:tcPr>
                <w:tcW w:w="377" w:type="pct"/>
              </w:tcPr>
              <w:p w14:paraId="7A2975F1"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r w:rsidR="00094144" w:rsidRPr="007A57A5" w14:paraId="34B1CA0B" w14:textId="77777777" w:rsidTr="002D0818">
        <w:trPr>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14:paraId="18A193D4" w14:textId="77777777" w:rsidR="00094144" w:rsidRPr="007A57A5" w:rsidRDefault="00094144" w:rsidP="002D0818">
            <w:pPr>
              <w:autoSpaceDE w:val="0"/>
              <w:autoSpaceDN w:val="0"/>
              <w:adjustRightInd w:val="0"/>
              <w:rPr>
                <w:rFonts w:ascii="Arial" w:hAnsi="Arial" w:cs="Arial"/>
                <w:sz w:val="20"/>
                <w:szCs w:val="20"/>
              </w:rPr>
            </w:pPr>
          </w:p>
        </w:tc>
        <w:tc>
          <w:tcPr>
            <w:tcW w:w="406" w:type="pct"/>
          </w:tcPr>
          <w:p w14:paraId="09B0D9BA"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5" w:type="pct"/>
          </w:tcPr>
          <w:p w14:paraId="609D6067"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32680815"/>
            <w:placeholder>
              <w:docPart w:val="FFEE8E6AC1BD473B97F26CC655AB5957"/>
            </w:placeholder>
            <w:showingPlcHdr/>
            <w:dropDownList>
              <w:listItem w:value="Choose an item."/>
              <w:listItem w:displayText="Yes" w:value="Yes"/>
              <w:listItem w:displayText="No" w:value="No"/>
            </w:dropDownList>
          </w:sdtPr>
          <w:sdtEndPr/>
          <w:sdtContent>
            <w:tc>
              <w:tcPr>
                <w:tcW w:w="407" w:type="pct"/>
              </w:tcPr>
              <w:p w14:paraId="1088333A"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14:paraId="5421E972"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2" w:type="pct"/>
          </w:tcPr>
          <w:p w14:paraId="3405AF27"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235095972"/>
            <w:placeholder>
              <w:docPart w:val="1890D2C2690C478A8CE56528C3440E43"/>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14:paraId="591D44DB"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14:paraId="52E76FA8"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2088025262"/>
            <w:placeholder>
              <w:docPart w:val="B625C75AF410409392737161D51B52D7"/>
            </w:placeholder>
            <w:showingPlcHdr/>
            <w:dropDownList>
              <w:listItem w:value="Choose an item."/>
              <w:listItem w:displayText="Yes" w:value="Yes"/>
              <w:listItem w:displayText="No" w:value="No"/>
            </w:dropDownList>
          </w:sdtPr>
          <w:sdtEndPr/>
          <w:sdtContent>
            <w:tc>
              <w:tcPr>
                <w:tcW w:w="407" w:type="pct"/>
              </w:tcPr>
              <w:p w14:paraId="13B361AA"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640926947"/>
            <w:placeholder>
              <w:docPart w:val="0B10A3075DF84AA2953E6D3A9EE9F64C"/>
            </w:placeholder>
            <w:showingPlcHdr/>
            <w:comboBox>
              <w:listItem w:value="Choose an item."/>
              <w:listItem w:displayText="Yes" w:value="Yes"/>
              <w:listItem w:displayText="No" w:value="No"/>
              <w:listItem w:displayText="N/A" w:value="N/A"/>
            </w:comboBox>
          </w:sdtPr>
          <w:sdtEndPr/>
          <w:sdtContent>
            <w:tc>
              <w:tcPr>
                <w:tcW w:w="305" w:type="pct"/>
              </w:tcPr>
              <w:p w14:paraId="63B6843B"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736812115"/>
            <w:placeholder>
              <w:docPart w:val="7325E24687FB497E81D183AEEBADC1E0"/>
            </w:placeholder>
            <w:showingPlcHdr/>
            <w:comboBox>
              <w:listItem w:value="Choose an item."/>
              <w:listItem w:displayText="Yes" w:value="Yes"/>
              <w:listItem w:displayText="No" w:value="No"/>
            </w:comboBox>
          </w:sdtPr>
          <w:sdtEndPr/>
          <w:sdtContent>
            <w:tc>
              <w:tcPr>
                <w:tcW w:w="377" w:type="pct"/>
              </w:tcPr>
              <w:p w14:paraId="6BFBC497"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r w:rsidR="00094144" w:rsidRPr="007A57A5" w14:paraId="61A1B8FB" w14:textId="77777777" w:rsidTr="002D0818">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14:paraId="23A0E522" w14:textId="77777777" w:rsidR="00094144" w:rsidRPr="007A57A5" w:rsidRDefault="00094144" w:rsidP="002D0818">
            <w:pPr>
              <w:autoSpaceDE w:val="0"/>
              <w:autoSpaceDN w:val="0"/>
              <w:adjustRightInd w:val="0"/>
              <w:rPr>
                <w:rFonts w:ascii="Arial" w:hAnsi="Arial" w:cs="Arial"/>
                <w:sz w:val="20"/>
                <w:szCs w:val="20"/>
              </w:rPr>
            </w:pPr>
          </w:p>
        </w:tc>
        <w:tc>
          <w:tcPr>
            <w:tcW w:w="406" w:type="pct"/>
          </w:tcPr>
          <w:p w14:paraId="6E831AB9"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5" w:type="pct"/>
          </w:tcPr>
          <w:p w14:paraId="36A50F16"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615098208"/>
            <w:placeholder>
              <w:docPart w:val="1131C24B50CA424992EC7AD71F093BDE"/>
            </w:placeholder>
            <w:showingPlcHdr/>
            <w:dropDownList>
              <w:listItem w:value="Choose an item."/>
              <w:listItem w:displayText="Yes" w:value="Yes"/>
              <w:listItem w:displayText="No" w:value="No"/>
            </w:dropDownList>
          </w:sdtPr>
          <w:sdtEndPr/>
          <w:sdtContent>
            <w:tc>
              <w:tcPr>
                <w:tcW w:w="407" w:type="pct"/>
              </w:tcPr>
              <w:p w14:paraId="75409DC6"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14:paraId="4AF1AC84"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2" w:type="pct"/>
          </w:tcPr>
          <w:p w14:paraId="347419E6"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992758739"/>
            <w:placeholder>
              <w:docPart w:val="8850A728ACC54897ADEF3C00047BF86C"/>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14:paraId="65124D24"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14:paraId="0A264DF3"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502629490"/>
            <w:placeholder>
              <w:docPart w:val="16D58BDDFA744157A9C1D742517FE9B5"/>
            </w:placeholder>
            <w:showingPlcHdr/>
            <w:dropDownList>
              <w:listItem w:value="Choose an item."/>
              <w:listItem w:displayText="Yes" w:value="Yes"/>
              <w:listItem w:displayText="No" w:value="No"/>
            </w:dropDownList>
          </w:sdtPr>
          <w:sdtEndPr/>
          <w:sdtContent>
            <w:tc>
              <w:tcPr>
                <w:tcW w:w="407" w:type="pct"/>
              </w:tcPr>
              <w:p w14:paraId="7A891E05"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879135322"/>
            <w:placeholder>
              <w:docPart w:val="F2DEB48CB221440892AF335737A4CE70"/>
            </w:placeholder>
            <w:showingPlcHdr/>
            <w:comboBox>
              <w:listItem w:value="Choose an item."/>
              <w:listItem w:displayText="Yes" w:value="Yes"/>
              <w:listItem w:displayText="No" w:value="No"/>
              <w:listItem w:displayText="N/A" w:value="N/A"/>
            </w:comboBox>
          </w:sdtPr>
          <w:sdtEndPr/>
          <w:sdtContent>
            <w:tc>
              <w:tcPr>
                <w:tcW w:w="305" w:type="pct"/>
              </w:tcPr>
              <w:p w14:paraId="79518F3D"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704048913"/>
            <w:placeholder>
              <w:docPart w:val="6FABCFD2B51B493F99DD281B84A430BD"/>
            </w:placeholder>
            <w:showingPlcHdr/>
            <w:comboBox>
              <w:listItem w:value="Choose an item."/>
              <w:listItem w:displayText="Yes" w:value="Yes"/>
              <w:listItem w:displayText="No" w:value="No"/>
            </w:comboBox>
          </w:sdtPr>
          <w:sdtEndPr/>
          <w:sdtContent>
            <w:tc>
              <w:tcPr>
                <w:tcW w:w="377" w:type="pct"/>
              </w:tcPr>
              <w:p w14:paraId="48F106E1"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r w:rsidR="00094144" w:rsidRPr="007A57A5" w14:paraId="588E4B69" w14:textId="77777777" w:rsidTr="002D0818">
        <w:trPr>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14:paraId="14426DD2" w14:textId="77777777" w:rsidR="00094144" w:rsidRPr="007A57A5" w:rsidRDefault="00094144" w:rsidP="002D0818">
            <w:pPr>
              <w:autoSpaceDE w:val="0"/>
              <w:autoSpaceDN w:val="0"/>
              <w:adjustRightInd w:val="0"/>
              <w:rPr>
                <w:rFonts w:ascii="Arial" w:hAnsi="Arial" w:cs="Arial"/>
                <w:sz w:val="20"/>
                <w:szCs w:val="20"/>
              </w:rPr>
            </w:pPr>
          </w:p>
        </w:tc>
        <w:tc>
          <w:tcPr>
            <w:tcW w:w="406" w:type="pct"/>
          </w:tcPr>
          <w:p w14:paraId="537BD5B3"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5" w:type="pct"/>
          </w:tcPr>
          <w:p w14:paraId="50C207A6"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538472971"/>
            <w:placeholder>
              <w:docPart w:val="813398FA2F6F4788BFF37570BA6360A9"/>
            </w:placeholder>
            <w:showingPlcHdr/>
            <w:dropDownList>
              <w:listItem w:value="Choose an item."/>
              <w:listItem w:displayText="Yes" w:value="Yes"/>
              <w:listItem w:displayText="No" w:value="No"/>
            </w:dropDownList>
          </w:sdtPr>
          <w:sdtEndPr/>
          <w:sdtContent>
            <w:tc>
              <w:tcPr>
                <w:tcW w:w="407" w:type="pct"/>
              </w:tcPr>
              <w:p w14:paraId="3EAC3A0E"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14:paraId="703C0140"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2" w:type="pct"/>
          </w:tcPr>
          <w:p w14:paraId="4908F01B"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1544829846"/>
            <w:placeholder>
              <w:docPart w:val="CE4390C8F8794E118AACD30F53D3DF24"/>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14:paraId="76F01F63"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14:paraId="74F10229"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951081914"/>
            <w:placeholder>
              <w:docPart w:val="DDE56B3B9B314E3AA054BB899A6DA7BD"/>
            </w:placeholder>
            <w:showingPlcHdr/>
            <w:dropDownList>
              <w:listItem w:value="Choose an item."/>
              <w:listItem w:displayText="Yes" w:value="Yes"/>
              <w:listItem w:displayText="No" w:value="No"/>
            </w:dropDownList>
          </w:sdtPr>
          <w:sdtEndPr/>
          <w:sdtContent>
            <w:tc>
              <w:tcPr>
                <w:tcW w:w="407" w:type="pct"/>
              </w:tcPr>
              <w:p w14:paraId="5CECDFFF"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881923647"/>
            <w:placeholder>
              <w:docPart w:val="B7231D98BC054CFF91637E3409E3DB41"/>
            </w:placeholder>
            <w:showingPlcHdr/>
            <w:comboBox>
              <w:listItem w:value="Choose an item."/>
              <w:listItem w:displayText="Yes" w:value="Yes"/>
              <w:listItem w:displayText="No" w:value="No"/>
              <w:listItem w:displayText="N/A" w:value="N/A"/>
            </w:comboBox>
          </w:sdtPr>
          <w:sdtEndPr/>
          <w:sdtContent>
            <w:tc>
              <w:tcPr>
                <w:tcW w:w="305" w:type="pct"/>
              </w:tcPr>
              <w:p w14:paraId="065A1248"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144237202"/>
            <w:placeholder>
              <w:docPart w:val="EF5C2CFE3A034B8FA5EFB18BAB614794"/>
            </w:placeholder>
            <w:showingPlcHdr/>
            <w:comboBox>
              <w:listItem w:value="Choose an item."/>
              <w:listItem w:displayText="Yes" w:value="Yes"/>
              <w:listItem w:displayText="No" w:value="No"/>
            </w:comboBox>
          </w:sdtPr>
          <w:sdtEndPr/>
          <w:sdtContent>
            <w:tc>
              <w:tcPr>
                <w:tcW w:w="377" w:type="pct"/>
              </w:tcPr>
              <w:p w14:paraId="487C0310"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bl>
    <w:p w14:paraId="65EFE9BD" w14:textId="77777777" w:rsidR="00094144" w:rsidRDefault="00094144" w:rsidP="00094144">
      <w:pPr>
        <w:rPr>
          <w:rFonts w:ascii="Arial" w:hAnsi="Arial" w:cs="Arial"/>
          <w:sz w:val="24"/>
          <w:szCs w:val="24"/>
        </w:rPr>
      </w:pPr>
    </w:p>
    <w:p w14:paraId="3FE6D565" w14:textId="77777777" w:rsidR="00094144" w:rsidRDefault="00094144" w:rsidP="00094144">
      <w:pPr>
        <w:rPr>
          <w:rFonts w:ascii="Arial" w:hAnsi="Arial" w:cs="Arial"/>
          <w:sz w:val="24"/>
          <w:szCs w:val="24"/>
        </w:rPr>
      </w:pPr>
    </w:p>
    <w:p w14:paraId="15956673" w14:textId="77777777" w:rsidR="00094144" w:rsidRDefault="00094144" w:rsidP="00094144">
      <w:pPr>
        <w:rPr>
          <w:rFonts w:ascii="Arial" w:hAnsi="Arial" w:cs="Arial"/>
          <w:sz w:val="24"/>
          <w:szCs w:val="24"/>
        </w:rPr>
      </w:pPr>
    </w:p>
    <w:p w14:paraId="1F880CB1" w14:textId="77777777" w:rsidR="00094144" w:rsidRDefault="00094144" w:rsidP="00094144">
      <w:pPr>
        <w:rPr>
          <w:rFonts w:ascii="Arial" w:hAnsi="Arial" w:cs="Arial"/>
          <w:sz w:val="24"/>
          <w:szCs w:val="24"/>
        </w:rPr>
      </w:pPr>
    </w:p>
    <w:p w14:paraId="415B9DA5" w14:textId="77777777" w:rsidR="00094144" w:rsidRDefault="00094144" w:rsidP="00094144">
      <w:pPr>
        <w:rPr>
          <w:rFonts w:ascii="Arial" w:hAnsi="Arial" w:cs="Arial"/>
          <w:sz w:val="24"/>
          <w:szCs w:val="24"/>
        </w:rPr>
      </w:pPr>
    </w:p>
    <w:tbl>
      <w:tblPr>
        <w:tblStyle w:val="GridTable4-Accent2"/>
        <w:tblW w:w="5000" w:type="pct"/>
        <w:tblLook w:val="04A0" w:firstRow="1" w:lastRow="0" w:firstColumn="1" w:lastColumn="0" w:noHBand="0" w:noVBand="1"/>
      </w:tblPr>
      <w:tblGrid>
        <w:gridCol w:w="1660"/>
        <w:gridCol w:w="1375"/>
        <w:gridCol w:w="1386"/>
        <w:gridCol w:w="2296"/>
        <w:gridCol w:w="1749"/>
        <w:gridCol w:w="1459"/>
        <w:gridCol w:w="4023"/>
      </w:tblGrid>
      <w:tr w:rsidR="00094144" w:rsidRPr="001C6FFF" w14:paraId="4B4C85ED" w14:textId="77777777" w:rsidTr="002D0818">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000" w:type="pct"/>
            <w:gridSpan w:val="7"/>
          </w:tcPr>
          <w:p w14:paraId="72BB9762" w14:textId="77777777" w:rsidR="00094144" w:rsidRDefault="00094144" w:rsidP="002D0818">
            <w:pPr>
              <w:autoSpaceDE w:val="0"/>
              <w:autoSpaceDN w:val="0"/>
              <w:adjustRightInd w:val="0"/>
              <w:jc w:val="center"/>
              <w:rPr>
                <w:rFonts w:ascii="Arial" w:hAnsi="Arial" w:cs="Arial"/>
                <w:b w:val="0"/>
                <w:sz w:val="24"/>
                <w:szCs w:val="24"/>
              </w:rPr>
            </w:pPr>
          </w:p>
          <w:p w14:paraId="21AB7FA4" w14:textId="77777777" w:rsidR="00094144" w:rsidRPr="001C6FFF" w:rsidRDefault="00094144" w:rsidP="002D0818">
            <w:pPr>
              <w:autoSpaceDE w:val="0"/>
              <w:autoSpaceDN w:val="0"/>
              <w:adjustRightInd w:val="0"/>
              <w:jc w:val="center"/>
              <w:rPr>
                <w:rFonts w:ascii="Arial" w:hAnsi="Arial" w:cs="Arial"/>
                <w:b w:val="0"/>
                <w:sz w:val="24"/>
                <w:szCs w:val="24"/>
              </w:rPr>
            </w:pPr>
            <w:r w:rsidRPr="00B06F86">
              <w:rPr>
                <w:rFonts w:ascii="Arial" w:hAnsi="Arial" w:cs="Arial"/>
                <w:sz w:val="24"/>
                <w:szCs w:val="24"/>
              </w:rPr>
              <w:t xml:space="preserve">Services Involved </w:t>
            </w:r>
            <w:proofErr w:type="gramStart"/>
            <w:r w:rsidRPr="00B06F86">
              <w:rPr>
                <w:rFonts w:ascii="Arial" w:hAnsi="Arial" w:cs="Arial"/>
                <w:sz w:val="24"/>
                <w:szCs w:val="24"/>
              </w:rPr>
              <w:t>With</w:t>
            </w:r>
            <w:proofErr w:type="gramEnd"/>
            <w:r w:rsidRPr="00B06F86">
              <w:rPr>
                <w:rFonts w:ascii="Arial" w:hAnsi="Arial" w:cs="Arial"/>
                <w:sz w:val="24"/>
                <w:szCs w:val="24"/>
              </w:rPr>
              <w:t xml:space="preserve"> </w:t>
            </w:r>
            <w:proofErr w:type="gramStart"/>
            <w:r w:rsidRPr="00B06F86">
              <w:rPr>
                <w:rFonts w:ascii="Arial" w:hAnsi="Arial" w:cs="Arial"/>
                <w:sz w:val="24"/>
                <w:szCs w:val="24"/>
              </w:rPr>
              <w:t>The</w:t>
            </w:r>
            <w:proofErr w:type="gramEnd"/>
            <w:r w:rsidRPr="00B06F86">
              <w:rPr>
                <w:rFonts w:ascii="Arial" w:hAnsi="Arial" w:cs="Arial"/>
                <w:sz w:val="24"/>
                <w:szCs w:val="24"/>
              </w:rPr>
              <w:t xml:space="preserve"> Family</w:t>
            </w:r>
          </w:p>
        </w:tc>
      </w:tr>
      <w:tr w:rsidR="00094144" w:rsidRPr="00702FBB" w14:paraId="23E58E71" w14:textId="77777777" w:rsidTr="002D0818">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95" w:type="pct"/>
          </w:tcPr>
          <w:p w14:paraId="51BABCA6" w14:textId="77777777" w:rsidR="00094144" w:rsidRPr="007A57A5" w:rsidRDefault="00094144" w:rsidP="002D0818">
            <w:pPr>
              <w:autoSpaceDE w:val="0"/>
              <w:autoSpaceDN w:val="0"/>
              <w:adjustRightInd w:val="0"/>
              <w:rPr>
                <w:rFonts w:ascii="Arial" w:hAnsi="Arial" w:cs="Arial"/>
                <w:b w:val="0"/>
                <w:sz w:val="20"/>
                <w:szCs w:val="20"/>
              </w:rPr>
            </w:pPr>
            <w:r w:rsidRPr="007A57A5">
              <w:rPr>
                <w:rFonts w:ascii="Arial" w:hAnsi="Arial" w:cs="Arial"/>
                <w:sz w:val="20"/>
                <w:szCs w:val="20"/>
              </w:rPr>
              <w:t xml:space="preserve">Professional’s Name </w:t>
            </w:r>
          </w:p>
        </w:tc>
        <w:tc>
          <w:tcPr>
            <w:tcW w:w="493" w:type="pct"/>
          </w:tcPr>
          <w:p w14:paraId="03E40732"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Agency</w:t>
            </w:r>
          </w:p>
        </w:tc>
        <w:tc>
          <w:tcPr>
            <w:tcW w:w="497" w:type="pct"/>
          </w:tcPr>
          <w:p w14:paraId="5DF4C94D"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Role</w:t>
            </w:r>
          </w:p>
        </w:tc>
        <w:tc>
          <w:tcPr>
            <w:tcW w:w="823" w:type="pct"/>
          </w:tcPr>
          <w:p w14:paraId="12DB7B66"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Email</w:t>
            </w:r>
          </w:p>
        </w:tc>
        <w:tc>
          <w:tcPr>
            <w:tcW w:w="627" w:type="pct"/>
          </w:tcPr>
          <w:p w14:paraId="0919A52A" w14:textId="77777777" w:rsidR="00094144" w:rsidRPr="007A57A5" w:rsidRDefault="00094144" w:rsidP="002D081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Telephone Number</w:t>
            </w:r>
          </w:p>
          <w:p w14:paraId="37E1FD12"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23" w:type="pct"/>
          </w:tcPr>
          <w:p w14:paraId="73B679F2"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Contributed to Assessment</w:t>
            </w:r>
          </w:p>
        </w:tc>
        <w:tc>
          <w:tcPr>
            <w:tcW w:w="1442" w:type="pct"/>
          </w:tcPr>
          <w:p w14:paraId="3A713406"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Summary of Contribution</w:t>
            </w:r>
          </w:p>
        </w:tc>
      </w:tr>
      <w:tr w:rsidR="00094144" w:rsidRPr="00702FBB" w14:paraId="7C159DCA" w14:textId="77777777" w:rsidTr="002D0818">
        <w:trPr>
          <w:trHeight w:val="806"/>
        </w:trPr>
        <w:tc>
          <w:tcPr>
            <w:cnfStyle w:val="001000000000" w:firstRow="0" w:lastRow="0" w:firstColumn="1" w:lastColumn="0" w:oddVBand="0" w:evenVBand="0" w:oddHBand="0" w:evenHBand="0" w:firstRowFirstColumn="0" w:firstRowLastColumn="0" w:lastRowFirstColumn="0" w:lastRowLastColumn="0"/>
            <w:tcW w:w="595" w:type="pct"/>
          </w:tcPr>
          <w:p w14:paraId="38964ABC" w14:textId="77777777" w:rsidR="00094144" w:rsidRPr="007A57A5" w:rsidRDefault="00094144" w:rsidP="002D0818">
            <w:pPr>
              <w:autoSpaceDE w:val="0"/>
              <w:autoSpaceDN w:val="0"/>
              <w:adjustRightInd w:val="0"/>
              <w:rPr>
                <w:rFonts w:ascii="Arial" w:hAnsi="Arial" w:cs="Arial"/>
                <w:sz w:val="20"/>
                <w:szCs w:val="20"/>
              </w:rPr>
            </w:pPr>
          </w:p>
        </w:tc>
        <w:tc>
          <w:tcPr>
            <w:tcW w:w="493" w:type="pct"/>
          </w:tcPr>
          <w:p w14:paraId="78BDE549"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7" w:type="pct"/>
          </w:tcPr>
          <w:p w14:paraId="28121D4E"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3" w:type="pct"/>
          </w:tcPr>
          <w:p w14:paraId="59FAEF82"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7" w:type="pct"/>
          </w:tcPr>
          <w:p w14:paraId="0AC33495"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166708965"/>
            <w:placeholder>
              <w:docPart w:val="A8EE9781F3F746ED8E2C3CF03E646B0B"/>
            </w:placeholder>
            <w:showingPlcHdr/>
            <w:dropDownList>
              <w:listItem w:value="Choose an item."/>
              <w:listItem w:displayText="Yes" w:value="Yes"/>
              <w:listItem w:displayText="No" w:value="No"/>
            </w:dropDownList>
          </w:sdtPr>
          <w:sdtEndPr/>
          <w:sdtContent>
            <w:tc>
              <w:tcPr>
                <w:tcW w:w="523" w:type="pct"/>
              </w:tcPr>
              <w:p w14:paraId="7DC4F03F"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14:paraId="0741A2F7"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sz w:val="20"/>
                <w:szCs w:val="20"/>
              </w:rPr>
            </w:pPr>
          </w:p>
        </w:tc>
      </w:tr>
      <w:tr w:rsidR="00094144" w:rsidRPr="00702FBB" w14:paraId="143B1C0B" w14:textId="77777777" w:rsidTr="002D0818">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95" w:type="pct"/>
          </w:tcPr>
          <w:p w14:paraId="64535A32" w14:textId="77777777" w:rsidR="00094144" w:rsidRPr="007A57A5" w:rsidRDefault="00094144" w:rsidP="002D0818">
            <w:pPr>
              <w:autoSpaceDE w:val="0"/>
              <w:autoSpaceDN w:val="0"/>
              <w:adjustRightInd w:val="0"/>
              <w:rPr>
                <w:rFonts w:ascii="Arial" w:hAnsi="Arial" w:cs="Arial"/>
                <w:sz w:val="20"/>
                <w:szCs w:val="20"/>
              </w:rPr>
            </w:pPr>
          </w:p>
        </w:tc>
        <w:tc>
          <w:tcPr>
            <w:tcW w:w="493" w:type="pct"/>
          </w:tcPr>
          <w:p w14:paraId="6CB82E44"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7" w:type="pct"/>
          </w:tcPr>
          <w:p w14:paraId="70D3DB70"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3" w:type="pct"/>
          </w:tcPr>
          <w:p w14:paraId="0A9657E5"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27" w:type="pct"/>
          </w:tcPr>
          <w:p w14:paraId="44B69793"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550074847"/>
            <w:placeholder>
              <w:docPart w:val="224FECCA751A4A50A80B849BDF52BA0F"/>
            </w:placeholder>
            <w:showingPlcHdr/>
            <w:dropDownList>
              <w:listItem w:value="Choose an item."/>
              <w:listItem w:displayText="Yes" w:value="Yes"/>
              <w:listItem w:displayText="No" w:value="No"/>
            </w:dropDownList>
          </w:sdtPr>
          <w:sdtEndPr/>
          <w:sdtContent>
            <w:tc>
              <w:tcPr>
                <w:tcW w:w="523" w:type="pct"/>
              </w:tcPr>
              <w:p w14:paraId="2BE1C2C3"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14:paraId="0EF97CF2"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sz w:val="20"/>
                <w:szCs w:val="20"/>
              </w:rPr>
            </w:pPr>
          </w:p>
        </w:tc>
      </w:tr>
      <w:tr w:rsidR="00094144" w:rsidRPr="00702FBB" w14:paraId="11CC712C" w14:textId="77777777" w:rsidTr="002D0818">
        <w:trPr>
          <w:trHeight w:val="806"/>
        </w:trPr>
        <w:tc>
          <w:tcPr>
            <w:cnfStyle w:val="001000000000" w:firstRow="0" w:lastRow="0" w:firstColumn="1" w:lastColumn="0" w:oddVBand="0" w:evenVBand="0" w:oddHBand="0" w:evenHBand="0" w:firstRowFirstColumn="0" w:firstRowLastColumn="0" w:lastRowFirstColumn="0" w:lastRowLastColumn="0"/>
            <w:tcW w:w="595" w:type="pct"/>
          </w:tcPr>
          <w:p w14:paraId="3AAF9A74" w14:textId="77777777" w:rsidR="00094144" w:rsidRPr="007A57A5" w:rsidRDefault="00094144" w:rsidP="002D0818">
            <w:pPr>
              <w:autoSpaceDE w:val="0"/>
              <w:autoSpaceDN w:val="0"/>
              <w:adjustRightInd w:val="0"/>
              <w:rPr>
                <w:rFonts w:ascii="Arial" w:hAnsi="Arial" w:cs="Arial"/>
                <w:sz w:val="20"/>
                <w:szCs w:val="20"/>
              </w:rPr>
            </w:pPr>
          </w:p>
        </w:tc>
        <w:tc>
          <w:tcPr>
            <w:tcW w:w="493" w:type="pct"/>
          </w:tcPr>
          <w:p w14:paraId="7DC5206A"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7" w:type="pct"/>
          </w:tcPr>
          <w:p w14:paraId="0E797F44"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3" w:type="pct"/>
          </w:tcPr>
          <w:p w14:paraId="661417D0"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7" w:type="pct"/>
          </w:tcPr>
          <w:p w14:paraId="2BE264AD"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695847722"/>
            <w:placeholder>
              <w:docPart w:val="65E9304F30FA4D42B8ED5E52DD3A849E"/>
            </w:placeholder>
            <w:showingPlcHdr/>
            <w:dropDownList>
              <w:listItem w:value="Choose an item."/>
              <w:listItem w:displayText="Yes" w:value="Yes"/>
              <w:listItem w:displayText="No" w:value="No"/>
            </w:dropDownList>
          </w:sdtPr>
          <w:sdtEndPr/>
          <w:sdtContent>
            <w:tc>
              <w:tcPr>
                <w:tcW w:w="523" w:type="pct"/>
              </w:tcPr>
              <w:p w14:paraId="273CF9B8"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14:paraId="6944DC83"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sz w:val="20"/>
                <w:szCs w:val="20"/>
              </w:rPr>
            </w:pPr>
          </w:p>
        </w:tc>
      </w:tr>
      <w:tr w:rsidR="00094144" w:rsidRPr="00702FBB" w14:paraId="0C4635A3" w14:textId="77777777" w:rsidTr="002D0818">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95" w:type="pct"/>
          </w:tcPr>
          <w:p w14:paraId="6B1E67D1" w14:textId="77777777" w:rsidR="00094144" w:rsidRPr="007A57A5" w:rsidRDefault="00094144" w:rsidP="002D0818">
            <w:pPr>
              <w:autoSpaceDE w:val="0"/>
              <w:autoSpaceDN w:val="0"/>
              <w:adjustRightInd w:val="0"/>
              <w:rPr>
                <w:rFonts w:ascii="Arial" w:hAnsi="Arial" w:cs="Arial"/>
                <w:sz w:val="20"/>
                <w:szCs w:val="20"/>
              </w:rPr>
            </w:pPr>
          </w:p>
        </w:tc>
        <w:tc>
          <w:tcPr>
            <w:tcW w:w="493" w:type="pct"/>
          </w:tcPr>
          <w:p w14:paraId="0881BE08"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7" w:type="pct"/>
          </w:tcPr>
          <w:p w14:paraId="7463EB2E"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3" w:type="pct"/>
          </w:tcPr>
          <w:p w14:paraId="38423F58"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27" w:type="pct"/>
          </w:tcPr>
          <w:p w14:paraId="6084E1B7" w14:textId="77777777" w:rsidR="00094144" w:rsidRPr="007A57A5" w:rsidRDefault="00094144" w:rsidP="002D0818">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054458131"/>
            <w:placeholder>
              <w:docPart w:val="F55C03EB553A4573883F9A10E9FFD999"/>
            </w:placeholder>
            <w:showingPlcHdr/>
            <w:dropDownList>
              <w:listItem w:value="Choose an item."/>
              <w:listItem w:displayText="Yes" w:value="Yes"/>
              <w:listItem w:displayText="No" w:value="No"/>
            </w:dropDownList>
          </w:sdtPr>
          <w:sdtEndPr/>
          <w:sdtContent>
            <w:tc>
              <w:tcPr>
                <w:tcW w:w="523" w:type="pct"/>
              </w:tcPr>
              <w:p w14:paraId="64D42602"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14:paraId="39C31695" w14:textId="77777777" w:rsidR="00094144" w:rsidRPr="007A57A5" w:rsidRDefault="00094144" w:rsidP="002D0818">
            <w:pPr>
              <w:cnfStyle w:val="000000100000" w:firstRow="0" w:lastRow="0" w:firstColumn="0" w:lastColumn="0" w:oddVBand="0" w:evenVBand="0" w:oddHBand="1" w:evenHBand="0" w:firstRowFirstColumn="0" w:firstRowLastColumn="0" w:lastRowFirstColumn="0" w:lastRowLastColumn="0"/>
              <w:rPr>
                <w:sz w:val="20"/>
                <w:szCs w:val="20"/>
              </w:rPr>
            </w:pPr>
          </w:p>
        </w:tc>
      </w:tr>
      <w:tr w:rsidR="00094144" w:rsidRPr="00702FBB" w14:paraId="7C506E75" w14:textId="77777777" w:rsidTr="002D0818">
        <w:trPr>
          <w:trHeight w:val="806"/>
        </w:trPr>
        <w:tc>
          <w:tcPr>
            <w:cnfStyle w:val="001000000000" w:firstRow="0" w:lastRow="0" w:firstColumn="1" w:lastColumn="0" w:oddVBand="0" w:evenVBand="0" w:oddHBand="0" w:evenHBand="0" w:firstRowFirstColumn="0" w:firstRowLastColumn="0" w:lastRowFirstColumn="0" w:lastRowLastColumn="0"/>
            <w:tcW w:w="595" w:type="pct"/>
          </w:tcPr>
          <w:p w14:paraId="7C846A14" w14:textId="77777777" w:rsidR="00094144" w:rsidRPr="007A57A5" w:rsidRDefault="00094144" w:rsidP="002D0818">
            <w:pPr>
              <w:autoSpaceDE w:val="0"/>
              <w:autoSpaceDN w:val="0"/>
              <w:adjustRightInd w:val="0"/>
              <w:rPr>
                <w:rFonts w:ascii="Arial" w:hAnsi="Arial" w:cs="Arial"/>
                <w:sz w:val="20"/>
                <w:szCs w:val="20"/>
              </w:rPr>
            </w:pPr>
          </w:p>
        </w:tc>
        <w:tc>
          <w:tcPr>
            <w:tcW w:w="493" w:type="pct"/>
          </w:tcPr>
          <w:p w14:paraId="7EE6867C"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7" w:type="pct"/>
          </w:tcPr>
          <w:p w14:paraId="6CC241C0"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3" w:type="pct"/>
          </w:tcPr>
          <w:p w14:paraId="73614295"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7" w:type="pct"/>
          </w:tcPr>
          <w:p w14:paraId="75443441" w14:textId="77777777" w:rsidR="00094144" w:rsidRPr="007A57A5" w:rsidRDefault="00094144" w:rsidP="002D081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271988080"/>
            <w:placeholder>
              <w:docPart w:val="B24E8CA428EA4E098C1792EEC14E27CA"/>
            </w:placeholder>
            <w:showingPlcHdr/>
            <w:dropDownList>
              <w:listItem w:value="Choose an item."/>
              <w:listItem w:displayText="Yes" w:value="Yes"/>
              <w:listItem w:displayText="No" w:value="No"/>
            </w:dropDownList>
          </w:sdtPr>
          <w:sdtEndPr/>
          <w:sdtContent>
            <w:tc>
              <w:tcPr>
                <w:tcW w:w="523" w:type="pct"/>
              </w:tcPr>
              <w:p w14:paraId="549591A1"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14:paraId="0900BC9C" w14:textId="77777777" w:rsidR="00094144" w:rsidRPr="007A57A5" w:rsidRDefault="00094144" w:rsidP="002D0818">
            <w:pPr>
              <w:cnfStyle w:val="000000000000" w:firstRow="0" w:lastRow="0" w:firstColumn="0" w:lastColumn="0" w:oddVBand="0" w:evenVBand="0" w:oddHBand="0" w:evenHBand="0" w:firstRowFirstColumn="0" w:firstRowLastColumn="0" w:lastRowFirstColumn="0" w:lastRowLastColumn="0"/>
              <w:rPr>
                <w:sz w:val="20"/>
                <w:szCs w:val="20"/>
              </w:rPr>
            </w:pPr>
          </w:p>
        </w:tc>
      </w:tr>
    </w:tbl>
    <w:p w14:paraId="34AA6AC7" w14:textId="77777777" w:rsidR="00094144" w:rsidRPr="00DB1DB1" w:rsidRDefault="00094144" w:rsidP="00094144">
      <w:pPr>
        <w:spacing w:after="0" w:line="240" w:lineRule="auto"/>
        <w:rPr>
          <w:rFonts w:ascii="Times New Roman" w:eastAsia="Times New Roman" w:hAnsi="Times New Roman" w:cs="Times New Roman"/>
          <w:vanish/>
          <w:sz w:val="24"/>
          <w:szCs w:val="24"/>
          <w:lang w:eastAsia="en-GB"/>
        </w:rPr>
      </w:pPr>
    </w:p>
    <w:p w14:paraId="08CF19E8" w14:textId="77777777" w:rsidR="00094144" w:rsidRPr="001C6FFF" w:rsidRDefault="00094144" w:rsidP="00094144">
      <w:pPr>
        <w:rPr>
          <w:rFonts w:ascii="Arial" w:hAnsi="Arial" w:cs="Arial"/>
          <w:sz w:val="24"/>
          <w:szCs w:val="24"/>
        </w:rPr>
      </w:pPr>
      <w:bookmarkStart w:id="0" w:name="_Hlk203041146"/>
    </w:p>
    <w:bookmarkEnd w:id="0"/>
    <w:tbl>
      <w:tblPr>
        <w:tblStyle w:val="TableGrid"/>
        <w:tblW w:w="5000" w:type="pct"/>
        <w:tblLook w:val="04A0" w:firstRow="1" w:lastRow="0" w:firstColumn="1" w:lastColumn="0" w:noHBand="0" w:noVBand="1"/>
      </w:tblPr>
      <w:tblGrid>
        <w:gridCol w:w="13948"/>
      </w:tblGrid>
      <w:tr w:rsidR="00094144" w:rsidRPr="001C6FFF" w14:paraId="34A580FA" w14:textId="77777777" w:rsidTr="002D0818">
        <w:tc>
          <w:tcPr>
            <w:tcW w:w="5000" w:type="pct"/>
            <w:shd w:val="clear" w:color="auto" w:fill="F7CAAC" w:themeFill="accent2" w:themeFillTint="66"/>
          </w:tcPr>
          <w:p w14:paraId="0C2182F2" w14:textId="77777777" w:rsidR="00094144" w:rsidRDefault="00094144" w:rsidP="002D0818">
            <w:pPr>
              <w:jc w:val="center"/>
              <w:rPr>
                <w:rFonts w:ascii="Arial" w:hAnsi="Arial" w:cs="Arial"/>
                <w:b/>
                <w:sz w:val="24"/>
                <w:szCs w:val="24"/>
              </w:rPr>
            </w:pPr>
          </w:p>
          <w:p w14:paraId="7CA93116" w14:textId="77777777" w:rsidR="00094144" w:rsidRPr="001C6FFF" w:rsidRDefault="00094144" w:rsidP="002D0818">
            <w:pPr>
              <w:jc w:val="center"/>
              <w:rPr>
                <w:rFonts w:ascii="Arial" w:hAnsi="Arial" w:cs="Arial"/>
                <w:b/>
                <w:sz w:val="24"/>
                <w:szCs w:val="24"/>
              </w:rPr>
            </w:pPr>
            <w:r>
              <w:rPr>
                <w:rFonts w:ascii="Arial" w:hAnsi="Arial" w:cs="Arial"/>
                <w:b/>
                <w:sz w:val="24"/>
                <w:szCs w:val="24"/>
              </w:rPr>
              <w:t>Reason</w:t>
            </w:r>
            <w:r w:rsidRPr="001C6FFF">
              <w:rPr>
                <w:rFonts w:ascii="Arial" w:hAnsi="Arial" w:cs="Arial"/>
                <w:b/>
                <w:sz w:val="24"/>
                <w:szCs w:val="24"/>
              </w:rPr>
              <w:t xml:space="preserve"> for </w:t>
            </w:r>
            <w:r>
              <w:rPr>
                <w:rFonts w:ascii="Arial" w:hAnsi="Arial" w:cs="Arial"/>
                <w:b/>
                <w:sz w:val="24"/>
                <w:szCs w:val="24"/>
              </w:rPr>
              <w:t xml:space="preserve">assessment and information gathered </w:t>
            </w:r>
          </w:p>
          <w:p w14:paraId="01CD1B85" w14:textId="77777777" w:rsidR="00094144" w:rsidRPr="001C6FFF" w:rsidRDefault="00094144" w:rsidP="002D0818">
            <w:pPr>
              <w:jc w:val="center"/>
              <w:rPr>
                <w:rFonts w:ascii="Arial" w:hAnsi="Arial" w:cs="Arial"/>
                <w:b/>
                <w:sz w:val="24"/>
                <w:szCs w:val="24"/>
              </w:rPr>
            </w:pPr>
          </w:p>
        </w:tc>
      </w:tr>
      <w:tr w:rsidR="00094144" w:rsidRPr="001C6FFF" w14:paraId="0EB8D06A" w14:textId="77777777" w:rsidTr="002D0818">
        <w:tc>
          <w:tcPr>
            <w:tcW w:w="5000" w:type="pct"/>
          </w:tcPr>
          <w:p w14:paraId="01750119" w14:textId="77777777" w:rsidR="00094144" w:rsidRPr="007A57A5" w:rsidRDefault="00094144" w:rsidP="002D0818">
            <w:pPr>
              <w:jc w:val="both"/>
              <w:rPr>
                <w:rFonts w:ascii="Arial" w:hAnsi="Arial" w:cs="Arial"/>
                <w:sz w:val="24"/>
                <w:szCs w:val="24"/>
                <w:highlight w:val="yellow"/>
              </w:rPr>
            </w:pPr>
          </w:p>
          <w:p w14:paraId="00B7D7F4" w14:textId="77777777" w:rsidR="00094144" w:rsidRPr="007A57A5" w:rsidRDefault="00094144" w:rsidP="002D0818">
            <w:pPr>
              <w:jc w:val="both"/>
              <w:rPr>
                <w:rFonts w:ascii="Arial" w:hAnsi="Arial" w:cs="Arial"/>
                <w:sz w:val="24"/>
                <w:szCs w:val="24"/>
                <w:highlight w:val="yellow"/>
              </w:rPr>
            </w:pPr>
          </w:p>
          <w:p w14:paraId="27E46424" w14:textId="77777777" w:rsidR="00094144" w:rsidRPr="007A57A5" w:rsidRDefault="00094144" w:rsidP="002D0818">
            <w:pPr>
              <w:jc w:val="both"/>
              <w:rPr>
                <w:rFonts w:ascii="Arial" w:hAnsi="Arial" w:cs="Arial"/>
                <w:sz w:val="24"/>
                <w:szCs w:val="24"/>
                <w:highlight w:val="yellow"/>
              </w:rPr>
            </w:pPr>
          </w:p>
          <w:p w14:paraId="7FE27667" w14:textId="77777777" w:rsidR="00094144" w:rsidRPr="007A57A5" w:rsidRDefault="00094144" w:rsidP="002D0818">
            <w:pPr>
              <w:jc w:val="both"/>
              <w:rPr>
                <w:rFonts w:ascii="Arial" w:hAnsi="Arial" w:cs="Arial"/>
                <w:sz w:val="24"/>
                <w:szCs w:val="24"/>
                <w:highlight w:val="yellow"/>
              </w:rPr>
            </w:pPr>
          </w:p>
          <w:p w14:paraId="2DE53D40" w14:textId="77777777" w:rsidR="00094144" w:rsidRPr="007A57A5" w:rsidRDefault="00094144" w:rsidP="002D0818">
            <w:pPr>
              <w:jc w:val="both"/>
              <w:rPr>
                <w:rFonts w:ascii="Arial" w:hAnsi="Arial" w:cs="Arial"/>
                <w:sz w:val="24"/>
                <w:szCs w:val="24"/>
                <w:highlight w:val="yellow"/>
              </w:rPr>
            </w:pPr>
          </w:p>
          <w:p w14:paraId="4E6B8ACE" w14:textId="77777777" w:rsidR="00094144" w:rsidRPr="00FB0844" w:rsidRDefault="00094144" w:rsidP="002D0818">
            <w:pPr>
              <w:jc w:val="center"/>
              <w:rPr>
                <w:rFonts w:ascii="Arial" w:hAnsi="Arial" w:cs="Arial"/>
                <w:b/>
                <w:sz w:val="24"/>
                <w:szCs w:val="24"/>
                <w:highlight w:val="yellow"/>
              </w:rPr>
            </w:pPr>
          </w:p>
        </w:tc>
      </w:tr>
      <w:tr w:rsidR="00094144" w:rsidRPr="001C6FFF" w14:paraId="5D472F62" w14:textId="77777777" w:rsidTr="002D0818">
        <w:tc>
          <w:tcPr>
            <w:tcW w:w="5000" w:type="pct"/>
            <w:shd w:val="clear" w:color="auto" w:fill="F7CAAC" w:themeFill="accent2" w:themeFillTint="66"/>
          </w:tcPr>
          <w:p w14:paraId="6320223C" w14:textId="77777777" w:rsidR="00094144" w:rsidRDefault="00094144" w:rsidP="002D0818">
            <w:pPr>
              <w:jc w:val="center"/>
              <w:rPr>
                <w:rFonts w:ascii="Arial" w:hAnsi="Arial" w:cs="Arial"/>
                <w:b/>
                <w:sz w:val="24"/>
                <w:szCs w:val="24"/>
                <w:highlight w:val="yellow"/>
              </w:rPr>
            </w:pPr>
          </w:p>
          <w:p w14:paraId="62CE4CAF" w14:textId="2B1FCF05" w:rsidR="00094144" w:rsidRPr="001C6FFF" w:rsidRDefault="00094144" w:rsidP="002D0818">
            <w:pPr>
              <w:jc w:val="center"/>
              <w:rPr>
                <w:rFonts w:ascii="Arial" w:hAnsi="Arial" w:cs="Arial"/>
                <w:b/>
                <w:sz w:val="24"/>
                <w:szCs w:val="24"/>
              </w:rPr>
            </w:pPr>
            <w:r>
              <w:rPr>
                <w:rFonts w:ascii="Arial" w:hAnsi="Arial" w:cs="Arial"/>
                <w:b/>
                <w:sz w:val="24"/>
                <w:szCs w:val="24"/>
              </w:rPr>
              <w:t>History of key events for the child / family</w:t>
            </w:r>
          </w:p>
          <w:p w14:paraId="1F60BD34" w14:textId="77777777" w:rsidR="00094144" w:rsidRPr="001C6FFF" w:rsidRDefault="00094144" w:rsidP="002D0818">
            <w:pPr>
              <w:rPr>
                <w:rFonts w:ascii="Arial" w:hAnsi="Arial" w:cs="Arial"/>
                <w:b/>
                <w:sz w:val="24"/>
                <w:szCs w:val="24"/>
              </w:rPr>
            </w:pPr>
          </w:p>
        </w:tc>
      </w:tr>
      <w:tr w:rsidR="00094144" w:rsidRPr="001C6FFF" w14:paraId="3A97D2B3" w14:textId="77777777" w:rsidTr="002D0818">
        <w:tc>
          <w:tcPr>
            <w:tcW w:w="5000" w:type="pct"/>
          </w:tcPr>
          <w:p w14:paraId="183C48ED" w14:textId="77777777" w:rsidR="00094144" w:rsidRDefault="00094144" w:rsidP="002D0818">
            <w:pPr>
              <w:rPr>
                <w:rFonts w:ascii="Arial" w:hAnsi="Arial" w:cs="Arial"/>
                <w:sz w:val="24"/>
                <w:szCs w:val="24"/>
              </w:rPr>
            </w:pPr>
          </w:p>
          <w:p w14:paraId="5BC6662A" w14:textId="77777777" w:rsidR="00094144" w:rsidRDefault="00094144" w:rsidP="002D0818">
            <w:pPr>
              <w:rPr>
                <w:rFonts w:ascii="Arial" w:hAnsi="Arial" w:cs="Arial"/>
                <w:sz w:val="24"/>
                <w:szCs w:val="24"/>
              </w:rPr>
            </w:pPr>
          </w:p>
          <w:p w14:paraId="654A50B1" w14:textId="77777777" w:rsidR="00094144" w:rsidRDefault="00094144" w:rsidP="002D0818">
            <w:pPr>
              <w:rPr>
                <w:rFonts w:ascii="Arial" w:hAnsi="Arial" w:cs="Arial"/>
                <w:sz w:val="24"/>
                <w:szCs w:val="24"/>
              </w:rPr>
            </w:pPr>
          </w:p>
          <w:p w14:paraId="6F0684AB" w14:textId="77777777" w:rsidR="00094144" w:rsidRDefault="00094144" w:rsidP="002D0818">
            <w:pPr>
              <w:rPr>
                <w:rFonts w:ascii="Arial" w:hAnsi="Arial" w:cs="Arial"/>
                <w:sz w:val="24"/>
                <w:szCs w:val="24"/>
              </w:rPr>
            </w:pPr>
          </w:p>
          <w:p w14:paraId="681C8350" w14:textId="77777777" w:rsidR="00094144" w:rsidRDefault="00094144" w:rsidP="002D0818">
            <w:pPr>
              <w:rPr>
                <w:rFonts w:ascii="Arial" w:hAnsi="Arial" w:cs="Arial"/>
                <w:sz w:val="24"/>
                <w:szCs w:val="24"/>
              </w:rPr>
            </w:pPr>
          </w:p>
          <w:p w14:paraId="28E6832F" w14:textId="77777777" w:rsidR="00094144" w:rsidRDefault="00094144" w:rsidP="002D0818">
            <w:pPr>
              <w:rPr>
                <w:rFonts w:ascii="Arial" w:hAnsi="Arial" w:cs="Arial"/>
                <w:sz w:val="24"/>
                <w:szCs w:val="24"/>
              </w:rPr>
            </w:pPr>
          </w:p>
          <w:p w14:paraId="38438CA0" w14:textId="77777777" w:rsidR="00094144" w:rsidRDefault="00094144" w:rsidP="002D0818">
            <w:pPr>
              <w:rPr>
                <w:rFonts w:ascii="Arial" w:hAnsi="Arial" w:cs="Arial"/>
                <w:sz w:val="24"/>
                <w:szCs w:val="24"/>
              </w:rPr>
            </w:pPr>
          </w:p>
          <w:p w14:paraId="6B248C9C" w14:textId="77777777" w:rsidR="00094144" w:rsidRDefault="00094144" w:rsidP="002D0818">
            <w:pPr>
              <w:rPr>
                <w:rFonts w:ascii="Arial" w:hAnsi="Arial" w:cs="Arial"/>
                <w:sz w:val="24"/>
                <w:szCs w:val="24"/>
              </w:rPr>
            </w:pPr>
          </w:p>
          <w:p w14:paraId="6D14EAB9" w14:textId="77777777" w:rsidR="00094144" w:rsidRDefault="00094144" w:rsidP="002D0818">
            <w:pPr>
              <w:rPr>
                <w:rFonts w:ascii="Arial" w:hAnsi="Arial" w:cs="Arial"/>
                <w:sz w:val="24"/>
                <w:szCs w:val="24"/>
              </w:rPr>
            </w:pPr>
          </w:p>
          <w:p w14:paraId="2E4363DD" w14:textId="77777777" w:rsidR="00094144" w:rsidRDefault="00094144" w:rsidP="002D0818">
            <w:pPr>
              <w:rPr>
                <w:rFonts w:ascii="Arial" w:hAnsi="Arial" w:cs="Arial"/>
                <w:sz w:val="24"/>
                <w:szCs w:val="24"/>
              </w:rPr>
            </w:pPr>
          </w:p>
          <w:p w14:paraId="6A5ADB31" w14:textId="77777777" w:rsidR="00094144" w:rsidRPr="001C6FFF" w:rsidRDefault="00094144" w:rsidP="002D0818">
            <w:pPr>
              <w:rPr>
                <w:rFonts w:ascii="Arial" w:hAnsi="Arial" w:cs="Arial"/>
                <w:sz w:val="24"/>
                <w:szCs w:val="24"/>
              </w:rPr>
            </w:pPr>
          </w:p>
        </w:tc>
      </w:tr>
      <w:tr w:rsidR="00094144" w14:paraId="08AB1043" w14:textId="77777777" w:rsidTr="002D0818">
        <w:tc>
          <w:tcPr>
            <w:tcW w:w="5000" w:type="pct"/>
            <w:shd w:val="clear" w:color="auto" w:fill="F7CAAC" w:themeFill="accent2" w:themeFillTint="66"/>
          </w:tcPr>
          <w:p w14:paraId="6D7AE614" w14:textId="77777777" w:rsidR="00094144" w:rsidRDefault="00094144" w:rsidP="002D0818">
            <w:pPr>
              <w:jc w:val="center"/>
              <w:rPr>
                <w:rFonts w:ascii="Arial" w:hAnsi="Arial" w:cs="Arial"/>
                <w:b/>
                <w:sz w:val="24"/>
                <w:szCs w:val="24"/>
              </w:rPr>
            </w:pPr>
          </w:p>
          <w:p w14:paraId="1ED9914B" w14:textId="77777777" w:rsidR="00094144" w:rsidRPr="001C6FFF" w:rsidRDefault="00094144" w:rsidP="002D0818">
            <w:pPr>
              <w:jc w:val="center"/>
              <w:rPr>
                <w:rFonts w:ascii="Arial" w:hAnsi="Arial" w:cs="Arial"/>
                <w:b/>
                <w:sz w:val="24"/>
                <w:szCs w:val="24"/>
              </w:rPr>
            </w:pPr>
            <w:r>
              <w:rPr>
                <w:rFonts w:ascii="Arial" w:hAnsi="Arial" w:cs="Arial"/>
                <w:b/>
                <w:sz w:val="24"/>
                <w:szCs w:val="24"/>
              </w:rPr>
              <w:t>Child or children’s views on what is happening in their life</w:t>
            </w:r>
          </w:p>
          <w:p w14:paraId="1BA79FD3" w14:textId="77777777" w:rsidR="00094144" w:rsidRPr="001C6FFF" w:rsidRDefault="00094144" w:rsidP="002D0818">
            <w:pPr>
              <w:jc w:val="center"/>
              <w:rPr>
                <w:rFonts w:ascii="Arial" w:hAnsi="Arial" w:cs="Arial"/>
                <w:b/>
                <w:sz w:val="24"/>
                <w:szCs w:val="24"/>
              </w:rPr>
            </w:pPr>
          </w:p>
        </w:tc>
      </w:tr>
      <w:tr w:rsidR="00094144" w14:paraId="587DB718" w14:textId="77777777" w:rsidTr="002D0818">
        <w:tc>
          <w:tcPr>
            <w:tcW w:w="5000" w:type="pct"/>
          </w:tcPr>
          <w:p w14:paraId="7E6BAEF8" w14:textId="77777777" w:rsidR="00094144" w:rsidRPr="007A57A5" w:rsidRDefault="00094144" w:rsidP="002D0818">
            <w:pPr>
              <w:rPr>
                <w:rFonts w:ascii="Arial" w:hAnsi="Arial" w:cs="Arial"/>
                <w:sz w:val="20"/>
                <w:szCs w:val="20"/>
              </w:rPr>
            </w:pPr>
          </w:p>
          <w:p w14:paraId="04245E80" w14:textId="77777777" w:rsidR="00094144" w:rsidRPr="007A57A5" w:rsidRDefault="00094144" w:rsidP="002D0818">
            <w:pPr>
              <w:rPr>
                <w:rFonts w:ascii="Arial" w:hAnsi="Arial" w:cs="Arial"/>
                <w:sz w:val="20"/>
                <w:szCs w:val="20"/>
              </w:rPr>
            </w:pPr>
          </w:p>
          <w:p w14:paraId="024A1877" w14:textId="77777777" w:rsidR="00094144" w:rsidRDefault="00094144" w:rsidP="002D0818">
            <w:pPr>
              <w:rPr>
                <w:rFonts w:ascii="Arial" w:hAnsi="Arial" w:cs="Arial"/>
                <w:sz w:val="20"/>
                <w:szCs w:val="20"/>
              </w:rPr>
            </w:pPr>
          </w:p>
          <w:p w14:paraId="2DC85CB5" w14:textId="77777777" w:rsidR="00094144" w:rsidRDefault="00094144" w:rsidP="002D0818">
            <w:pPr>
              <w:rPr>
                <w:rFonts w:ascii="Arial" w:hAnsi="Arial" w:cs="Arial"/>
                <w:sz w:val="20"/>
                <w:szCs w:val="20"/>
              </w:rPr>
            </w:pPr>
          </w:p>
          <w:p w14:paraId="678844A9" w14:textId="77777777" w:rsidR="00094144" w:rsidRDefault="00094144" w:rsidP="002D0818">
            <w:pPr>
              <w:rPr>
                <w:rFonts w:ascii="Arial" w:hAnsi="Arial" w:cs="Arial"/>
                <w:sz w:val="20"/>
                <w:szCs w:val="20"/>
              </w:rPr>
            </w:pPr>
          </w:p>
          <w:p w14:paraId="4420FD78" w14:textId="77777777" w:rsidR="00094144" w:rsidRDefault="00094144" w:rsidP="002D0818">
            <w:pPr>
              <w:rPr>
                <w:rFonts w:ascii="Arial" w:hAnsi="Arial" w:cs="Arial"/>
                <w:sz w:val="20"/>
                <w:szCs w:val="20"/>
              </w:rPr>
            </w:pPr>
          </w:p>
          <w:p w14:paraId="21EC9909" w14:textId="77777777" w:rsidR="00094144" w:rsidRDefault="00094144" w:rsidP="002D0818">
            <w:pPr>
              <w:rPr>
                <w:rFonts w:ascii="Arial" w:hAnsi="Arial" w:cs="Arial"/>
                <w:sz w:val="20"/>
                <w:szCs w:val="20"/>
              </w:rPr>
            </w:pPr>
          </w:p>
          <w:p w14:paraId="00317B1C" w14:textId="77777777" w:rsidR="00094144" w:rsidRDefault="00094144" w:rsidP="002D0818">
            <w:pPr>
              <w:rPr>
                <w:rFonts w:ascii="Arial" w:hAnsi="Arial" w:cs="Arial"/>
                <w:sz w:val="20"/>
                <w:szCs w:val="20"/>
              </w:rPr>
            </w:pPr>
          </w:p>
          <w:p w14:paraId="64010C38" w14:textId="77777777" w:rsidR="00094144" w:rsidRDefault="00094144" w:rsidP="002D0818">
            <w:pPr>
              <w:rPr>
                <w:rFonts w:ascii="Arial" w:hAnsi="Arial" w:cs="Arial"/>
                <w:sz w:val="20"/>
                <w:szCs w:val="20"/>
              </w:rPr>
            </w:pPr>
          </w:p>
          <w:p w14:paraId="5C814D31" w14:textId="77777777" w:rsidR="00094144" w:rsidRDefault="00094144" w:rsidP="002D0818">
            <w:pPr>
              <w:rPr>
                <w:rFonts w:ascii="Arial" w:hAnsi="Arial" w:cs="Arial"/>
                <w:sz w:val="20"/>
                <w:szCs w:val="20"/>
              </w:rPr>
            </w:pPr>
          </w:p>
          <w:p w14:paraId="7D672CFE" w14:textId="77777777" w:rsidR="00094144" w:rsidRPr="007A57A5" w:rsidRDefault="00094144" w:rsidP="002D0818">
            <w:pPr>
              <w:rPr>
                <w:rFonts w:ascii="Arial" w:hAnsi="Arial" w:cs="Arial"/>
                <w:sz w:val="20"/>
                <w:szCs w:val="20"/>
              </w:rPr>
            </w:pPr>
          </w:p>
          <w:p w14:paraId="6F99370A" w14:textId="77777777" w:rsidR="00094144" w:rsidRPr="007A57A5" w:rsidRDefault="00094144" w:rsidP="002D0818">
            <w:pPr>
              <w:rPr>
                <w:rFonts w:ascii="Arial" w:hAnsi="Arial" w:cs="Arial"/>
                <w:sz w:val="20"/>
                <w:szCs w:val="20"/>
              </w:rPr>
            </w:pPr>
          </w:p>
          <w:p w14:paraId="63E1621C" w14:textId="77777777" w:rsidR="00094144" w:rsidRPr="007A57A5" w:rsidRDefault="00094144" w:rsidP="002D0818">
            <w:pPr>
              <w:rPr>
                <w:rFonts w:ascii="Arial" w:hAnsi="Arial" w:cs="Arial"/>
                <w:sz w:val="20"/>
                <w:szCs w:val="20"/>
              </w:rPr>
            </w:pPr>
          </w:p>
        </w:tc>
      </w:tr>
      <w:tr w:rsidR="00094144" w:rsidRPr="001C6FFF" w14:paraId="5DD3DC47" w14:textId="77777777" w:rsidTr="002D0818">
        <w:tc>
          <w:tcPr>
            <w:tcW w:w="5000" w:type="pct"/>
            <w:shd w:val="clear" w:color="auto" w:fill="F7CAAC" w:themeFill="accent2" w:themeFillTint="66"/>
          </w:tcPr>
          <w:p w14:paraId="69E5F546" w14:textId="77777777" w:rsidR="00094144" w:rsidRDefault="00094144" w:rsidP="002D0818">
            <w:pPr>
              <w:jc w:val="center"/>
              <w:rPr>
                <w:rFonts w:ascii="Arial" w:hAnsi="Arial" w:cs="Arial"/>
                <w:b/>
                <w:sz w:val="24"/>
                <w:szCs w:val="24"/>
              </w:rPr>
            </w:pPr>
          </w:p>
          <w:p w14:paraId="35FF6B4D" w14:textId="77777777" w:rsidR="00094144" w:rsidRDefault="00094144" w:rsidP="002D0818">
            <w:pPr>
              <w:jc w:val="center"/>
              <w:rPr>
                <w:rFonts w:ascii="Arial" w:hAnsi="Arial" w:cs="Arial"/>
                <w:b/>
                <w:sz w:val="24"/>
                <w:szCs w:val="24"/>
              </w:rPr>
            </w:pPr>
            <w:r>
              <w:rPr>
                <w:rFonts w:ascii="Arial" w:hAnsi="Arial" w:cs="Arial"/>
                <w:b/>
                <w:sz w:val="24"/>
                <w:szCs w:val="24"/>
              </w:rPr>
              <w:t>Parents/Carers views on what is happening in their child or children’s and family lives</w:t>
            </w:r>
          </w:p>
          <w:p w14:paraId="22C43FE4" w14:textId="77777777" w:rsidR="00094144" w:rsidRPr="001C6FFF" w:rsidRDefault="00094144" w:rsidP="002D0818">
            <w:pPr>
              <w:jc w:val="center"/>
              <w:rPr>
                <w:rFonts w:ascii="Arial" w:hAnsi="Arial" w:cs="Arial"/>
                <w:b/>
                <w:sz w:val="24"/>
                <w:szCs w:val="24"/>
              </w:rPr>
            </w:pPr>
          </w:p>
        </w:tc>
      </w:tr>
      <w:tr w:rsidR="00094144" w14:paraId="137F9CEA" w14:textId="77777777" w:rsidTr="002D0818">
        <w:trPr>
          <w:trHeight w:val="373"/>
        </w:trPr>
        <w:tc>
          <w:tcPr>
            <w:tcW w:w="5000" w:type="pct"/>
          </w:tcPr>
          <w:p w14:paraId="61CA98C9" w14:textId="77777777" w:rsidR="00094144" w:rsidRPr="009A2F32" w:rsidRDefault="00094144" w:rsidP="002D0818">
            <w:pPr>
              <w:rPr>
                <w:rFonts w:ascii="Arial" w:hAnsi="Arial" w:cs="Arial"/>
                <w:sz w:val="20"/>
                <w:szCs w:val="20"/>
              </w:rPr>
            </w:pPr>
          </w:p>
          <w:p w14:paraId="3454417E" w14:textId="77777777" w:rsidR="00094144" w:rsidRDefault="00094144" w:rsidP="002D0818">
            <w:pPr>
              <w:rPr>
                <w:rFonts w:ascii="Arial" w:hAnsi="Arial" w:cs="Arial"/>
                <w:b/>
                <w:sz w:val="20"/>
                <w:szCs w:val="20"/>
              </w:rPr>
            </w:pPr>
          </w:p>
          <w:p w14:paraId="1F615CE3" w14:textId="77777777" w:rsidR="00094144" w:rsidRDefault="00094144" w:rsidP="002D0818">
            <w:pPr>
              <w:rPr>
                <w:rFonts w:ascii="Arial" w:hAnsi="Arial" w:cs="Arial"/>
                <w:b/>
                <w:sz w:val="20"/>
                <w:szCs w:val="20"/>
              </w:rPr>
            </w:pPr>
          </w:p>
          <w:p w14:paraId="0794C9F8" w14:textId="77777777" w:rsidR="00094144" w:rsidRDefault="00094144" w:rsidP="002D0818">
            <w:pPr>
              <w:rPr>
                <w:rFonts w:ascii="Arial" w:hAnsi="Arial" w:cs="Arial"/>
                <w:b/>
                <w:sz w:val="20"/>
                <w:szCs w:val="20"/>
              </w:rPr>
            </w:pPr>
          </w:p>
          <w:p w14:paraId="2644CCB6" w14:textId="77777777" w:rsidR="00094144" w:rsidRDefault="00094144" w:rsidP="002D0818">
            <w:pPr>
              <w:rPr>
                <w:rFonts w:ascii="Arial" w:hAnsi="Arial" w:cs="Arial"/>
                <w:b/>
                <w:sz w:val="20"/>
                <w:szCs w:val="20"/>
              </w:rPr>
            </w:pPr>
          </w:p>
          <w:p w14:paraId="77F37831" w14:textId="77777777" w:rsidR="00094144" w:rsidRDefault="00094144" w:rsidP="002D0818">
            <w:pPr>
              <w:rPr>
                <w:rFonts w:ascii="Arial" w:hAnsi="Arial" w:cs="Arial"/>
                <w:b/>
                <w:sz w:val="20"/>
                <w:szCs w:val="20"/>
              </w:rPr>
            </w:pPr>
          </w:p>
          <w:p w14:paraId="68E98EA6" w14:textId="77777777" w:rsidR="00094144" w:rsidRDefault="00094144" w:rsidP="002D0818">
            <w:pPr>
              <w:rPr>
                <w:rFonts w:ascii="Arial" w:hAnsi="Arial" w:cs="Arial"/>
                <w:b/>
                <w:sz w:val="20"/>
                <w:szCs w:val="20"/>
              </w:rPr>
            </w:pPr>
          </w:p>
          <w:p w14:paraId="51A4C116" w14:textId="77777777" w:rsidR="00094144" w:rsidRDefault="00094144" w:rsidP="002D0818">
            <w:pPr>
              <w:rPr>
                <w:rFonts w:ascii="Arial" w:hAnsi="Arial" w:cs="Arial"/>
                <w:b/>
                <w:sz w:val="20"/>
                <w:szCs w:val="20"/>
              </w:rPr>
            </w:pPr>
          </w:p>
          <w:p w14:paraId="115DD72F" w14:textId="77777777" w:rsidR="00094144" w:rsidRDefault="00094144" w:rsidP="002D0818">
            <w:pPr>
              <w:rPr>
                <w:rFonts w:ascii="Arial" w:hAnsi="Arial" w:cs="Arial"/>
                <w:b/>
                <w:sz w:val="20"/>
                <w:szCs w:val="20"/>
              </w:rPr>
            </w:pPr>
          </w:p>
          <w:p w14:paraId="3377A18F" w14:textId="77777777" w:rsidR="00094144" w:rsidRDefault="00094144" w:rsidP="002D0818">
            <w:pPr>
              <w:rPr>
                <w:rFonts w:ascii="Arial" w:hAnsi="Arial" w:cs="Arial"/>
                <w:b/>
                <w:sz w:val="20"/>
                <w:szCs w:val="20"/>
              </w:rPr>
            </w:pPr>
          </w:p>
          <w:p w14:paraId="655DFD4A" w14:textId="77777777" w:rsidR="00094144" w:rsidRDefault="00094144" w:rsidP="002D0818">
            <w:pPr>
              <w:rPr>
                <w:rFonts w:ascii="Arial" w:hAnsi="Arial" w:cs="Arial"/>
                <w:b/>
                <w:sz w:val="20"/>
                <w:szCs w:val="20"/>
              </w:rPr>
            </w:pPr>
          </w:p>
          <w:p w14:paraId="3ED5B6F5" w14:textId="77777777" w:rsidR="00094144" w:rsidRDefault="00094144" w:rsidP="002D0818">
            <w:pPr>
              <w:rPr>
                <w:rFonts w:ascii="Arial" w:hAnsi="Arial" w:cs="Arial"/>
                <w:b/>
                <w:sz w:val="20"/>
                <w:szCs w:val="20"/>
              </w:rPr>
            </w:pPr>
          </w:p>
          <w:p w14:paraId="3C48A234" w14:textId="77777777" w:rsidR="00094144" w:rsidRDefault="00094144" w:rsidP="002D0818">
            <w:pPr>
              <w:rPr>
                <w:rFonts w:ascii="Arial" w:hAnsi="Arial" w:cs="Arial"/>
                <w:b/>
                <w:sz w:val="20"/>
                <w:szCs w:val="20"/>
              </w:rPr>
            </w:pPr>
          </w:p>
          <w:p w14:paraId="565969D1" w14:textId="77777777" w:rsidR="00094144" w:rsidRDefault="00094144" w:rsidP="002D0818">
            <w:pPr>
              <w:rPr>
                <w:rFonts w:ascii="Arial" w:hAnsi="Arial" w:cs="Arial"/>
                <w:b/>
                <w:sz w:val="20"/>
                <w:szCs w:val="20"/>
              </w:rPr>
            </w:pPr>
          </w:p>
          <w:p w14:paraId="75352955" w14:textId="77777777" w:rsidR="00094144" w:rsidRPr="007A57A5" w:rsidRDefault="00094144" w:rsidP="002D0818">
            <w:pPr>
              <w:rPr>
                <w:rFonts w:ascii="Arial" w:hAnsi="Arial" w:cs="Arial"/>
                <w:b/>
                <w:sz w:val="20"/>
                <w:szCs w:val="20"/>
              </w:rPr>
            </w:pPr>
          </w:p>
        </w:tc>
      </w:tr>
      <w:tr w:rsidR="00094144" w14:paraId="681CA8DC" w14:textId="77777777" w:rsidTr="002D0818">
        <w:trPr>
          <w:trHeight w:val="373"/>
        </w:trPr>
        <w:tc>
          <w:tcPr>
            <w:tcW w:w="5000" w:type="pct"/>
            <w:shd w:val="clear" w:color="auto" w:fill="F7CAAC" w:themeFill="accent2" w:themeFillTint="66"/>
          </w:tcPr>
          <w:p w14:paraId="21B37A60" w14:textId="77777777" w:rsidR="00094144" w:rsidRDefault="00094144" w:rsidP="002D0818">
            <w:pPr>
              <w:jc w:val="center"/>
              <w:rPr>
                <w:rFonts w:ascii="Arial" w:hAnsi="Arial" w:cs="Arial"/>
                <w:b/>
                <w:sz w:val="24"/>
                <w:szCs w:val="24"/>
              </w:rPr>
            </w:pPr>
          </w:p>
          <w:p w14:paraId="7D6A85A5" w14:textId="77777777" w:rsidR="00094144" w:rsidRPr="00075CFA" w:rsidRDefault="00094144" w:rsidP="002D0818">
            <w:pPr>
              <w:jc w:val="center"/>
              <w:rPr>
                <w:rFonts w:ascii="Arial" w:hAnsi="Arial" w:cs="Arial"/>
                <w:b/>
                <w:sz w:val="24"/>
                <w:szCs w:val="24"/>
              </w:rPr>
            </w:pPr>
            <w:r w:rsidRPr="00075CFA">
              <w:rPr>
                <w:rFonts w:ascii="Arial" w:hAnsi="Arial" w:cs="Arial"/>
                <w:b/>
                <w:sz w:val="24"/>
                <w:szCs w:val="24"/>
              </w:rPr>
              <w:t>Additional information and views of those supporting the family regarding the child</w:t>
            </w:r>
            <w:r>
              <w:rPr>
                <w:rFonts w:ascii="Arial" w:hAnsi="Arial" w:cs="Arial"/>
                <w:b/>
                <w:sz w:val="24"/>
                <w:szCs w:val="24"/>
              </w:rPr>
              <w:t xml:space="preserve"> or children’s</w:t>
            </w:r>
            <w:r w:rsidRPr="00075CFA">
              <w:rPr>
                <w:rFonts w:ascii="Arial" w:hAnsi="Arial" w:cs="Arial"/>
                <w:b/>
                <w:sz w:val="24"/>
                <w:szCs w:val="24"/>
              </w:rPr>
              <w:t xml:space="preserve"> lives</w:t>
            </w:r>
          </w:p>
          <w:p w14:paraId="7A9603CC" w14:textId="77777777" w:rsidR="00094144" w:rsidRPr="00075CFA" w:rsidRDefault="00094144" w:rsidP="002D0818">
            <w:pPr>
              <w:jc w:val="center"/>
              <w:rPr>
                <w:rFonts w:ascii="Arial" w:hAnsi="Arial" w:cs="Arial"/>
                <w:b/>
                <w:sz w:val="24"/>
                <w:szCs w:val="24"/>
              </w:rPr>
            </w:pPr>
          </w:p>
        </w:tc>
      </w:tr>
      <w:tr w:rsidR="00094144" w14:paraId="5935EED1" w14:textId="77777777" w:rsidTr="002D0818">
        <w:tc>
          <w:tcPr>
            <w:tcW w:w="5000" w:type="pct"/>
          </w:tcPr>
          <w:p w14:paraId="5C4A9BD5" w14:textId="77777777" w:rsidR="00094144" w:rsidRPr="007A57A5" w:rsidRDefault="00094144" w:rsidP="002D0818">
            <w:pPr>
              <w:rPr>
                <w:rFonts w:ascii="Arial" w:hAnsi="Arial" w:cs="Arial"/>
                <w:sz w:val="20"/>
                <w:szCs w:val="20"/>
              </w:rPr>
            </w:pPr>
          </w:p>
          <w:p w14:paraId="354922D4" w14:textId="77777777" w:rsidR="00094144" w:rsidRPr="007A57A5" w:rsidRDefault="00094144" w:rsidP="002D0818">
            <w:pPr>
              <w:rPr>
                <w:rFonts w:ascii="Arial" w:hAnsi="Arial" w:cs="Arial"/>
                <w:sz w:val="20"/>
                <w:szCs w:val="20"/>
              </w:rPr>
            </w:pPr>
          </w:p>
          <w:p w14:paraId="51CA00CC" w14:textId="77777777" w:rsidR="00094144" w:rsidRPr="007A57A5" w:rsidRDefault="00094144" w:rsidP="002D0818">
            <w:pPr>
              <w:rPr>
                <w:rFonts w:ascii="Arial" w:hAnsi="Arial" w:cs="Arial"/>
                <w:sz w:val="20"/>
                <w:szCs w:val="20"/>
              </w:rPr>
            </w:pPr>
          </w:p>
          <w:p w14:paraId="4D8D6D85" w14:textId="77777777" w:rsidR="00094144" w:rsidRPr="007A57A5" w:rsidRDefault="00094144" w:rsidP="002D0818">
            <w:pPr>
              <w:rPr>
                <w:rFonts w:ascii="Arial" w:hAnsi="Arial" w:cs="Arial"/>
                <w:sz w:val="20"/>
                <w:szCs w:val="20"/>
              </w:rPr>
            </w:pPr>
          </w:p>
          <w:p w14:paraId="45AF783C" w14:textId="77777777" w:rsidR="00094144" w:rsidRPr="007A57A5" w:rsidRDefault="00094144" w:rsidP="002D0818">
            <w:pPr>
              <w:rPr>
                <w:rFonts w:ascii="Arial" w:hAnsi="Arial" w:cs="Arial"/>
                <w:sz w:val="20"/>
                <w:szCs w:val="20"/>
              </w:rPr>
            </w:pPr>
          </w:p>
          <w:p w14:paraId="77A4655E" w14:textId="77777777" w:rsidR="00094144" w:rsidRDefault="00094144" w:rsidP="002D0818">
            <w:pPr>
              <w:rPr>
                <w:rFonts w:ascii="Arial" w:hAnsi="Arial" w:cs="Arial"/>
                <w:sz w:val="20"/>
                <w:szCs w:val="20"/>
              </w:rPr>
            </w:pPr>
          </w:p>
          <w:p w14:paraId="317DBC47" w14:textId="77777777" w:rsidR="00094144" w:rsidRDefault="00094144" w:rsidP="002D0818">
            <w:pPr>
              <w:rPr>
                <w:rFonts w:ascii="Arial" w:hAnsi="Arial" w:cs="Arial"/>
                <w:sz w:val="20"/>
                <w:szCs w:val="20"/>
              </w:rPr>
            </w:pPr>
          </w:p>
          <w:p w14:paraId="606198CF" w14:textId="77777777" w:rsidR="00094144" w:rsidRDefault="00094144" w:rsidP="002D0818">
            <w:pPr>
              <w:rPr>
                <w:rFonts w:ascii="Arial" w:hAnsi="Arial" w:cs="Arial"/>
                <w:sz w:val="20"/>
                <w:szCs w:val="20"/>
              </w:rPr>
            </w:pPr>
          </w:p>
          <w:p w14:paraId="22B3A0FC" w14:textId="77777777" w:rsidR="00094144" w:rsidRDefault="00094144" w:rsidP="002D0818">
            <w:pPr>
              <w:rPr>
                <w:rFonts w:ascii="Arial" w:hAnsi="Arial" w:cs="Arial"/>
                <w:sz w:val="20"/>
                <w:szCs w:val="20"/>
              </w:rPr>
            </w:pPr>
          </w:p>
          <w:p w14:paraId="363872B9" w14:textId="77777777" w:rsidR="00094144" w:rsidRDefault="00094144" w:rsidP="002D0818">
            <w:pPr>
              <w:rPr>
                <w:rFonts w:ascii="Arial" w:hAnsi="Arial" w:cs="Arial"/>
                <w:sz w:val="20"/>
                <w:szCs w:val="20"/>
              </w:rPr>
            </w:pPr>
          </w:p>
          <w:p w14:paraId="4A6A2EEB" w14:textId="77777777" w:rsidR="00094144" w:rsidRPr="007A57A5" w:rsidRDefault="00094144" w:rsidP="002D0818">
            <w:pPr>
              <w:rPr>
                <w:rFonts w:ascii="Arial" w:hAnsi="Arial" w:cs="Arial"/>
                <w:sz w:val="20"/>
                <w:szCs w:val="20"/>
              </w:rPr>
            </w:pPr>
          </w:p>
          <w:p w14:paraId="78D1C39A" w14:textId="77777777" w:rsidR="00094144" w:rsidRPr="007A57A5" w:rsidRDefault="00094144" w:rsidP="002D0818">
            <w:pPr>
              <w:rPr>
                <w:rFonts w:ascii="Arial" w:hAnsi="Arial" w:cs="Arial"/>
                <w:sz w:val="20"/>
                <w:szCs w:val="20"/>
              </w:rPr>
            </w:pPr>
          </w:p>
          <w:p w14:paraId="2249DFE9" w14:textId="77777777" w:rsidR="00094144" w:rsidRPr="007A57A5" w:rsidRDefault="00094144" w:rsidP="002D0818">
            <w:pPr>
              <w:rPr>
                <w:rFonts w:ascii="Arial" w:hAnsi="Arial" w:cs="Arial"/>
                <w:sz w:val="20"/>
                <w:szCs w:val="20"/>
              </w:rPr>
            </w:pPr>
          </w:p>
          <w:p w14:paraId="071FB5F4" w14:textId="77777777" w:rsidR="00094144" w:rsidRPr="007A57A5" w:rsidRDefault="00094144" w:rsidP="002D0818">
            <w:pPr>
              <w:rPr>
                <w:rFonts w:ascii="Arial" w:hAnsi="Arial" w:cs="Arial"/>
                <w:sz w:val="20"/>
                <w:szCs w:val="20"/>
              </w:rPr>
            </w:pPr>
          </w:p>
          <w:p w14:paraId="66940FFB" w14:textId="77777777" w:rsidR="00094144" w:rsidRPr="007A57A5" w:rsidRDefault="00094144" w:rsidP="002D0818">
            <w:pPr>
              <w:rPr>
                <w:rFonts w:ascii="Arial" w:hAnsi="Arial" w:cs="Arial"/>
                <w:sz w:val="20"/>
                <w:szCs w:val="20"/>
              </w:rPr>
            </w:pPr>
          </w:p>
        </w:tc>
      </w:tr>
      <w:tr w:rsidR="00094144" w14:paraId="22769F37" w14:textId="77777777" w:rsidTr="002D0818">
        <w:tc>
          <w:tcPr>
            <w:tcW w:w="5000" w:type="pct"/>
            <w:shd w:val="clear" w:color="auto" w:fill="F7CAAC" w:themeFill="accent2" w:themeFillTint="66"/>
          </w:tcPr>
          <w:p w14:paraId="0517B194" w14:textId="77777777" w:rsidR="00094144" w:rsidRPr="001C6FFF" w:rsidRDefault="00094144" w:rsidP="002D0818">
            <w:pPr>
              <w:rPr>
                <w:rFonts w:ascii="Arial" w:hAnsi="Arial" w:cs="Arial"/>
                <w:sz w:val="24"/>
                <w:szCs w:val="24"/>
              </w:rPr>
            </w:pPr>
          </w:p>
          <w:p w14:paraId="79043296" w14:textId="77777777" w:rsidR="00094144" w:rsidRDefault="00094144" w:rsidP="002D0818">
            <w:pPr>
              <w:jc w:val="center"/>
              <w:rPr>
                <w:rFonts w:ascii="Arial" w:hAnsi="Arial" w:cs="Arial"/>
                <w:b/>
                <w:sz w:val="24"/>
                <w:szCs w:val="24"/>
              </w:rPr>
            </w:pPr>
            <w:r w:rsidRPr="001C6FFF">
              <w:rPr>
                <w:rFonts w:ascii="Arial" w:hAnsi="Arial" w:cs="Arial"/>
                <w:b/>
                <w:sz w:val="24"/>
                <w:szCs w:val="24"/>
              </w:rPr>
              <w:t>Analysis</w:t>
            </w:r>
            <w:r>
              <w:rPr>
                <w:rFonts w:ascii="Arial" w:hAnsi="Arial" w:cs="Arial"/>
                <w:b/>
                <w:sz w:val="24"/>
                <w:szCs w:val="24"/>
              </w:rPr>
              <w:t xml:space="preserve"> and impact </w:t>
            </w:r>
          </w:p>
          <w:p w14:paraId="31158AB2" w14:textId="77777777" w:rsidR="00094144" w:rsidRPr="001C6FFF" w:rsidRDefault="00094144" w:rsidP="002D0818">
            <w:pPr>
              <w:rPr>
                <w:rFonts w:ascii="Arial" w:hAnsi="Arial" w:cs="Arial"/>
                <w:sz w:val="24"/>
                <w:szCs w:val="24"/>
              </w:rPr>
            </w:pPr>
          </w:p>
        </w:tc>
      </w:tr>
      <w:tr w:rsidR="00094144" w:rsidRPr="00073187" w14:paraId="0B7F74FB" w14:textId="77777777" w:rsidTr="002D0818">
        <w:tc>
          <w:tcPr>
            <w:tcW w:w="5000" w:type="pct"/>
            <w:shd w:val="clear" w:color="auto" w:fill="FBE4D5" w:themeFill="accent2" w:themeFillTint="33"/>
          </w:tcPr>
          <w:p w14:paraId="0A6A8021" w14:textId="77777777" w:rsidR="00094144" w:rsidRDefault="00094144" w:rsidP="00094144">
            <w:pPr>
              <w:rPr>
                <w:rFonts w:ascii="Arial" w:hAnsi="Arial" w:cs="Arial"/>
              </w:rPr>
            </w:pPr>
            <w:r w:rsidRPr="00073187">
              <w:rPr>
                <w:rFonts w:ascii="Arial" w:hAnsi="Arial" w:cs="Arial"/>
              </w:rPr>
              <w:t xml:space="preserve">What strengths have been identified? </w:t>
            </w:r>
          </w:p>
          <w:p w14:paraId="5289CCB7" w14:textId="579DE785" w:rsidR="00094144" w:rsidRPr="00073187" w:rsidRDefault="00094144" w:rsidP="00094144">
            <w:pPr>
              <w:rPr>
                <w:rFonts w:ascii="Arial" w:hAnsi="Arial" w:cs="Arial"/>
              </w:rPr>
            </w:pPr>
          </w:p>
        </w:tc>
      </w:tr>
      <w:tr w:rsidR="00094144" w14:paraId="6EEF28B6" w14:textId="77777777" w:rsidTr="002D0818">
        <w:tc>
          <w:tcPr>
            <w:tcW w:w="5000" w:type="pct"/>
          </w:tcPr>
          <w:p w14:paraId="33B77543" w14:textId="77777777" w:rsidR="00094144" w:rsidRDefault="00094144" w:rsidP="002D0818">
            <w:pPr>
              <w:rPr>
                <w:rFonts w:ascii="Arial" w:hAnsi="Arial" w:cs="Arial"/>
                <w:sz w:val="24"/>
                <w:szCs w:val="24"/>
              </w:rPr>
            </w:pPr>
          </w:p>
          <w:p w14:paraId="201A4809" w14:textId="77777777" w:rsidR="00094144" w:rsidRDefault="00094144" w:rsidP="002D0818">
            <w:pPr>
              <w:rPr>
                <w:rFonts w:ascii="Arial" w:hAnsi="Arial" w:cs="Arial"/>
                <w:sz w:val="24"/>
                <w:szCs w:val="24"/>
              </w:rPr>
            </w:pPr>
          </w:p>
          <w:p w14:paraId="2B4A39B1" w14:textId="77777777" w:rsidR="00094144" w:rsidRDefault="00094144" w:rsidP="002D0818">
            <w:pPr>
              <w:rPr>
                <w:rFonts w:ascii="Arial" w:hAnsi="Arial" w:cs="Arial"/>
                <w:sz w:val="24"/>
                <w:szCs w:val="24"/>
              </w:rPr>
            </w:pPr>
          </w:p>
          <w:p w14:paraId="44817077" w14:textId="77777777" w:rsidR="00094144" w:rsidRDefault="00094144" w:rsidP="002D0818">
            <w:pPr>
              <w:rPr>
                <w:rFonts w:ascii="Arial" w:hAnsi="Arial" w:cs="Arial"/>
                <w:sz w:val="24"/>
                <w:szCs w:val="24"/>
              </w:rPr>
            </w:pPr>
          </w:p>
          <w:p w14:paraId="5123A664" w14:textId="77777777" w:rsidR="00094144" w:rsidRDefault="00094144" w:rsidP="002D0818">
            <w:pPr>
              <w:rPr>
                <w:rFonts w:ascii="Arial" w:hAnsi="Arial" w:cs="Arial"/>
                <w:sz w:val="24"/>
                <w:szCs w:val="24"/>
              </w:rPr>
            </w:pPr>
          </w:p>
          <w:p w14:paraId="77626D13" w14:textId="77777777" w:rsidR="00094144" w:rsidRDefault="00094144" w:rsidP="002D0818">
            <w:pPr>
              <w:rPr>
                <w:rFonts w:ascii="Arial" w:hAnsi="Arial" w:cs="Arial"/>
                <w:sz w:val="24"/>
                <w:szCs w:val="24"/>
              </w:rPr>
            </w:pPr>
          </w:p>
          <w:p w14:paraId="00EC4876" w14:textId="77777777" w:rsidR="00094144" w:rsidRDefault="00094144" w:rsidP="002D0818">
            <w:pPr>
              <w:rPr>
                <w:rFonts w:ascii="Arial" w:hAnsi="Arial" w:cs="Arial"/>
                <w:sz w:val="24"/>
                <w:szCs w:val="24"/>
              </w:rPr>
            </w:pPr>
          </w:p>
          <w:p w14:paraId="5C8CAA6C" w14:textId="77777777" w:rsidR="00094144" w:rsidRDefault="00094144" w:rsidP="002D0818">
            <w:pPr>
              <w:rPr>
                <w:rFonts w:ascii="Arial" w:hAnsi="Arial" w:cs="Arial"/>
                <w:sz w:val="24"/>
                <w:szCs w:val="24"/>
              </w:rPr>
            </w:pPr>
          </w:p>
          <w:p w14:paraId="6DD617D2" w14:textId="77777777" w:rsidR="00094144" w:rsidRDefault="00094144" w:rsidP="002D0818">
            <w:pPr>
              <w:rPr>
                <w:rFonts w:ascii="Arial" w:hAnsi="Arial" w:cs="Arial"/>
                <w:sz w:val="24"/>
                <w:szCs w:val="24"/>
              </w:rPr>
            </w:pPr>
          </w:p>
          <w:p w14:paraId="04986F16" w14:textId="77777777" w:rsidR="00094144" w:rsidRDefault="00094144" w:rsidP="002D0818">
            <w:pPr>
              <w:rPr>
                <w:rFonts w:ascii="Arial" w:hAnsi="Arial" w:cs="Arial"/>
                <w:sz w:val="24"/>
                <w:szCs w:val="24"/>
              </w:rPr>
            </w:pPr>
          </w:p>
          <w:p w14:paraId="44BE4A89" w14:textId="77777777" w:rsidR="00094144" w:rsidRDefault="00094144" w:rsidP="002D0818">
            <w:pPr>
              <w:rPr>
                <w:rFonts w:ascii="Arial" w:hAnsi="Arial" w:cs="Arial"/>
                <w:sz w:val="24"/>
                <w:szCs w:val="24"/>
              </w:rPr>
            </w:pPr>
          </w:p>
          <w:p w14:paraId="59940C86" w14:textId="77777777" w:rsidR="00094144" w:rsidRDefault="00094144" w:rsidP="002D0818">
            <w:pPr>
              <w:rPr>
                <w:rFonts w:ascii="Arial" w:hAnsi="Arial" w:cs="Arial"/>
                <w:sz w:val="24"/>
                <w:szCs w:val="24"/>
              </w:rPr>
            </w:pPr>
          </w:p>
          <w:p w14:paraId="1FB146A0" w14:textId="77777777" w:rsidR="00094144" w:rsidRDefault="00094144" w:rsidP="002D0818">
            <w:pPr>
              <w:rPr>
                <w:rFonts w:ascii="Arial" w:hAnsi="Arial" w:cs="Arial"/>
                <w:sz w:val="24"/>
                <w:szCs w:val="24"/>
              </w:rPr>
            </w:pPr>
          </w:p>
        </w:tc>
      </w:tr>
      <w:tr w:rsidR="00094144" w:rsidRPr="00073187" w14:paraId="0784C8F7" w14:textId="77777777" w:rsidTr="002D0818">
        <w:tc>
          <w:tcPr>
            <w:tcW w:w="5000" w:type="pct"/>
            <w:shd w:val="clear" w:color="auto" w:fill="FBE4D5" w:themeFill="accent2" w:themeFillTint="33"/>
          </w:tcPr>
          <w:p w14:paraId="67F9BDFC" w14:textId="32C234D3" w:rsidR="00094144" w:rsidRPr="00073187" w:rsidRDefault="00094144" w:rsidP="002D0818">
            <w:pPr>
              <w:rPr>
                <w:rFonts w:ascii="Arial" w:hAnsi="Arial" w:cs="Arial"/>
              </w:rPr>
            </w:pPr>
            <w:r w:rsidRPr="00073187">
              <w:rPr>
                <w:rFonts w:ascii="Arial" w:hAnsi="Arial" w:cs="Arial"/>
              </w:rPr>
              <w:t xml:space="preserve">What needs have been identified? </w:t>
            </w:r>
          </w:p>
          <w:p w14:paraId="72FA4DBA" w14:textId="77777777" w:rsidR="00094144" w:rsidRPr="00073187" w:rsidRDefault="00094144" w:rsidP="002D0818">
            <w:pPr>
              <w:rPr>
                <w:rFonts w:ascii="Arial" w:hAnsi="Arial" w:cs="Arial"/>
              </w:rPr>
            </w:pPr>
          </w:p>
        </w:tc>
      </w:tr>
      <w:tr w:rsidR="00094144" w14:paraId="4CB0BE74" w14:textId="77777777" w:rsidTr="002D0818">
        <w:tc>
          <w:tcPr>
            <w:tcW w:w="5000" w:type="pct"/>
          </w:tcPr>
          <w:p w14:paraId="0C1E70E5" w14:textId="77777777" w:rsidR="00094144" w:rsidRDefault="00094144" w:rsidP="002D0818">
            <w:pPr>
              <w:pStyle w:val="Default"/>
              <w:jc w:val="both"/>
              <w:rPr>
                <w:rFonts w:ascii="Arial" w:hAnsi="Arial" w:cs="Arial"/>
                <w:color w:val="auto"/>
                <w:sz w:val="22"/>
                <w:szCs w:val="22"/>
              </w:rPr>
            </w:pPr>
          </w:p>
          <w:p w14:paraId="06DDA769" w14:textId="77777777" w:rsidR="00094144" w:rsidRDefault="00094144" w:rsidP="002D0818">
            <w:pPr>
              <w:pStyle w:val="Default"/>
              <w:jc w:val="both"/>
              <w:rPr>
                <w:rFonts w:ascii="Arial" w:hAnsi="Arial" w:cs="Arial"/>
                <w:color w:val="auto"/>
                <w:sz w:val="22"/>
                <w:szCs w:val="22"/>
              </w:rPr>
            </w:pPr>
          </w:p>
          <w:p w14:paraId="4DBCB64E" w14:textId="77777777" w:rsidR="00094144" w:rsidRDefault="00094144" w:rsidP="002D0818">
            <w:pPr>
              <w:pStyle w:val="Default"/>
              <w:jc w:val="both"/>
              <w:rPr>
                <w:rFonts w:ascii="Arial" w:hAnsi="Arial" w:cs="Arial"/>
                <w:color w:val="auto"/>
                <w:sz w:val="22"/>
                <w:szCs w:val="22"/>
              </w:rPr>
            </w:pPr>
          </w:p>
          <w:p w14:paraId="3C16E2A0" w14:textId="77777777" w:rsidR="00094144" w:rsidRDefault="00094144" w:rsidP="002D0818">
            <w:pPr>
              <w:pStyle w:val="Default"/>
              <w:jc w:val="both"/>
              <w:rPr>
                <w:rFonts w:ascii="Arial" w:hAnsi="Arial" w:cs="Arial"/>
                <w:color w:val="auto"/>
                <w:sz w:val="22"/>
                <w:szCs w:val="22"/>
              </w:rPr>
            </w:pPr>
          </w:p>
          <w:p w14:paraId="1E8AFBDB" w14:textId="77777777" w:rsidR="00094144" w:rsidRDefault="00094144" w:rsidP="002D0818">
            <w:pPr>
              <w:pStyle w:val="Default"/>
              <w:jc w:val="both"/>
              <w:rPr>
                <w:rFonts w:ascii="Arial" w:hAnsi="Arial" w:cs="Arial"/>
                <w:color w:val="auto"/>
                <w:sz w:val="22"/>
                <w:szCs w:val="22"/>
              </w:rPr>
            </w:pPr>
          </w:p>
          <w:p w14:paraId="18AF4457" w14:textId="77777777" w:rsidR="00094144" w:rsidRDefault="00094144" w:rsidP="002D0818">
            <w:pPr>
              <w:pStyle w:val="Default"/>
              <w:jc w:val="both"/>
              <w:rPr>
                <w:rFonts w:ascii="Arial" w:hAnsi="Arial" w:cs="Arial"/>
                <w:color w:val="auto"/>
                <w:sz w:val="22"/>
                <w:szCs w:val="22"/>
              </w:rPr>
            </w:pPr>
          </w:p>
          <w:p w14:paraId="49507867" w14:textId="77777777" w:rsidR="00094144" w:rsidRDefault="00094144" w:rsidP="002D0818">
            <w:pPr>
              <w:pStyle w:val="Default"/>
              <w:jc w:val="both"/>
              <w:rPr>
                <w:rFonts w:ascii="Arial" w:hAnsi="Arial" w:cs="Arial"/>
                <w:color w:val="auto"/>
                <w:sz w:val="22"/>
                <w:szCs w:val="22"/>
              </w:rPr>
            </w:pPr>
          </w:p>
          <w:p w14:paraId="2894ABAB" w14:textId="77777777" w:rsidR="00094144" w:rsidRDefault="00094144" w:rsidP="002D0818">
            <w:pPr>
              <w:pStyle w:val="Default"/>
              <w:jc w:val="both"/>
              <w:rPr>
                <w:rFonts w:ascii="Arial" w:hAnsi="Arial" w:cs="Arial"/>
                <w:color w:val="auto"/>
                <w:sz w:val="22"/>
                <w:szCs w:val="22"/>
              </w:rPr>
            </w:pPr>
          </w:p>
          <w:p w14:paraId="5D6F1CD6" w14:textId="77777777" w:rsidR="00094144" w:rsidRDefault="00094144" w:rsidP="002D0818">
            <w:pPr>
              <w:pStyle w:val="Default"/>
              <w:jc w:val="both"/>
              <w:rPr>
                <w:rFonts w:ascii="Arial" w:hAnsi="Arial" w:cs="Arial"/>
                <w:color w:val="auto"/>
                <w:sz w:val="22"/>
                <w:szCs w:val="22"/>
              </w:rPr>
            </w:pPr>
          </w:p>
          <w:p w14:paraId="7122140D" w14:textId="77777777" w:rsidR="00094144" w:rsidRDefault="00094144" w:rsidP="002D0818">
            <w:pPr>
              <w:pStyle w:val="Default"/>
              <w:jc w:val="both"/>
              <w:rPr>
                <w:rFonts w:ascii="Arial" w:hAnsi="Arial" w:cs="Arial"/>
                <w:color w:val="auto"/>
                <w:sz w:val="22"/>
                <w:szCs w:val="22"/>
              </w:rPr>
            </w:pPr>
          </w:p>
          <w:p w14:paraId="0F077FBF" w14:textId="77777777" w:rsidR="00094144" w:rsidRDefault="00094144" w:rsidP="002D0818">
            <w:pPr>
              <w:pStyle w:val="Default"/>
              <w:jc w:val="both"/>
              <w:rPr>
                <w:rFonts w:ascii="Arial" w:hAnsi="Arial" w:cs="Arial"/>
                <w:color w:val="auto"/>
                <w:sz w:val="22"/>
                <w:szCs w:val="22"/>
              </w:rPr>
            </w:pPr>
          </w:p>
          <w:p w14:paraId="32500D77" w14:textId="77777777" w:rsidR="00094144" w:rsidRDefault="00094144" w:rsidP="002D0818">
            <w:pPr>
              <w:pStyle w:val="Default"/>
              <w:jc w:val="both"/>
              <w:rPr>
                <w:rFonts w:ascii="Arial" w:hAnsi="Arial" w:cs="Arial"/>
                <w:color w:val="auto"/>
                <w:sz w:val="22"/>
                <w:szCs w:val="22"/>
              </w:rPr>
            </w:pPr>
          </w:p>
          <w:p w14:paraId="52D4E70D" w14:textId="77777777" w:rsidR="00094144" w:rsidRPr="00475617" w:rsidRDefault="00094144" w:rsidP="002D0818">
            <w:pPr>
              <w:pStyle w:val="Default"/>
              <w:jc w:val="both"/>
              <w:rPr>
                <w:rFonts w:ascii="Arial" w:hAnsi="Arial" w:cs="Arial"/>
                <w:color w:val="auto"/>
                <w:sz w:val="22"/>
                <w:szCs w:val="22"/>
              </w:rPr>
            </w:pPr>
          </w:p>
        </w:tc>
      </w:tr>
      <w:tr w:rsidR="00094144" w14:paraId="72428135" w14:textId="77777777" w:rsidTr="002D0818">
        <w:tc>
          <w:tcPr>
            <w:tcW w:w="5000" w:type="pct"/>
            <w:shd w:val="clear" w:color="auto" w:fill="F7CAAC" w:themeFill="accent2" w:themeFillTint="66"/>
          </w:tcPr>
          <w:p w14:paraId="33875516" w14:textId="77777777" w:rsidR="00094144" w:rsidRDefault="00094144" w:rsidP="002D0818">
            <w:pPr>
              <w:pStyle w:val="Default"/>
              <w:jc w:val="both"/>
              <w:rPr>
                <w:rFonts w:ascii="Arial" w:hAnsi="Arial" w:cs="Arial"/>
                <w:color w:val="auto"/>
                <w:sz w:val="22"/>
                <w:szCs w:val="22"/>
              </w:rPr>
            </w:pPr>
          </w:p>
          <w:p w14:paraId="69D80AE0" w14:textId="77777777" w:rsidR="00094144" w:rsidRPr="00F715C0" w:rsidRDefault="00094144" w:rsidP="002D0818">
            <w:pPr>
              <w:pStyle w:val="Default"/>
              <w:jc w:val="center"/>
              <w:rPr>
                <w:rFonts w:ascii="Arial" w:hAnsi="Arial" w:cs="Arial"/>
                <w:b/>
                <w:color w:val="auto"/>
              </w:rPr>
            </w:pPr>
            <w:r w:rsidRPr="00A74078">
              <w:rPr>
                <w:rFonts w:ascii="Arial" w:hAnsi="Arial" w:cs="Arial"/>
                <w:b/>
                <w:color w:val="auto"/>
              </w:rPr>
              <w:t>Analysis</w:t>
            </w:r>
          </w:p>
          <w:p w14:paraId="20262412" w14:textId="77777777" w:rsidR="00094144" w:rsidRPr="00A74078" w:rsidRDefault="00094144" w:rsidP="002D0818">
            <w:pPr>
              <w:pStyle w:val="Default"/>
              <w:jc w:val="both"/>
              <w:rPr>
                <w:rFonts w:ascii="Arial" w:hAnsi="Arial" w:cs="Arial"/>
                <w:b/>
                <w:color w:val="auto"/>
              </w:rPr>
            </w:pPr>
          </w:p>
        </w:tc>
      </w:tr>
      <w:tr w:rsidR="00094144" w14:paraId="1D3241DC" w14:textId="77777777" w:rsidTr="002D0818">
        <w:tc>
          <w:tcPr>
            <w:tcW w:w="5000" w:type="pct"/>
          </w:tcPr>
          <w:p w14:paraId="2714BF02" w14:textId="77777777" w:rsidR="00094144" w:rsidRDefault="00094144" w:rsidP="002D0818">
            <w:pPr>
              <w:pStyle w:val="Default"/>
              <w:jc w:val="both"/>
              <w:rPr>
                <w:rFonts w:ascii="Arial" w:hAnsi="Arial" w:cs="Arial"/>
                <w:color w:val="auto"/>
              </w:rPr>
            </w:pPr>
          </w:p>
          <w:p w14:paraId="61F08166" w14:textId="77777777" w:rsidR="00094144" w:rsidRDefault="00094144" w:rsidP="002D0818">
            <w:pPr>
              <w:pStyle w:val="Default"/>
              <w:jc w:val="both"/>
              <w:rPr>
                <w:rFonts w:ascii="Arial" w:hAnsi="Arial" w:cs="Arial"/>
                <w:color w:val="auto"/>
              </w:rPr>
            </w:pPr>
          </w:p>
          <w:p w14:paraId="62A0FF71" w14:textId="77777777" w:rsidR="00094144" w:rsidRDefault="00094144" w:rsidP="002D0818">
            <w:pPr>
              <w:pStyle w:val="Default"/>
              <w:jc w:val="both"/>
              <w:rPr>
                <w:rFonts w:ascii="Arial" w:hAnsi="Arial" w:cs="Arial"/>
                <w:color w:val="auto"/>
              </w:rPr>
            </w:pPr>
          </w:p>
          <w:p w14:paraId="1FDAD50A" w14:textId="77777777" w:rsidR="00094144" w:rsidRDefault="00094144" w:rsidP="002D0818">
            <w:pPr>
              <w:pStyle w:val="Default"/>
              <w:jc w:val="both"/>
              <w:rPr>
                <w:rFonts w:ascii="Arial" w:hAnsi="Arial" w:cs="Arial"/>
                <w:color w:val="auto"/>
              </w:rPr>
            </w:pPr>
          </w:p>
          <w:p w14:paraId="0C80F270" w14:textId="77777777" w:rsidR="00094144" w:rsidRDefault="00094144" w:rsidP="002D0818">
            <w:pPr>
              <w:pStyle w:val="Default"/>
              <w:jc w:val="both"/>
              <w:rPr>
                <w:rFonts w:ascii="Arial" w:hAnsi="Arial" w:cs="Arial"/>
                <w:color w:val="auto"/>
              </w:rPr>
            </w:pPr>
          </w:p>
          <w:p w14:paraId="64EE63E3" w14:textId="77777777" w:rsidR="00094144" w:rsidRDefault="00094144" w:rsidP="002D0818">
            <w:pPr>
              <w:pStyle w:val="Default"/>
              <w:jc w:val="both"/>
              <w:rPr>
                <w:rFonts w:ascii="Arial" w:hAnsi="Arial" w:cs="Arial"/>
                <w:color w:val="auto"/>
              </w:rPr>
            </w:pPr>
          </w:p>
          <w:p w14:paraId="0F7A934A" w14:textId="77777777" w:rsidR="00094144" w:rsidRDefault="00094144" w:rsidP="002D0818">
            <w:pPr>
              <w:pStyle w:val="Default"/>
              <w:jc w:val="both"/>
              <w:rPr>
                <w:rFonts w:ascii="Arial" w:hAnsi="Arial" w:cs="Arial"/>
                <w:color w:val="auto"/>
              </w:rPr>
            </w:pPr>
          </w:p>
          <w:p w14:paraId="4F81F0F2" w14:textId="77777777" w:rsidR="00094144" w:rsidRDefault="00094144" w:rsidP="002D0818">
            <w:pPr>
              <w:pStyle w:val="Default"/>
              <w:jc w:val="both"/>
              <w:rPr>
                <w:rFonts w:ascii="Arial" w:hAnsi="Arial" w:cs="Arial"/>
                <w:color w:val="auto"/>
              </w:rPr>
            </w:pPr>
          </w:p>
          <w:p w14:paraId="557486A3" w14:textId="77777777" w:rsidR="00094144" w:rsidRDefault="00094144" w:rsidP="002D0818">
            <w:pPr>
              <w:pStyle w:val="Default"/>
              <w:jc w:val="both"/>
              <w:rPr>
                <w:rFonts w:ascii="Arial" w:hAnsi="Arial" w:cs="Arial"/>
                <w:color w:val="auto"/>
              </w:rPr>
            </w:pPr>
          </w:p>
          <w:p w14:paraId="725E0D54" w14:textId="77777777" w:rsidR="00094144" w:rsidRPr="00F715C0" w:rsidRDefault="00094144" w:rsidP="002D0818">
            <w:pPr>
              <w:pStyle w:val="Default"/>
              <w:jc w:val="both"/>
              <w:rPr>
                <w:rFonts w:ascii="Arial" w:hAnsi="Arial" w:cs="Arial"/>
                <w:color w:val="auto"/>
              </w:rPr>
            </w:pPr>
          </w:p>
        </w:tc>
      </w:tr>
      <w:tr w:rsidR="00094144" w14:paraId="03D76910" w14:textId="77777777" w:rsidTr="002D0818">
        <w:tc>
          <w:tcPr>
            <w:tcW w:w="5000" w:type="pct"/>
            <w:shd w:val="clear" w:color="auto" w:fill="F7CAAC" w:themeFill="accent2" w:themeFillTint="66"/>
          </w:tcPr>
          <w:p w14:paraId="2C154F98" w14:textId="77777777" w:rsidR="00094144" w:rsidRDefault="00094144" w:rsidP="002D0818">
            <w:pPr>
              <w:pStyle w:val="Default"/>
              <w:jc w:val="center"/>
              <w:rPr>
                <w:rFonts w:ascii="Arial" w:hAnsi="Arial" w:cs="Arial"/>
                <w:b/>
                <w:highlight w:val="yellow"/>
              </w:rPr>
            </w:pPr>
          </w:p>
          <w:p w14:paraId="489B3650" w14:textId="77777777" w:rsidR="00094144" w:rsidRDefault="00094144" w:rsidP="002D0818">
            <w:pPr>
              <w:pStyle w:val="Default"/>
              <w:jc w:val="center"/>
              <w:rPr>
                <w:rFonts w:ascii="Arial" w:hAnsi="Arial" w:cs="Arial"/>
                <w:b/>
              </w:rPr>
            </w:pPr>
            <w:r w:rsidRPr="00F715C0">
              <w:rPr>
                <w:rFonts w:ascii="Arial" w:hAnsi="Arial" w:cs="Arial"/>
                <w:b/>
              </w:rPr>
              <w:t>Recommendations</w:t>
            </w:r>
          </w:p>
          <w:p w14:paraId="057F6878" w14:textId="77777777" w:rsidR="00094144" w:rsidRPr="00F715C0" w:rsidRDefault="00094144" w:rsidP="002D0818">
            <w:pPr>
              <w:pStyle w:val="Default"/>
              <w:jc w:val="center"/>
              <w:rPr>
                <w:rFonts w:ascii="Arial" w:hAnsi="Arial" w:cs="Arial"/>
                <w:b/>
                <w:color w:val="auto"/>
              </w:rPr>
            </w:pPr>
          </w:p>
        </w:tc>
      </w:tr>
      <w:tr w:rsidR="00094144" w14:paraId="529EE437" w14:textId="77777777" w:rsidTr="002D0818">
        <w:tc>
          <w:tcPr>
            <w:tcW w:w="5000" w:type="pct"/>
          </w:tcPr>
          <w:p w14:paraId="689CF6F5" w14:textId="77777777" w:rsidR="00094144" w:rsidRDefault="00094144" w:rsidP="002D0818"/>
          <w:p w14:paraId="68BAF429" w14:textId="77777777" w:rsidR="00094144" w:rsidRDefault="00094144" w:rsidP="002D0818"/>
          <w:p w14:paraId="6735BCF5" w14:textId="77777777" w:rsidR="00094144" w:rsidRDefault="00094144" w:rsidP="002D0818"/>
          <w:p w14:paraId="30260690" w14:textId="77777777" w:rsidR="00094144" w:rsidRDefault="00094144" w:rsidP="002D0818"/>
          <w:p w14:paraId="6DBB4FA1" w14:textId="77777777" w:rsidR="00094144" w:rsidRDefault="00094144" w:rsidP="002D0818"/>
          <w:p w14:paraId="5BD0CA2B" w14:textId="77777777" w:rsidR="00094144" w:rsidRDefault="00094144" w:rsidP="002D0818"/>
          <w:p w14:paraId="42AC1E83" w14:textId="77777777" w:rsidR="00094144" w:rsidRDefault="00094144" w:rsidP="002D0818"/>
          <w:p w14:paraId="12CF2928" w14:textId="77777777" w:rsidR="00094144" w:rsidRDefault="00094144" w:rsidP="002D0818"/>
          <w:p w14:paraId="139EEAB5" w14:textId="77777777" w:rsidR="00094144" w:rsidRPr="00F715C0" w:rsidRDefault="00094144" w:rsidP="002D0818"/>
        </w:tc>
      </w:tr>
    </w:tbl>
    <w:p w14:paraId="34A5F03E" w14:textId="77777777" w:rsidR="00094144" w:rsidRDefault="00094144" w:rsidP="00094144"/>
    <w:p w14:paraId="35294D8A" w14:textId="77777777" w:rsidR="00094144" w:rsidRDefault="00094144" w:rsidP="00094144">
      <w:pPr>
        <w:jc w:val="center"/>
        <w:rPr>
          <w:rFonts w:ascii="Arial" w:hAnsi="Arial" w:cs="Arial"/>
          <w:b/>
          <w:sz w:val="24"/>
          <w:szCs w:val="24"/>
        </w:rPr>
      </w:pPr>
    </w:p>
    <w:p w14:paraId="0C907117" w14:textId="77777777" w:rsidR="00094144" w:rsidRPr="001C6FFF" w:rsidRDefault="00094144" w:rsidP="00094144">
      <w:pPr>
        <w:tabs>
          <w:tab w:val="left" w:pos="5180"/>
        </w:tabs>
        <w:rPr>
          <w:rFonts w:ascii="Arial" w:hAnsi="Arial" w:cs="Arial"/>
          <w:sz w:val="24"/>
          <w:szCs w:val="24"/>
        </w:rPr>
      </w:pPr>
      <w:r>
        <w:rPr>
          <w:rFonts w:ascii="Arial" w:hAnsi="Arial" w:cs="Arial"/>
          <w:sz w:val="24"/>
          <w:szCs w:val="24"/>
        </w:rPr>
        <w:t xml:space="preserve">Date assessment completed: </w:t>
      </w:r>
      <w:sdt>
        <w:sdtPr>
          <w:rPr>
            <w:rFonts w:ascii="Arial" w:hAnsi="Arial" w:cs="Arial"/>
            <w:sz w:val="24"/>
            <w:szCs w:val="24"/>
          </w:rPr>
          <w:id w:val="935253268"/>
          <w:placeholder>
            <w:docPart w:val="D375A5AA73084C2FAFE3D7B47265879C"/>
          </w:placeholder>
          <w:showingPlcHdr/>
          <w:date>
            <w:dateFormat w:val="dd/MM/yyyy"/>
            <w:lid w:val="en-GB"/>
            <w:storeMappedDataAs w:val="dateTime"/>
            <w:calendar w:val="gregorian"/>
          </w:date>
        </w:sdtPr>
        <w:sdtEndPr/>
        <w:sdtContent>
          <w:r w:rsidRPr="00ED4254">
            <w:rPr>
              <w:rStyle w:val="PlaceholderText"/>
            </w:rPr>
            <w:t>Click or tap to enter a date.</w:t>
          </w:r>
        </w:sdtContent>
      </w:sdt>
    </w:p>
    <w:p w14:paraId="64009AB2" w14:textId="45891592" w:rsidR="00094144" w:rsidRDefault="00094144" w:rsidP="00094144">
      <w:pPr>
        <w:rPr>
          <w:rFonts w:ascii="Arial" w:hAnsi="Arial" w:cs="Arial"/>
          <w:sz w:val="24"/>
          <w:szCs w:val="24"/>
        </w:rPr>
      </w:pPr>
      <w:r>
        <w:rPr>
          <w:rFonts w:ascii="Arial" w:hAnsi="Arial" w:cs="Arial"/>
          <w:sz w:val="24"/>
          <w:szCs w:val="24"/>
        </w:rPr>
        <w:t>Signature of Parent/Carer:</w:t>
      </w:r>
    </w:p>
    <w:p w14:paraId="3D59A0D2" w14:textId="500A9125" w:rsidR="00094144" w:rsidRDefault="00094144" w:rsidP="00094144">
      <w:r>
        <w:rPr>
          <w:rFonts w:ascii="Arial" w:hAnsi="Arial" w:cs="Arial"/>
          <w:sz w:val="24"/>
          <w:szCs w:val="24"/>
        </w:rPr>
        <w:t xml:space="preserve">Signature of Person completing it: </w:t>
      </w:r>
    </w:p>
    <w:sectPr w:rsidR="00094144" w:rsidSect="00094144">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6B52" w14:textId="77777777" w:rsidR="006925C2" w:rsidRDefault="006925C2">
      <w:pPr>
        <w:spacing w:after="0" w:line="240" w:lineRule="auto"/>
      </w:pPr>
      <w:r>
        <w:separator/>
      </w:r>
    </w:p>
  </w:endnote>
  <w:endnote w:type="continuationSeparator" w:id="0">
    <w:p w14:paraId="2255BA21" w14:textId="77777777" w:rsidR="006925C2" w:rsidRDefault="0069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539906"/>
      <w:docPartObj>
        <w:docPartGallery w:val="Page Numbers (Bottom of Page)"/>
        <w:docPartUnique/>
      </w:docPartObj>
    </w:sdtPr>
    <w:sdtEndPr>
      <w:rPr>
        <w:noProof/>
      </w:rPr>
    </w:sdtEndPr>
    <w:sdtContent>
      <w:p w14:paraId="37CADD7A" w14:textId="77777777" w:rsidR="00094144" w:rsidRDefault="00094144">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7C9F6EC1" w14:textId="77777777" w:rsidR="00094144" w:rsidRDefault="00094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6BE70" w14:textId="77777777" w:rsidR="006925C2" w:rsidRDefault="006925C2">
      <w:pPr>
        <w:spacing w:after="0" w:line="240" w:lineRule="auto"/>
      </w:pPr>
      <w:r>
        <w:separator/>
      </w:r>
    </w:p>
  </w:footnote>
  <w:footnote w:type="continuationSeparator" w:id="0">
    <w:p w14:paraId="2A8AD1A6" w14:textId="77777777" w:rsidR="006925C2" w:rsidRDefault="00692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B4D"/>
    <w:multiLevelType w:val="hybridMultilevel"/>
    <w:tmpl w:val="642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14D28"/>
    <w:multiLevelType w:val="hybridMultilevel"/>
    <w:tmpl w:val="DACE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26A3C"/>
    <w:multiLevelType w:val="hybridMultilevel"/>
    <w:tmpl w:val="8C42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914FC"/>
    <w:multiLevelType w:val="hybridMultilevel"/>
    <w:tmpl w:val="9AE23C0C"/>
    <w:lvl w:ilvl="0" w:tplc="295C3B76">
      <w:start w:val="1"/>
      <w:numFmt w:val="bullet"/>
      <w:lvlText w:val="•"/>
      <w:lvlJc w:val="left"/>
      <w:pPr>
        <w:tabs>
          <w:tab w:val="num" w:pos="720"/>
        </w:tabs>
        <w:ind w:left="720" w:hanging="360"/>
      </w:pPr>
      <w:rPr>
        <w:rFonts w:ascii="Arial" w:hAnsi="Arial" w:hint="default"/>
      </w:rPr>
    </w:lvl>
    <w:lvl w:ilvl="1" w:tplc="9CF85696" w:tentative="1">
      <w:start w:val="1"/>
      <w:numFmt w:val="bullet"/>
      <w:lvlText w:val="•"/>
      <w:lvlJc w:val="left"/>
      <w:pPr>
        <w:tabs>
          <w:tab w:val="num" w:pos="1440"/>
        </w:tabs>
        <w:ind w:left="1440" w:hanging="360"/>
      </w:pPr>
      <w:rPr>
        <w:rFonts w:ascii="Arial" w:hAnsi="Arial" w:hint="default"/>
      </w:rPr>
    </w:lvl>
    <w:lvl w:ilvl="2" w:tplc="4DA66952" w:tentative="1">
      <w:start w:val="1"/>
      <w:numFmt w:val="bullet"/>
      <w:lvlText w:val="•"/>
      <w:lvlJc w:val="left"/>
      <w:pPr>
        <w:tabs>
          <w:tab w:val="num" w:pos="2160"/>
        </w:tabs>
        <w:ind w:left="2160" w:hanging="360"/>
      </w:pPr>
      <w:rPr>
        <w:rFonts w:ascii="Arial" w:hAnsi="Arial" w:hint="default"/>
      </w:rPr>
    </w:lvl>
    <w:lvl w:ilvl="3" w:tplc="FD80C1C6" w:tentative="1">
      <w:start w:val="1"/>
      <w:numFmt w:val="bullet"/>
      <w:lvlText w:val="•"/>
      <w:lvlJc w:val="left"/>
      <w:pPr>
        <w:tabs>
          <w:tab w:val="num" w:pos="2880"/>
        </w:tabs>
        <w:ind w:left="2880" w:hanging="360"/>
      </w:pPr>
      <w:rPr>
        <w:rFonts w:ascii="Arial" w:hAnsi="Arial" w:hint="default"/>
      </w:rPr>
    </w:lvl>
    <w:lvl w:ilvl="4" w:tplc="5FBC3316" w:tentative="1">
      <w:start w:val="1"/>
      <w:numFmt w:val="bullet"/>
      <w:lvlText w:val="•"/>
      <w:lvlJc w:val="left"/>
      <w:pPr>
        <w:tabs>
          <w:tab w:val="num" w:pos="3600"/>
        </w:tabs>
        <w:ind w:left="3600" w:hanging="360"/>
      </w:pPr>
      <w:rPr>
        <w:rFonts w:ascii="Arial" w:hAnsi="Arial" w:hint="default"/>
      </w:rPr>
    </w:lvl>
    <w:lvl w:ilvl="5" w:tplc="2F149BAC" w:tentative="1">
      <w:start w:val="1"/>
      <w:numFmt w:val="bullet"/>
      <w:lvlText w:val="•"/>
      <w:lvlJc w:val="left"/>
      <w:pPr>
        <w:tabs>
          <w:tab w:val="num" w:pos="4320"/>
        </w:tabs>
        <w:ind w:left="4320" w:hanging="360"/>
      </w:pPr>
      <w:rPr>
        <w:rFonts w:ascii="Arial" w:hAnsi="Arial" w:hint="default"/>
      </w:rPr>
    </w:lvl>
    <w:lvl w:ilvl="6" w:tplc="81401CDA" w:tentative="1">
      <w:start w:val="1"/>
      <w:numFmt w:val="bullet"/>
      <w:lvlText w:val="•"/>
      <w:lvlJc w:val="left"/>
      <w:pPr>
        <w:tabs>
          <w:tab w:val="num" w:pos="5040"/>
        </w:tabs>
        <w:ind w:left="5040" w:hanging="360"/>
      </w:pPr>
      <w:rPr>
        <w:rFonts w:ascii="Arial" w:hAnsi="Arial" w:hint="default"/>
      </w:rPr>
    </w:lvl>
    <w:lvl w:ilvl="7" w:tplc="411AD616" w:tentative="1">
      <w:start w:val="1"/>
      <w:numFmt w:val="bullet"/>
      <w:lvlText w:val="•"/>
      <w:lvlJc w:val="left"/>
      <w:pPr>
        <w:tabs>
          <w:tab w:val="num" w:pos="5760"/>
        </w:tabs>
        <w:ind w:left="5760" w:hanging="360"/>
      </w:pPr>
      <w:rPr>
        <w:rFonts w:ascii="Arial" w:hAnsi="Arial" w:hint="default"/>
      </w:rPr>
    </w:lvl>
    <w:lvl w:ilvl="8" w:tplc="96445C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4FE4103"/>
    <w:multiLevelType w:val="hybridMultilevel"/>
    <w:tmpl w:val="9AFA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071DC"/>
    <w:multiLevelType w:val="hybridMultilevel"/>
    <w:tmpl w:val="CEE2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056D56"/>
    <w:multiLevelType w:val="hybridMultilevel"/>
    <w:tmpl w:val="9786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635E7"/>
    <w:multiLevelType w:val="hybridMultilevel"/>
    <w:tmpl w:val="4CE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4364560">
    <w:abstractNumId w:val="3"/>
  </w:num>
  <w:num w:numId="2" w16cid:durableId="773549449">
    <w:abstractNumId w:val="1"/>
  </w:num>
  <w:num w:numId="3" w16cid:durableId="2114284650">
    <w:abstractNumId w:val="4"/>
  </w:num>
  <w:num w:numId="4" w16cid:durableId="1774015306">
    <w:abstractNumId w:val="6"/>
  </w:num>
  <w:num w:numId="5" w16cid:durableId="50663579">
    <w:abstractNumId w:val="0"/>
  </w:num>
  <w:num w:numId="6" w16cid:durableId="36975881">
    <w:abstractNumId w:val="2"/>
  </w:num>
  <w:num w:numId="7" w16cid:durableId="211774069">
    <w:abstractNumId w:val="5"/>
  </w:num>
  <w:num w:numId="8" w16cid:durableId="7603011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144"/>
    <w:rsid w:val="00094144"/>
    <w:rsid w:val="00492453"/>
    <w:rsid w:val="006925C2"/>
    <w:rsid w:val="006F3E81"/>
    <w:rsid w:val="0078314C"/>
    <w:rsid w:val="00E500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6E19F"/>
  <w15:chartTrackingRefBased/>
  <w15:docId w15:val="{B85FD3CB-0B1E-4FEF-8236-9B617232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44"/>
  </w:style>
  <w:style w:type="paragraph" w:styleId="Heading1">
    <w:name w:val="heading 1"/>
    <w:basedOn w:val="Normal"/>
    <w:next w:val="Normal"/>
    <w:link w:val="Heading1Char"/>
    <w:uiPriority w:val="9"/>
    <w:qFormat/>
    <w:rsid w:val="000941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41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41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41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41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41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1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1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1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1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41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41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41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41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41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1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1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144"/>
    <w:rPr>
      <w:rFonts w:eastAsiaTheme="majorEastAsia" w:cstheme="majorBidi"/>
      <w:color w:val="272727" w:themeColor="text1" w:themeTint="D8"/>
    </w:rPr>
  </w:style>
  <w:style w:type="paragraph" w:styleId="Title">
    <w:name w:val="Title"/>
    <w:basedOn w:val="Normal"/>
    <w:next w:val="Normal"/>
    <w:link w:val="TitleChar"/>
    <w:uiPriority w:val="10"/>
    <w:qFormat/>
    <w:rsid w:val="000941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1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1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1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144"/>
    <w:pPr>
      <w:spacing w:before="160"/>
      <w:jc w:val="center"/>
    </w:pPr>
    <w:rPr>
      <w:i/>
      <w:iCs/>
      <w:color w:val="404040" w:themeColor="text1" w:themeTint="BF"/>
    </w:rPr>
  </w:style>
  <w:style w:type="character" w:customStyle="1" w:styleId="QuoteChar">
    <w:name w:val="Quote Char"/>
    <w:basedOn w:val="DefaultParagraphFont"/>
    <w:link w:val="Quote"/>
    <w:uiPriority w:val="29"/>
    <w:rsid w:val="00094144"/>
    <w:rPr>
      <w:i/>
      <w:iCs/>
      <w:color w:val="404040" w:themeColor="text1" w:themeTint="BF"/>
    </w:rPr>
  </w:style>
  <w:style w:type="paragraph" w:styleId="ListParagraph">
    <w:name w:val="List Paragraph"/>
    <w:basedOn w:val="Normal"/>
    <w:uiPriority w:val="34"/>
    <w:qFormat/>
    <w:rsid w:val="00094144"/>
    <w:pPr>
      <w:ind w:left="720"/>
      <w:contextualSpacing/>
    </w:pPr>
  </w:style>
  <w:style w:type="character" w:styleId="IntenseEmphasis">
    <w:name w:val="Intense Emphasis"/>
    <w:basedOn w:val="DefaultParagraphFont"/>
    <w:uiPriority w:val="21"/>
    <w:qFormat/>
    <w:rsid w:val="00094144"/>
    <w:rPr>
      <w:i/>
      <w:iCs/>
      <w:color w:val="2F5496" w:themeColor="accent1" w:themeShade="BF"/>
    </w:rPr>
  </w:style>
  <w:style w:type="paragraph" w:styleId="IntenseQuote">
    <w:name w:val="Intense Quote"/>
    <w:basedOn w:val="Normal"/>
    <w:next w:val="Normal"/>
    <w:link w:val="IntenseQuoteChar"/>
    <w:uiPriority w:val="30"/>
    <w:qFormat/>
    <w:rsid w:val="000941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4144"/>
    <w:rPr>
      <w:i/>
      <w:iCs/>
      <w:color w:val="2F5496" w:themeColor="accent1" w:themeShade="BF"/>
    </w:rPr>
  </w:style>
  <w:style w:type="character" w:styleId="IntenseReference">
    <w:name w:val="Intense Reference"/>
    <w:basedOn w:val="DefaultParagraphFont"/>
    <w:uiPriority w:val="32"/>
    <w:qFormat/>
    <w:rsid w:val="00094144"/>
    <w:rPr>
      <w:b/>
      <w:bCs/>
      <w:smallCaps/>
      <w:color w:val="2F5496" w:themeColor="accent1" w:themeShade="BF"/>
      <w:spacing w:val="5"/>
    </w:rPr>
  </w:style>
  <w:style w:type="table" w:styleId="TableGrid">
    <w:name w:val="Table Grid"/>
    <w:basedOn w:val="TableNormal"/>
    <w:uiPriority w:val="59"/>
    <w:rsid w:val="00094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094144"/>
    <w:rPr>
      <w:color w:val="808080"/>
    </w:rPr>
  </w:style>
  <w:style w:type="paragraph" w:styleId="Footer">
    <w:name w:val="footer"/>
    <w:basedOn w:val="Normal"/>
    <w:link w:val="FooterChar"/>
    <w:uiPriority w:val="99"/>
    <w:unhideWhenUsed/>
    <w:rsid w:val="000941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144"/>
  </w:style>
  <w:style w:type="character" w:styleId="Hyperlink">
    <w:name w:val="Hyperlink"/>
    <w:basedOn w:val="DefaultParagraphFont"/>
    <w:uiPriority w:val="99"/>
    <w:unhideWhenUsed/>
    <w:rsid w:val="00094144"/>
    <w:rPr>
      <w:color w:val="0000FF"/>
      <w:u w:val="single"/>
    </w:rPr>
  </w:style>
  <w:style w:type="paragraph" w:customStyle="1" w:styleId="Default">
    <w:name w:val="Default"/>
    <w:rsid w:val="00094144"/>
    <w:pPr>
      <w:autoSpaceDE w:val="0"/>
      <w:autoSpaceDN w:val="0"/>
      <w:adjustRightInd w:val="0"/>
      <w:spacing w:after="0" w:line="240" w:lineRule="auto"/>
    </w:pPr>
    <w:rPr>
      <w:rFonts w:ascii="Verdana" w:hAnsi="Verdana" w:cs="Verdana"/>
      <w:color w:val="000000"/>
      <w:sz w:val="24"/>
      <w:szCs w:val="24"/>
    </w:rPr>
  </w:style>
  <w:style w:type="table" w:styleId="GridTable1Light-Accent2">
    <w:name w:val="Grid Table 1 Light Accent 2"/>
    <w:basedOn w:val="TableNormal"/>
    <w:uiPriority w:val="46"/>
    <w:rsid w:val="0009414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09414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E61DB6394C42A898226BFCF8D4C38A"/>
        <w:category>
          <w:name w:val="General"/>
          <w:gallery w:val="placeholder"/>
        </w:category>
        <w:types>
          <w:type w:val="bbPlcHdr"/>
        </w:types>
        <w:behaviors>
          <w:behavior w:val="content"/>
        </w:behaviors>
        <w:guid w:val="{F7A32C32-117F-49A8-949D-EC0099AD5966}"/>
      </w:docPartPr>
      <w:docPartBody>
        <w:p w:rsidR="006110A9" w:rsidRDefault="006110A9" w:rsidP="006110A9">
          <w:pPr>
            <w:pStyle w:val="D0E61DB6394C42A898226BFCF8D4C38A"/>
          </w:pPr>
          <w:r w:rsidRPr="00A27BCE">
            <w:rPr>
              <w:rStyle w:val="PlaceholderText"/>
              <w:sz w:val="20"/>
              <w:szCs w:val="20"/>
            </w:rPr>
            <w:t>Choose an item.</w:t>
          </w:r>
        </w:p>
      </w:docPartBody>
    </w:docPart>
    <w:docPart>
      <w:docPartPr>
        <w:name w:val="BC101227B3F44683B10558B76E07247B"/>
        <w:category>
          <w:name w:val="General"/>
          <w:gallery w:val="placeholder"/>
        </w:category>
        <w:types>
          <w:type w:val="bbPlcHdr"/>
        </w:types>
        <w:behaviors>
          <w:behavior w:val="content"/>
        </w:behaviors>
        <w:guid w:val="{4645CE3D-CCE3-4378-8978-C9E6AB11A332}"/>
      </w:docPartPr>
      <w:docPartBody>
        <w:p w:rsidR="006110A9" w:rsidRDefault="006110A9" w:rsidP="006110A9">
          <w:pPr>
            <w:pStyle w:val="BC101227B3F44683B10558B76E07247B"/>
          </w:pPr>
          <w:r w:rsidRPr="006B7972">
            <w:rPr>
              <w:rStyle w:val="PlaceholderText"/>
            </w:rPr>
            <w:t>Choose an item.</w:t>
          </w:r>
        </w:p>
      </w:docPartBody>
    </w:docPart>
    <w:docPart>
      <w:docPartPr>
        <w:name w:val="DA959D45179B44D78D99D314D38FF733"/>
        <w:category>
          <w:name w:val="General"/>
          <w:gallery w:val="placeholder"/>
        </w:category>
        <w:types>
          <w:type w:val="bbPlcHdr"/>
        </w:types>
        <w:behaviors>
          <w:behavior w:val="content"/>
        </w:behaviors>
        <w:guid w:val="{39D45F47-E791-4D59-B3F2-45C38D150F64}"/>
      </w:docPartPr>
      <w:docPartBody>
        <w:p w:rsidR="006110A9" w:rsidRDefault="006110A9" w:rsidP="006110A9">
          <w:pPr>
            <w:pStyle w:val="DA959D45179B44D78D99D314D38FF733"/>
          </w:pPr>
          <w:r w:rsidRPr="00A27BCE">
            <w:rPr>
              <w:rStyle w:val="PlaceholderText"/>
              <w:sz w:val="20"/>
              <w:szCs w:val="20"/>
            </w:rPr>
            <w:t>Choose an item.</w:t>
          </w:r>
        </w:p>
      </w:docPartBody>
    </w:docPart>
    <w:docPart>
      <w:docPartPr>
        <w:name w:val="19E18FD7746F41EDA125844FED789486"/>
        <w:category>
          <w:name w:val="General"/>
          <w:gallery w:val="placeholder"/>
        </w:category>
        <w:types>
          <w:type w:val="bbPlcHdr"/>
        </w:types>
        <w:behaviors>
          <w:behavior w:val="content"/>
        </w:behaviors>
        <w:guid w:val="{C9C93681-9B34-4DA1-999C-759283FCEF8A}"/>
      </w:docPartPr>
      <w:docPartBody>
        <w:p w:rsidR="006110A9" w:rsidRDefault="006110A9" w:rsidP="006110A9">
          <w:pPr>
            <w:pStyle w:val="19E18FD7746F41EDA125844FED789486"/>
          </w:pPr>
          <w:r w:rsidRPr="00A27BCE">
            <w:rPr>
              <w:rStyle w:val="PlaceholderText"/>
              <w:sz w:val="20"/>
              <w:szCs w:val="20"/>
            </w:rPr>
            <w:t>Choose an item.</w:t>
          </w:r>
        </w:p>
      </w:docPartBody>
    </w:docPart>
    <w:docPart>
      <w:docPartPr>
        <w:name w:val="C055412246E44E069602F3AEFAA1A8FE"/>
        <w:category>
          <w:name w:val="General"/>
          <w:gallery w:val="placeholder"/>
        </w:category>
        <w:types>
          <w:type w:val="bbPlcHdr"/>
        </w:types>
        <w:behaviors>
          <w:behavior w:val="content"/>
        </w:behaviors>
        <w:guid w:val="{6A9EB64D-12F6-4FF7-B577-3A57703EAFC9}"/>
      </w:docPartPr>
      <w:docPartBody>
        <w:p w:rsidR="006110A9" w:rsidRDefault="006110A9" w:rsidP="006110A9">
          <w:pPr>
            <w:pStyle w:val="C055412246E44E069602F3AEFAA1A8FE"/>
          </w:pPr>
          <w:r w:rsidRPr="00A27BCE">
            <w:rPr>
              <w:rStyle w:val="PlaceholderText"/>
              <w:sz w:val="20"/>
              <w:szCs w:val="20"/>
            </w:rPr>
            <w:t>Choose an item.</w:t>
          </w:r>
        </w:p>
      </w:docPartBody>
    </w:docPart>
    <w:docPart>
      <w:docPartPr>
        <w:name w:val="7D7546F110C14964AD816B28FBFFC990"/>
        <w:category>
          <w:name w:val="General"/>
          <w:gallery w:val="placeholder"/>
        </w:category>
        <w:types>
          <w:type w:val="bbPlcHdr"/>
        </w:types>
        <w:behaviors>
          <w:behavior w:val="content"/>
        </w:behaviors>
        <w:guid w:val="{53AC1720-15F4-4CCF-ABF3-FC58E27F1FB8}"/>
      </w:docPartPr>
      <w:docPartBody>
        <w:p w:rsidR="006110A9" w:rsidRDefault="006110A9" w:rsidP="006110A9">
          <w:pPr>
            <w:pStyle w:val="7D7546F110C14964AD816B28FBFFC990"/>
          </w:pPr>
          <w:r w:rsidRPr="00A27BCE">
            <w:rPr>
              <w:rStyle w:val="PlaceholderText"/>
              <w:sz w:val="20"/>
              <w:szCs w:val="20"/>
            </w:rPr>
            <w:t>Choose an item.</w:t>
          </w:r>
        </w:p>
      </w:docPartBody>
    </w:docPart>
    <w:docPart>
      <w:docPartPr>
        <w:name w:val="B622CF52B19340A09A1F31288C48F993"/>
        <w:category>
          <w:name w:val="General"/>
          <w:gallery w:val="placeholder"/>
        </w:category>
        <w:types>
          <w:type w:val="bbPlcHdr"/>
        </w:types>
        <w:behaviors>
          <w:behavior w:val="content"/>
        </w:behaviors>
        <w:guid w:val="{C89ED8F9-A9A5-49FB-842F-119B0FCB214F}"/>
      </w:docPartPr>
      <w:docPartBody>
        <w:p w:rsidR="006110A9" w:rsidRDefault="006110A9" w:rsidP="006110A9">
          <w:pPr>
            <w:pStyle w:val="B622CF52B19340A09A1F31288C48F993"/>
          </w:pPr>
          <w:r w:rsidRPr="00A27BCE">
            <w:rPr>
              <w:rStyle w:val="PlaceholderText"/>
              <w:sz w:val="20"/>
              <w:szCs w:val="20"/>
            </w:rPr>
            <w:t>Choose an item.</w:t>
          </w:r>
        </w:p>
      </w:docPartBody>
    </w:docPart>
    <w:docPart>
      <w:docPartPr>
        <w:name w:val="32C83F8FBA074C5686C31D90E88790E9"/>
        <w:category>
          <w:name w:val="General"/>
          <w:gallery w:val="placeholder"/>
        </w:category>
        <w:types>
          <w:type w:val="bbPlcHdr"/>
        </w:types>
        <w:behaviors>
          <w:behavior w:val="content"/>
        </w:behaviors>
        <w:guid w:val="{DEC7ECAD-50AC-4E30-B16E-15A2147147A8}"/>
      </w:docPartPr>
      <w:docPartBody>
        <w:p w:rsidR="006110A9" w:rsidRDefault="006110A9" w:rsidP="006110A9">
          <w:pPr>
            <w:pStyle w:val="32C83F8FBA074C5686C31D90E88790E9"/>
          </w:pPr>
          <w:r w:rsidRPr="00A27BCE">
            <w:rPr>
              <w:rStyle w:val="PlaceholderText"/>
              <w:sz w:val="20"/>
              <w:szCs w:val="20"/>
            </w:rPr>
            <w:t>Choose an item.</w:t>
          </w:r>
        </w:p>
      </w:docPartBody>
    </w:docPart>
    <w:docPart>
      <w:docPartPr>
        <w:name w:val="8F26EA4165E645F897467F41CD46C8A3"/>
        <w:category>
          <w:name w:val="General"/>
          <w:gallery w:val="placeholder"/>
        </w:category>
        <w:types>
          <w:type w:val="bbPlcHdr"/>
        </w:types>
        <w:behaviors>
          <w:behavior w:val="content"/>
        </w:behaviors>
        <w:guid w:val="{E5614592-6BB4-443F-ACCC-10D742DCDFB2}"/>
      </w:docPartPr>
      <w:docPartBody>
        <w:p w:rsidR="006110A9" w:rsidRDefault="006110A9" w:rsidP="006110A9">
          <w:pPr>
            <w:pStyle w:val="8F26EA4165E645F897467F41CD46C8A3"/>
          </w:pPr>
          <w:r w:rsidRPr="00A27BCE">
            <w:rPr>
              <w:rStyle w:val="PlaceholderText"/>
              <w:sz w:val="20"/>
              <w:szCs w:val="20"/>
            </w:rPr>
            <w:t>Choose an item.</w:t>
          </w:r>
        </w:p>
      </w:docPartBody>
    </w:docPart>
    <w:docPart>
      <w:docPartPr>
        <w:name w:val="0B04CEC2EA4340D4AA1F3D040156A4D7"/>
        <w:category>
          <w:name w:val="General"/>
          <w:gallery w:val="placeholder"/>
        </w:category>
        <w:types>
          <w:type w:val="bbPlcHdr"/>
        </w:types>
        <w:behaviors>
          <w:behavior w:val="content"/>
        </w:behaviors>
        <w:guid w:val="{3BDB245E-4797-4B98-A3A5-4CC1D39BEC36}"/>
      </w:docPartPr>
      <w:docPartBody>
        <w:p w:rsidR="006110A9" w:rsidRDefault="006110A9" w:rsidP="006110A9">
          <w:pPr>
            <w:pStyle w:val="0B04CEC2EA4340D4AA1F3D040156A4D7"/>
          </w:pPr>
          <w:r w:rsidRPr="00A27BCE">
            <w:rPr>
              <w:rStyle w:val="PlaceholderText"/>
              <w:sz w:val="20"/>
              <w:szCs w:val="20"/>
            </w:rPr>
            <w:t>Choose an item.</w:t>
          </w:r>
        </w:p>
      </w:docPartBody>
    </w:docPart>
    <w:docPart>
      <w:docPartPr>
        <w:name w:val="DB819AD4153B487F9C79858C569671BE"/>
        <w:category>
          <w:name w:val="General"/>
          <w:gallery w:val="placeholder"/>
        </w:category>
        <w:types>
          <w:type w:val="bbPlcHdr"/>
        </w:types>
        <w:behaviors>
          <w:behavior w:val="content"/>
        </w:behaviors>
        <w:guid w:val="{088B7983-DA2A-40F6-A9A0-13756A232B13}"/>
      </w:docPartPr>
      <w:docPartBody>
        <w:p w:rsidR="006110A9" w:rsidRDefault="006110A9" w:rsidP="006110A9">
          <w:pPr>
            <w:pStyle w:val="DB819AD4153B487F9C79858C569671BE"/>
          </w:pPr>
          <w:r w:rsidRPr="008B4C11">
            <w:rPr>
              <w:rStyle w:val="PlaceholderText"/>
            </w:rPr>
            <w:t>Click or tap to enter a date.</w:t>
          </w:r>
        </w:p>
      </w:docPartBody>
    </w:docPart>
    <w:docPart>
      <w:docPartPr>
        <w:name w:val="6182E7EA1D154ACCA0DC2076D13063A8"/>
        <w:category>
          <w:name w:val="General"/>
          <w:gallery w:val="placeholder"/>
        </w:category>
        <w:types>
          <w:type w:val="bbPlcHdr"/>
        </w:types>
        <w:behaviors>
          <w:behavior w:val="content"/>
        </w:behaviors>
        <w:guid w:val="{5F7E5EA4-0C65-41CF-A4B5-1033B004A2AC}"/>
      </w:docPartPr>
      <w:docPartBody>
        <w:p w:rsidR="006110A9" w:rsidRDefault="006110A9" w:rsidP="006110A9">
          <w:pPr>
            <w:pStyle w:val="6182E7EA1D154ACCA0DC2076D13063A8"/>
          </w:pPr>
          <w:r w:rsidRPr="00F94040">
            <w:rPr>
              <w:rStyle w:val="PlaceholderText"/>
            </w:rPr>
            <w:t>Choose an item.</w:t>
          </w:r>
        </w:p>
      </w:docPartBody>
    </w:docPart>
    <w:docPart>
      <w:docPartPr>
        <w:name w:val="AD5F174FCD3242329A83087AEE358BBC"/>
        <w:category>
          <w:name w:val="General"/>
          <w:gallery w:val="placeholder"/>
        </w:category>
        <w:types>
          <w:type w:val="bbPlcHdr"/>
        </w:types>
        <w:behaviors>
          <w:behavior w:val="content"/>
        </w:behaviors>
        <w:guid w:val="{DCB7E92D-3C57-4B6D-8FD3-E4DAA088F5F2}"/>
      </w:docPartPr>
      <w:docPartBody>
        <w:p w:rsidR="006110A9" w:rsidRDefault="006110A9" w:rsidP="006110A9">
          <w:pPr>
            <w:pStyle w:val="AD5F174FCD3242329A83087AEE358BBC"/>
          </w:pPr>
          <w:r w:rsidRPr="00A27BCE">
            <w:rPr>
              <w:rStyle w:val="PlaceholderText"/>
              <w:sz w:val="20"/>
              <w:szCs w:val="20"/>
            </w:rPr>
            <w:t>Choose an item.</w:t>
          </w:r>
        </w:p>
      </w:docPartBody>
    </w:docPart>
    <w:docPart>
      <w:docPartPr>
        <w:name w:val="027CD40CCC19495580CD5092F0AFF710"/>
        <w:category>
          <w:name w:val="General"/>
          <w:gallery w:val="placeholder"/>
        </w:category>
        <w:types>
          <w:type w:val="bbPlcHdr"/>
        </w:types>
        <w:behaviors>
          <w:behavior w:val="content"/>
        </w:behaviors>
        <w:guid w:val="{A07C4CC1-95F3-4C27-B984-6D5D3BDCDC3C}"/>
      </w:docPartPr>
      <w:docPartBody>
        <w:p w:rsidR="006110A9" w:rsidRDefault="006110A9" w:rsidP="006110A9">
          <w:pPr>
            <w:pStyle w:val="027CD40CCC19495580CD5092F0AFF710"/>
          </w:pPr>
          <w:r w:rsidRPr="006B7972">
            <w:rPr>
              <w:rStyle w:val="PlaceholderText"/>
            </w:rPr>
            <w:t>Choose an item.</w:t>
          </w:r>
        </w:p>
      </w:docPartBody>
    </w:docPart>
    <w:docPart>
      <w:docPartPr>
        <w:name w:val="14A99F91885143CEA4A246D580C3F58B"/>
        <w:category>
          <w:name w:val="General"/>
          <w:gallery w:val="placeholder"/>
        </w:category>
        <w:types>
          <w:type w:val="bbPlcHdr"/>
        </w:types>
        <w:behaviors>
          <w:behavior w:val="content"/>
        </w:behaviors>
        <w:guid w:val="{CF5BC167-42CA-47BC-98A2-EA78A33A00AD}"/>
      </w:docPartPr>
      <w:docPartBody>
        <w:p w:rsidR="006110A9" w:rsidRDefault="006110A9" w:rsidP="006110A9">
          <w:pPr>
            <w:pStyle w:val="14A99F91885143CEA4A246D580C3F58B"/>
          </w:pPr>
          <w:r w:rsidRPr="00A27BCE">
            <w:rPr>
              <w:rStyle w:val="PlaceholderText"/>
              <w:sz w:val="20"/>
              <w:szCs w:val="20"/>
            </w:rPr>
            <w:t>Choose an item.</w:t>
          </w:r>
        </w:p>
      </w:docPartBody>
    </w:docPart>
    <w:docPart>
      <w:docPartPr>
        <w:name w:val="2938EFF33A0B4752A52A5176CEE0F9DA"/>
        <w:category>
          <w:name w:val="General"/>
          <w:gallery w:val="placeholder"/>
        </w:category>
        <w:types>
          <w:type w:val="bbPlcHdr"/>
        </w:types>
        <w:behaviors>
          <w:behavior w:val="content"/>
        </w:behaviors>
        <w:guid w:val="{540D312A-C069-4B97-89C7-D9ED055D17B6}"/>
      </w:docPartPr>
      <w:docPartBody>
        <w:p w:rsidR="006110A9" w:rsidRDefault="006110A9" w:rsidP="006110A9">
          <w:pPr>
            <w:pStyle w:val="2938EFF33A0B4752A52A5176CEE0F9DA"/>
          </w:pPr>
          <w:r w:rsidRPr="00A27BCE">
            <w:rPr>
              <w:rStyle w:val="PlaceholderText"/>
              <w:sz w:val="20"/>
              <w:szCs w:val="20"/>
            </w:rPr>
            <w:t>Choose an item.</w:t>
          </w:r>
        </w:p>
      </w:docPartBody>
    </w:docPart>
    <w:docPart>
      <w:docPartPr>
        <w:name w:val="5B87398D86C24F439ABE0EF966A3718F"/>
        <w:category>
          <w:name w:val="General"/>
          <w:gallery w:val="placeholder"/>
        </w:category>
        <w:types>
          <w:type w:val="bbPlcHdr"/>
        </w:types>
        <w:behaviors>
          <w:behavior w:val="content"/>
        </w:behaviors>
        <w:guid w:val="{235B07D9-8457-40D0-B27D-478FFE68D960}"/>
      </w:docPartPr>
      <w:docPartBody>
        <w:p w:rsidR="006110A9" w:rsidRDefault="006110A9" w:rsidP="006110A9">
          <w:pPr>
            <w:pStyle w:val="5B87398D86C24F439ABE0EF966A3718F"/>
          </w:pPr>
          <w:r w:rsidRPr="00F94040">
            <w:rPr>
              <w:rStyle w:val="PlaceholderText"/>
            </w:rPr>
            <w:t>Choose an item.</w:t>
          </w:r>
        </w:p>
      </w:docPartBody>
    </w:docPart>
    <w:docPart>
      <w:docPartPr>
        <w:name w:val="F28AA1ECA6454499992E0359D2C626E2"/>
        <w:category>
          <w:name w:val="General"/>
          <w:gallery w:val="placeholder"/>
        </w:category>
        <w:types>
          <w:type w:val="bbPlcHdr"/>
        </w:types>
        <w:behaviors>
          <w:behavior w:val="content"/>
        </w:behaviors>
        <w:guid w:val="{47C68977-ABEB-4247-A234-651B739C30EA}"/>
      </w:docPartPr>
      <w:docPartBody>
        <w:p w:rsidR="006110A9" w:rsidRDefault="006110A9" w:rsidP="006110A9">
          <w:pPr>
            <w:pStyle w:val="F28AA1ECA6454499992E0359D2C626E2"/>
          </w:pPr>
          <w:r w:rsidRPr="00A27BCE">
            <w:rPr>
              <w:rStyle w:val="PlaceholderText"/>
              <w:sz w:val="20"/>
              <w:szCs w:val="20"/>
            </w:rPr>
            <w:t>Choose an item.</w:t>
          </w:r>
        </w:p>
      </w:docPartBody>
    </w:docPart>
    <w:docPart>
      <w:docPartPr>
        <w:name w:val="BB333DD1420147929FE1C1557010B85A"/>
        <w:category>
          <w:name w:val="General"/>
          <w:gallery w:val="placeholder"/>
        </w:category>
        <w:types>
          <w:type w:val="bbPlcHdr"/>
        </w:types>
        <w:behaviors>
          <w:behavior w:val="content"/>
        </w:behaviors>
        <w:guid w:val="{846B40BB-9884-4BF7-9154-9FECF8648A3E}"/>
      </w:docPartPr>
      <w:docPartBody>
        <w:p w:rsidR="006110A9" w:rsidRDefault="006110A9" w:rsidP="006110A9">
          <w:pPr>
            <w:pStyle w:val="BB333DD1420147929FE1C1557010B85A"/>
          </w:pPr>
          <w:r w:rsidRPr="006B7972">
            <w:rPr>
              <w:rStyle w:val="PlaceholderText"/>
            </w:rPr>
            <w:t>Choose an item.</w:t>
          </w:r>
        </w:p>
      </w:docPartBody>
    </w:docPart>
    <w:docPart>
      <w:docPartPr>
        <w:name w:val="64DE26372CA546F992CC59537BD8E5CB"/>
        <w:category>
          <w:name w:val="General"/>
          <w:gallery w:val="placeholder"/>
        </w:category>
        <w:types>
          <w:type w:val="bbPlcHdr"/>
        </w:types>
        <w:behaviors>
          <w:behavior w:val="content"/>
        </w:behaviors>
        <w:guid w:val="{DDC8AEF3-3ED9-4F32-97A1-199DF8E8A9F9}"/>
      </w:docPartPr>
      <w:docPartBody>
        <w:p w:rsidR="006110A9" w:rsidRDefault="006110A9" w:rsidP="006110A9">
          <w:pPr>
            <w:pStyle w:val="64DE26372CA546F992CC59537BD8E5CB"/>
          </w:pPr>
          <w:r w:rsidRPr="00A27BCE">
            <w:rPr>
              <w:rStyle w:val="PlaceholderText"/>
              <w:sz w:val="20"/>
              <w:szCs w:val="20"/>
            </w:rPr>
            <w:t>Choose an item.</w:t>
          </w:r>
        </w:p>
      </w:docPartBody>
    </w:docPart>
    <w:docPart>
      <w:docPartPr>
        <w:name w:val="9711CF6E71214A228615875187E866CD"/>
        <w:category>
          <w:name w:val="General"/>
          <w:gallery w:val="placeholder"/>
        </w:category>
        <w:types>
          <w:type w:val="bbPlcHdr"/>
        </w:types>
        <w:behaviors>
          <w:behavior w:val="content"/>
        </w:behaviors>
        <w:guid w:val="{83F642E6-9727-4BD2-ADBA-BBB7C3572896}"/>
      </w:docPartPr>
      <w:docPartBody>
        <w:p w:rsidR="006110A9" w:rsidRDefault="006110A9" w:rsidP="006110A9">
          <w:pPr>
            <w:pStyle w:val="9711CF6E71214A228615875187E866CD"/>
          </w:pPr>
          <w:r w:rsidRPr="00A27BCE">
            <w:rPr>
              <w:rStyle w:val="PlaceholderText"/>
              <w:sz w:val="20"/>
              <w:szCs w:val="20"/>
            </w:rPr>
            <w:t>Choose an item.</w:t>
          </w:r>
        </w:p>
      </w:docPartBody>
    </w:docPart>
    <w:docPart>
      <w:docPartPr>
        <w:name w:val="FFEE8E6AC1BD473B97F26CC655AB5957"/>
        <w:category>
          <w:name w:val="General"/>
          <w:gallery w:val="placeholder"/>
        </w:category>
        <w:types>
          <w:type w:val="bbPlcHdr"/>
        </w:types>
        <w:behaviors>
          <w:behavior w:val="content"/>
        </w:behaviors>
        <w:guid w:val="{E2767DE3-9E86-4D9C-B31D-DCBCB15C32EB}"/>
      </w:docPartPr>
      <w:docPartBody>
        <w:p w:rsidR="006110A9" w:rsidRDefault="006110A9" w:rsidP="006110A9">
          <w:pPr>
            <w:pStyle w:val="FFEE8E6AC1BD473B97F26CC655AB5957"/>
          </w:pPr>
          <w:r w:rsidRPr="00F94040">
            <w:rPr>
              <w:rStyle w:val="PlaceholderText"/>
            </w:rPr>
            <w:t>Choose an item.</w:t>
          </w:r>
        </w:p>
      </w:docPartBody>
    </w:docPart>
    <w:docPart>
      <w:docPartPr>
        <w:name w:val="1890D2C2690C478A8CE56528C3440E43"/>
        <w:category>
          <w:name w:val="General"/>
          <w:gallery w:val="placeholder"/>
        </w:category>
        <w:types>
          <w:type w:val="bbPlcHdr"/>
        </w:types>
        <w:behaviors>
          <w:behavior w:val="content"/>
        </w:behaviors>
        <w:guid w:val="{A73BB5B6-EA86-41A1-B115-220E138E57D4}"/>
      </w:docPartPr>
      <w:docPartBody>
        <w:p w:rsidR="006110A9" w:rsidRDefault="006110A9" w:rsidP="006110A9">
          <w:pPr>
            <w:pStyle w:val="1890D2C2690C478A8CE56528C3440E43"/>
          </w:pPr>
          <w:r w:rsidRPr="00A27BCE">
            <w:rPr>
              <w:rStyle w:val="PlaceholderText"/>
              <w:sz w:val="20"/>
              <w:szCs w:val="20"/>
            </w:rPr>
            <w:t>Choose an item.</w:t>
          </w:r>
        </w:p>
      </w:docPartBody>
    </w:docPart>
    <w:docPart>
      <w:docPartPr>
        <w:name w:val="B625C75AF410409392737161D51B52D7"/>
        <w:category>
          <w:name w:val="General"/>
          <w:gallery w:val="placeholder"/>
        </w:category>
        <w:types>
          <w:type w:val="bbPlcHdr"/>
        </w:types>
        <w:behaviors>
          <w:behavior w:val="content"/>
        </w:behaviors>
        <w:guid w:val="{FEBC01DD-29FD-484B-9B88-58EDE2CE4A08}"/>
      </w:docPartPr>
      <w:docPartBody>
        <w:p w:rsidR="006110A9" w:rsidRDefault="006110A9" w:rsidP="006110A9">
          <w:pPr>
            <w:pStyle w:val="B625C75AF410409392737161D51B52D7"/>
          </w:pPr>
          <w:r w:rsidRPr="006B7972">
            <w:rPr>
              <w:rStyle w:val="PlaceholderText"/>
            </w:rPr>
            <w:t>Choose an item.</w:t>
          </w:r>
        </w:p>
      </w:docPartBody>
    </w:docPart>
    <w:docPart>
      <w:docPartPr>
        <w:name w:val="0B10A3075DF84AA2953E6D3A9EE9F64C"/>
        <w:category>
          <w:name w:val="General"/>
          <w:gallery w:val="placeholder"/>
        </w:category>
        <w:types>
          <w:type w:val="bbPlcHdr"/>
        </w:types>
        <w:behaviors>
          <w:behavior w:val="content"/>
        </w:behaviors>
        <w:guid w:val="{D899FB16-AB2A-4714-91CB-9CAB6F734833}"/>
      </w:docPartPr>
      <w:docPartBody>
        <w:p w:rsidR="006110A9" w:rsidRDefault="006110A9" w:rsidP="006110A9">
          <w:pPr>
            <w:pStyle w:val="0B10A3075DF84AA2953E6D3A9EE9F64C"/>
          </w:pPr>
          <w:r w:rsidRPr="00A27BCE">
            <w:rPr>
              <w:rStyle w:val="PlaceholderText"/>
              <w:sz w:val="20"/>
              <w:szCs w:val="20"/>
            </w:rPr>
            <w:t>Choose an item.</w:t>
          </w:r>
        </w:p>
      </w:docPartBody>
    </w:docPart>
    <w:docPart>
      <w:docPartPr>
        <w:name w:val="7325E24687FB497E81D183AEEBADC1E0"/>
        <w:category>
          <w:name w:val="General"/>
          <w:gallery w:val="placeholder"/>
        </w:category>
        <w:types>
          <w:type w:val="bbPlcHdr"/>
        </w:types>
        <w:behaviors>
          <w:behavior w:val="content"/>
        </w:behaviors>
        <w:guid w:val="{BD1984B1-3B0C-45B3-AC2F-3A5B7881CC9C}"/>
      </w:docPartPr>
      <w:docPartBody>
        <w:p w:rsidR="006110A9" w:rsidRDefault="006110A9" w:rsidP="006110A9">
          <w:pPr>
            <w:pStyle w:val="7325E24687FB497E81D183AEEBADC1E0"/>
          </w:pPr>
          <w:r w:rsidRPr="00A27BCE">
            <w:rPr>
              <w:rStyle w:val="PlaceholderText"/>
              <w:sz w:val="20"/>
              <w:szCs w:val="20"/>
            </w:rPr>
            <w:t>Choose an item.</w:t>
          </w:r>
        </w:p>
      </w:docPartBody>
    </w:docPart>
    <w:docPart>
      <w:docPartPr>
        <w:name w:val="1131C24B50CA424992EC7AD71F093BDE"/>
        <w:category>
          <w:name w:val="General"/>
          <w:gallery w:val="placeholder"/>
        </w:category>
        <w:types>
          <w:type w:val="bbPlcHdr"/>
        </w:types>
        <w:behaviors>
          <w:behavior w:val="content"/>
        </w:behaviors>
        <w:guid w:val="{4E40E93E-3212-4A82-A249-73B69C26C081}"/>
      </w:docPartPr>
      <w:docPartBody>
        <w:p w:rsidR="006110A9" w:rsidRDefault="006110A9" w:rsidP="006110A9">
          <w:pPr>
            <w:pStyle w:val="1131C24B50CA424992EC7AD71F093BDE"/>
          </w:pPr>
          <w:r w:rsidRPr="00F94040">
            <w:rPr>
              <w:rStyle w:val="PlaceholderText"/>
            </w:rPr>
            <w:t>Choose an item.</w:t>
          </w:r>
        </w:p>
      </w:docPartBody>
    </w:docPart>
    <w:docPart>
      <w:docPartPr>
        <w:name w:val="8850A728ACC54897ADEF3C00047BF86C"/>
        <w:category>
          <w:name w:val="General"/>
          <w:gallery w:val="placeholder"/>
        </w:category>
        <w:types>
          <w:type w:val="bbPlcHdr"/>
        </w:types>
        <w:behaviors>
          <w:behavior w:val="content"/>
        </w:behaviors>
        <w:guid w:val="{BABAFD15-1B69-4862-A0D1-1DA42C893982}"/>
      </w:docPartPr>
      <w:docPartBody>
        <w:p w:rsidR="006110A9" w:rsidRDefault="006110A9" w:rsidP="006110A9">
          <w:pPr>
            <w:pStyle w:val="8850A728ACC54897ADEF3C00047BF86C"/>
          </w:pPr>
          <w:r w:rsidRPr="00A27BCE">
            <w:rPr>
              <w:rStyle w:val="PlaceholderText"/>
              <w:sz w:val="20"/>
              <w:szCs w:val="20"/>
            </w:rPr>
            <w:t>Choose an item.</w:t>
          </w:r>
        </w:p>
      </w:docPartBody>
    </w:docPart>
    <w:docPart>
      <w:docPartPr>
        <w:name w:val="16D58BDDFA744157A9C1D742517FE9B5"/>
        <w:category>
          <w:name w:val="General"/>
          <w:gallery w:val="placeholder"/>
        </w:category>
        <w:types>
          <w:type w:val="bbPlcHdr"/>
        </w:types>
        <w:behaviors>
          <w:behavior w:val="content"/>
        </w:behaviors>
        <w:guid w:val="{6F112525-0D5D-4726-860D-29ACDC5D2347}"/>
      </w:docPartPr>
      <w:docPartBody>
        <w:p w:rsidR="006110A9" w:rsidRDefault="006110A9" w:rsidP="006110A9">
          <w:pPr>
            <w:pStyle w:val="16D58BDDFA744157A9C1D742517FE9B5"/>
          </w:pPr>
          <w:r w:rsidRPr="006B7972">
            <w:rPr>
              <w:rStyle w:val="PlaceholderText"/>
            </w:rPr>
            <w:t>Choose an item.</w:t>
          </w:r>
        </w:p>
      </w:docPartBody>
    </w:docPart>
    <w:docPart>
      <w:docPartPr>
        <w:name w:val="F2DEB48CB221440892AF335737A4CE70"/>
        <w:category>
          <w:name w:val="General"/>
          <w:gallery w:val="placeholder"/>
        </w:category>
        <w:types>
          <w:type w:val="bbPlcHdr"/>
        </w:types>
        <w:behaviors>
          <w:behavior w:val="content"/>
        </w:behaviors>
        <w:guid w:val="{BAD8A684-0737-448B-A4BA-13D20B912C75}"/>
      </w:docPartPr>
      <w:docPartBody>
        <w:p w:rsidR="006110A9" w:rsidRDefault="006110A9" w:rsidP="006110A9">
          <w:pPr>
            <w:pStyle w:val="F2DEB48CB221440892AF335737A4CE70"/>
          </w:pPr>
          <w:r w:rsidRPr="00A27BCE">
            <w:rPr>
              <w:rStyle w:val="PlaceholderText"/>
              <w:sz w:val="20"/>
              <w:szCs w:val="20"/>
            </w:rPr>
            <w:t>Choose an item.</w:t>
          </w:r>
        </w:p>
      </w:docPartBody>
    </w:docPart>
    <w:docPart>
      <w:docPartPr>
        <w:name w:val="6FABCFD2B51B493F99DD281B84A430BD"/>
        <w:category>
          <w:name w:val="General"/>
          <w:gallery w:val="placeholder"/>
        </w:category>
        <w:types>
          <w:type w:val="bbPlcHdr"/>
        </w:types>
        <w:behaviors>
          <w:behavior w:val="content"/>
        </w:behaviors>
        <w:guid w:val="{0BCEFEEE-A735-4EC0-BA45-24703570AA9E}"/>
      </w:docPartPr>
      <w:docPartBody>
        <w:p w:rsidR="006110A9" w:rsidRDefault="006110A9" w:rsidP="006110A9">
          <w:pPr>
            <w:pStyle w:val="6FABCFD2B51B493F99DD281B84A430BD"/>
          </w:pPr>
          <w:r w:rsidRPr="00A27BCE">
            <w:rPr>
              <w:rStyle w:val="PlaceholderText"/>
              <w:sz w:val="20"/>
              <w:szCs w:val="20"/>
            </w:rPr>
            <w:t>Choose an item.</w:t>
          </w:r>
        </w:p>
      </w:docPartBody>
    </w:docPart>
    <w:docPart>
      <w:docPartPr>
        <w:name w:val="813398FA2F6F4788BFF37570BA6360A9"/>
        <w:category>
          <w:name w:val="General"/>
          <w:gallery w:val="placeholder"/>
        </w:category>
        <w:types>
          <w:type w:val="bbPlcHdr"/>
        </w:types>
        <w:behaviors>
          <w:behavior w:val="content"/>
        </w:behaviors>
        <w:guid w:val="{FF061D5E-BB68-4193-A529-BA9E8B33773B}"/>
      </w:docPartPr>
      <w:docPartBody>
        <w:p w:rsidR="006110A9" w:rsidRDefault="006110A9" w:rsidP="006110A9">
          <w:pPr>
            <w:pStyle w:val="813398FA2F6F4788BFF37570BA6360A9"/>
          </w:pPr>
          <w:r w:rsidRPr="00F94040">
            <w:rPr>
              <w:rStyle w:val="PlaceholderText"/>
            </w:rPr>
            <w:t>Choose an item.</w:t>
          </w:r>
        </w:p>
      </w:docPartBody>
    </w:docPart>
    <w:docPart>
      <w:docPartPr>
        <w:name w:val="CE4390C8F8794E118AACD30F53D3DF24"/>
        <w:category>
          <w:name w:val="General"/>
          <w:gallery w:val="placeholder"/>
        </w:category>
        <w:types>
          <w:type w:val="bbPlcHdr"/>
        </w:types>
        <w:behaviors>
          <w:behavior w:val="content"/>
        </w:behaviors>
        <w:guid w:val="{C42C4759-F998-475A-9562-310E730922A7}"/>
      </w:docPartPr>
      <w:docPartBody>
        <w:p w:rsidR="006110A9" w:rsidRDefault="006110A9" w:rsidP="006110A9">
          <w:pPr>
            <w:pStyle w:val="CE4390C8F8794E118AACD30F53D3DF24"/>
          </w:pPr>
          <w:r w:rsidRPr="00A27BCE">
            <w:rPr>
              <w:rStyle w:val="PlaceholderText"/>
              <w:sz w:val="20"/>
              <w:szCs w:val="20"/>
            </w:rPr>
            <w:t>Choose an item.</w:t>
          </w:r>
        </w:p>
      </w:docPartBody>
    </w:docPart>
    <w:docPart>
      <w:docPartPr>
        <w:name w:val="DDE56B3B9B314E3AA054BB899A6DA7BD"/>
        <w:category>
          <w:name w:val="General"/>
          <w:gallery w:val="placeholder"/>
        </w:category>
        <w:types>
          <w:type w:val="bbPlcHdr"/>
        </w:types>
        <w:behaviors>
          <w:behavior w:val="content"/>
        </w:behaviors>
        <w:guid w:val="{20A63C7A-BD6E-49AC-AE01-81C3A2FF6381}"/>
      </w:docPartPr>
      <w:docPartBody>
        <w:p w:rsidR="006110A9" w:rsidRDefault="006110A9" w:rsidP="006110A9">
          <w:pPr>
            <w:pStyle w:val="DDE56B3B9B314E3AA054BB899A6DA7BD"/>
          </w:pPr>
          <w:r w:rsidRPr="006B7972">
            <w:rPr>
              <w:rStyle w:val="PlaceholderText"/>
            </w:rPr>
            <w:t>Choose an item.</w:t>
          </w:r>
        </w:p>
      </w:docPartBody>
    </w:docPart>
    <w:docPart>
      <w:docPartPr>
        <w:name w:val="B7231D98BC054CFF91637E3409E3DB41"/>
        <w:category>
          <w:name w:val="General"/>
          <w:gallery w:val="placeholder"/>
        </w:category>
        <w:types>
          <w:type w:val="bbPlcHdr"/>
        </w:types>
        <w:behaviors>
          <w:behavior w:val="content"/>
        </w:behaviors>
        <w:guid w:val="{22D547D2-01FF-457B-AD2D-A898F28E3FFD}"/>
      </w:docPartPr>
      <w:docPartBody>
        <w:p w:rsidR="006110A9" w:rsidRDefault="006110A9" w:rsidP="006110A9">
          <w:pPr>
            <w:pStyle w:val="B7231D98BC054CFF91637E3409E3DB41"/>
          </w:pPr>
          <w:r w:rsidRPr="00A27BCE">
            <w:rPr>
              <w:rStyle w:val="PlaceholderText"/>
              <w:sz w:val="20"/>
              <w:szCs w:val="20"/>
            </w:rPr>
            <w:t>Choose an item.</w:t>
          </w:r>
        </w:p>
      </w:docPartBody>
    </w:docPart>
    <w:docPart>
      <w:docPartPr>
        <w:name w:val="EF5C2CFE3A034B8FA5EFB18BAB614794"/>
        <w:category>
          <w:name w:val="General"/>
          <w:gallery w:val="placeholder"/>
        </w:category>
        <w:types>
          <w:type w:val="bbPlcHdr"/>
        </w:types>
        <w:behaviors>
          <w:behavior w:val="content"/>
        </w:behaviors>
        <w:guid w:val="{23A52603-AEA5-47F0-A416-1F30000BFA84}"/>
      </w:docPartPr>
      <w:docPartBody>
        <w:p w:rsidR="006110A9" w:rsidRDefault="006110A9" w:rsidP="006110A9">
          <w:pPr>
            <w:pStyle w:val="EF5C2CFE3A034B8FA5EFB18BAB614794"/>
          </w:pPr>
          <w:r w:rsidRPr="00A27BCE">
            <w:rPr>
              <w:rStyle w:val="PlaceholderText"/>
              <w:sz w:val="20"/>
              <w:szCs w:val="20"/>
            </w:rPr>
            <w:t>Choose an item.</w:t>
          </w:r>
        </w:p>
      </w:docPartBody>
    </w:docPart>
    <w:docPart>
      <w:docPartPr>
        <w:name w:val="A8EE9781F3F746ED8E2C3CF03E646B0B"/>
        <w:category>
          <w:name w:val="General"/>
          <w:gallery w:val="placeholder"/>
        </w:category>
        <w:types>
          <w:type w:val="bbPlcHdr"/>
        </w:types>
        <w:behaviors>
          <w:behavior w:val="content"/>
        </w:behaviors>
        <w:guid w:val="{23534C82-A893-417D-8F0D-0559BB826924}"/>
      </w:docPartPr>
      <w:docPartBody>
        <w:p w:rsidR="006110A9" w:rsidRDefault="006110A9" w:rsidP="006110A9">
          <w:pPr>
            <w:pStyle w:val="A8EE9781F3F746ED8E2C3CF03E646B0B"/>
          </w:pPr>
          <w:r w:rsidRPr="006B7972">
            <w:rPr>
              <w:rStyle w:val="PlaceholderText"/>
            </w:rPr>
            <w:t>Choose an item.</w:t>
          </w:r>
        </w:p>
      </w:docPartBody>
    </w:docPart>
    <w:docPart>
      <w:docPartPr>
        <w:name w:val="224FECCA751A4A50A80B849BDF52BA0F"/>
        <w:category>
          <w:name w:val="General"/>
          <w:gallery w:val="placeholder"/>
        </w:category>
        <w:types>
          <w:type w:val="bbPlcHdr"/>
        </w:types>
        <w:behaviors>
          <w:behavior w:val="content"/>
        </w:behaviors>
        <w:guid w:val="{FC5A3BD0-B88A-4F0D-81BC-70F6C1A90D58}"/>
      </w:docPartPr>
      <w:docPartBody>
        <w:p w:rsidR="006110A9" w:rsidRDefault="006110A9" w:rsidP="006110A9">
          <w:pPr>
            <w:pStyle w:val="224FECCA751A4A50A80B849BDF52BA0F"/>
          </w:pPr>
          <w:r w:rsidRPr="006B7972">
            <w:rPr>
              <w:rStyle w:val="PlaceholderText"/>
            </w:rPr>
            <w:t>Choose an item.</w:t>
          </w:r>
        </w:p>
      </w:docPartBody>
    </w:docPart>
    <w:docPart>
      <w:docPartPr>
        <w:name w:val="65E9304F30FA4D42B8ED5E52DD3A849E"/>
        <w:category>
          <w:name w:val="General"/>
          <w:gallery w:val="placeholder"/>
        </w:category>
        <w:types>
          <w:type w:val="bbPlcHdr"/>
        </w:types>
        <w:behaviors>
          <w:behavior w:val="content"/>
        </w:behaviors>
        <w:guid w:val="{3BBA12A7-531C-4EFB-916E-36F2EC55AFED}"/>
      </w:docPartPr>
      <w:docPartBody>
        <w:p w:rsidR="006110A9" w:rsidRDefault="006110A9" w:rsidP="006110A9">
          <w:pPr>
            <w:pStyle w:val="65E9304F30FA4D42B8ED5E52DD3A849E"/>
          </w:pPr>
          <w:r w:rsidRPr="006B7972">
            <w:rPr>
              <w:rStyle w:val="PlaceholderText"/>
            </w:rPr>
            <w:t>Choose an item.</w:t>
          </w:r>
        </w:p>
      </w:docPartBody>
    </w:docPart>
    <w:docPart>
      <w:docPartPr>
        <w:name w:val="F55C03EB553A4573883F9A10E9FFD999"/>
        <w:category>
          <w:name w:val="General"/>
          <w:gallery w:val="placeholder"/>
        </w:category>
        <w:types>
          <w:type w:val="bbPlcHdr"/>
        </w:types>
        <w:behaviors>
          <w:behavior w:val="content"/>
        </w:behaviors>
        <w:guid w:val="{573159CF-1BB5-4DDB-9CA7-AA6CBF96E7B7}"/>
      </w:docPartPr>
      <w:docPartBody>
        <w:p w:rsidR="006110A9" w:rsidRDefault="006110A9" w:rsidP="006110A9">
          <w:pPr>
            <w:pStyle w:val="F55C03EB553A4573883F9A10E9FFD999"/>
          </w:pPr>
          <w:r w:rsidRPr="006B7972">
            <w:rPr>
              <w:rStyle w:val="PlaceholderText"/>
            </w:rPr>
            <w:t>Choose an item.</w:t>
          </w:r>
        </w:p>
      </w:docPartBody>
    </w:docPart>
    <w:docPart>
      <w:docPartPr>
        <w:name w:val="B24E8CA428EA4E098C1792EEC14E27CA"/>
        <w:category>
          <w:name w:val="General"/>
          <w:gallery w:val="placeholder"/>
        </w:category>
        <w:types>
          <w:type w:val="bbPlcHdr"/>
        </w:types>
        <w:behaviors>
          <w:behavior w:val="content"/>
        </w:behaviors>
        <w:guid w:val="{03346377-1E92-4FBC-BB8B-ADAD959F6405}"/>
      </w:docPartPr>
      <w:docPartBody>
        <w:p w:rsidR="006110A9" w:rsidRDefault="006110A9" w:rsidP="006110A9">
          <w:pPr>
            <w:pStyle w:val="B24E8CA428EA4E098C1792EEC14E27CA"/>
          </w:pPr>
          <w:r w:rsidRPr="006B7972">
            <w:rPr>
              <w:rStyle w:val="PlaceholderText"/>
            </w:rPr>
            <w:t>Choose an item.</w:t>
          </w:r>
        </w:p>
      </w:docPartBody>
    </w:docPart>
    <w:docPart>
      <w:docPartPr>
        <w:name w:val="D375A5AA73084C2FAFE3D7B47265879C"/>
        <w:category>
          <w:name w:val="General"/>
          <w:gallery w:val="placeholder"/>
        </w:category>
        <w:types>
          <w:type w:val="bbPlcHdr"/>
        </w:types>
        <w:behaviors>
          <w:behavior w:val="content"/>
        </w:behaviors>
        <w:guid w:val="{C1F7B198-CE58-4FFD-B2BA-148BC366EEC0}"/>
      </w:docPartPr>
      <w:docPartBody>
        <w:p w:rsidR="006110A9" w:rsidRDefault="006110A9" w:rsidP="006110A9">
          <w:pPr>
            <w:pStyle w:val="D375A5AA73084C2FAFE3D7B47265879C"/>
          </w:pPr>
          <w:r w:rsidRPr="00ED425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A9"/>
    <w:rsid w:val="00492453"/>
    <w:rsid w:val="006110A9"/>
    <w:rsid w:val="006F3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110A9"/>
    <w:rPr>
      <w:color w:val="808080"/>
    </w:rPr>
  </w:style>
  <w:style w:type="paragraph" w:customStyle="1" w:styleId="D0E61DB6394C42A898226BFCF8D4C38A">
    <w:name w:val="D0E61DB6394C42A898226BFCF8D4C38A"/>
    <w:rsid w:val="006110A9"/>
  </w:style>
  <w:style w:type="paragraph" w:customStyle="1" w:styleId="BC101227B3F44683B10558B76E07247B">
    <w:name w:val="BC101227B3F44683B10558B76E07247B"/>
    <w:rsid w:val="006110A9"/>
  </w:style>
  <w:style w:type="paragraph" w:customStyle="1" w:styleId="DA959D45179B44D78D99D314D38FF733">
    <w:name w:val="DA959D45179B44D78D99D314D38FF733"/>
    <w:rsid w:val="006110A9"/>
  </w:style>
  <w:style w:type="paragraph" w:customStyle="1" w:styleId="19E18FD7746F41EDA125844FED789486">
    <w:name w:val="19E18FD7746F41EDA125844FED789486"/>
    <w:rsid w:val="006110A9"/>
  </w:style>
  <w:style w:type="paragraph" w:customStyle="1" w:styleId="C055412246E44E069602F3AEFAA1A8FE">
    <w:name w:val="C055412246E44E069602F3AEFAA1A8FE"/>
    <w:rsid w:val="006110A9"/>
  </w:style>
  <w:style w:type="paragraph" w:customStyle="1" w:styleId="7D7546F110C14964AD816B28FBFFC990">
    <w:name w:val="7D7546F110C14964AD816B28FBFFC990"/>
    <w:rsid w:val="006110A9"/>
  </w:style>
  <w:style w:type="paragraph" w:customStyle="1" w:styleId="B622CF52B19340A09A1F31288C48F993">
    <w:name w:val="B622CF52B19340A09A1F31288C48F993"/>
    <w:rsid w:val="006110A9"/>
  </w:style>
  <w:style w:type="paragraph" w:customStyle="1" w:styleId="32C83F8FBA074C5686C31D90E88790E9">
    <w:name w:val="32C83F8FBA074C5686C31D90E88790E9"/>
    <w:rsid w:val="006110A9"/>
  </w:style>
  <w:style w:type="paragraph" w:customStyle="1" w:styleId="8F26EA4165E645F897467F41CD46C8A3">
    <w:name w:val="8F26EA4165E645F897467F41CD46C8A3"/>
    <w:rsid w:val="006110A9"/>
  </w:style>
  <w:style w:type="paragraph" w:customStyle="1" w:styleId="0B04CEC2EA4340D4AA1F3D040156A4D7">
    <w:name w:val="0B04CEC2EA4340D4AA1F3D040156A4D7"/>
    <w:rsid w:val="006110A9"/>
  </w:style>
  <w:style w:type="paragraph" w:customStyle="1" w:styleId="DB819AD4153B487F9C79858C569671BE">
    <w:name w:val="DB819AD4153B487F9C79858C569671BE"/>
    <w:rsid w:val="006110A9"/>
  </w:style>
  <w:style w:type="paragraph" w:customStyle="1" w:styleId="6182E7EA1D154ACCA0DC2076D13063A8">
    <w:name w:val="6182E7EA1D154ACCA0DC2076D13063A8"/>
    <w:rsid w:val="006110A9"/>
  </w:style>
  <w:style w:type="paragraph" w:customStyle="1" w:styleId="AD5F174FCD3242329A83087AEE358BBC">
    <w:name w:val="AD5F174FCD3242329A83087AEE358BBC"/>
    <w:rsid w:val="006110A9"/>
  </w:style>
  <w:style w:type="paragraph" w:customStyle="1" w:styleId="027CD40CCC19495580CD5092F0AFF710">
    <w:name w:val="027CD40CCC19495580CD5092F0AFF710"/>
    <w:rsid w:val="006110A9"/>
  </w:style>
  <w:style w:type="paragraph" w:customStyle="1" w:styleId="14A99F91885143CEA4A246D580C3F58B">
    <w:name w:val="14A99F91885143CEA4A246D580C3F58B"/>
    <w:rsid w:val="006110A9"/>
  </w:style>
  <w:style w:type="paragraph" w:customStyle="1" w:styleId="2938EFF33A0B4752A52A5176CEE0F9DA">
    <w:name w:val="2938EFF33A0B4752A52A5176CEE0F9DA"/>
    <w:rsid w:val="006110A9"/>
  </w:style>
  <w:style w:type="paragraph" w:customStyle="1" w:styleId="5B87398D86C24F439ABE0EF966A3718F">
    <w:name w:val="5B87398D86C24F439ABE0EF966A3718F"/>
    <w:rsid w:val="006110A9"/>
  </w:style>
  <w:style w:type="paragraph" w:customStyle="1" w:styleId="F28AA1ECA6454499992E0359D2C626E2">
    <w:name w:val="F28AA1ECA6454499992E0359D2C626E2"/>
    <w:rsid w:val="006110A9"/>
  </w:style>
  <w:style w:type="paragraph" w:customStyle="1" w:styleId="BB333DD1420147929FE1C1557010B85A">
    <w:name w:val="BB333DD1420147929FE1C1557010B85A"/>
    <w:rsid w:val="006110A9"/>
  </w:style>
  <w:style w:type="paragraph" w:customStyle="1" w:styleId="64DE26372CA546F992CC59537BD8E5CB">
    <w:name w:val="64DE26372CA546F992CC59537BD8E5CB"/>
    <w:rsid w:val="006110A9"/>
  </w:style>
  <w:style w:type="paragraph" w:customStyle="1" w:styleId="9711CF6E71214A228615875187E866CD">
    <w:name w:val="9711CF6E71214A228615875187E866CD"/>
    <w:rsid w:val="006110A9"/>
  </w:style>
  <w:style w:type="paragraph" w:customStyle="1" w:styleId="FFEE8E6AC1BD473B97F26CC655AB5957">
    <w:name w:val="FFEE8E6AC1BD473B97F26CC655AB5957"/>
    <w:rsid w:val="006110A9"/>
  </w:style>
  <w:style w:type="paragraph" w:customStyle="1" w:styleId="1890D2C2690C478A8CE56528C3440E43">
    <w:name w:val="1890D2C2690C478A8CE56528C3440E43"/>
    <w:rsid w:val="006110A9"/>
  </w:style>
  <w:style w:type="paragraph" w:customStyle="1" w:styleId="B625C75AF410409392737161D51B52D7">
    <w:name w:val="B625C75AF410409392737161D51B52D7"/>
    <w:rsid w:val="006110A9"/>
  </w:style>
  <w:style w:type="paragraph" w:customStyle="1" w:styleId="0B10A3075DF84AA2953E6D3A9EE9F64C">
    <w:name w:val="0B10A3075DF84AA2953E6D3A9EE9F64C"/>
    <w:rsid w:val="006110A9"/>
  </w:style>
  <w:style w:type="paragraph" w:customStyle="1" w:styleId="7325E24687FB497E81D183AEEBADC1E0">
    <w:name w:val="7325E24687FB497E81D183AEEBADC1E0"/>
    <w:rsid w:val="006110A9"/>
  </w:style>
  <w:style w:type="paragraph" w:customStyle="1" w:styleId="1131C24B50CA424992EC7AD71F093BDE">
    <w:name w:val="1131C24B50CA424992EC7AD71F093BDE"/>
    <w:rsid w:val="006110A9"/>
  </w:style>
  <w:style w:type="paragraph" w:customStyle="1" w:styleId="8850A728ACC54897ADEF3C00047BF86C">
    <w:name w:val="8850A728ACC54897ADEF3C00047BF86C"/>
    <w:rsid w:val="006110A9"/>
  </w:style>
  <w:style w:type="paragraph" w:customStyle="1" w:styleId="16D58BDDFA744157A9C1D742517FE9B5">
    <w:name w:val="16D58BDDFA744157A9C1D742517FE9B5"/>
    <w:rsid w:val="006110A9"/>
  </w:style>
  <w:style w:type="paragraph" w:customStyle="1" w:styleId="F2DEB48CB221440892AF335737A4CE70">
    <w:name w:val="F2DEB48CB221440892AF335737A4CE70"/>
    <w:rsid w:val="006110A9"/>
  </w:style>
  <w:style w:type="paragraph" w:customStyle="1" w:styleId="6FABCFD2B51B493F99DD281B84A430BD">
    <w:name w:val="6FABCFD2B51B493F99DD281B84A430BD"/>
    <w:rsid w:val="006110A9"/>
  </w:style>
  <w:style w:type="paragraph" w:customStyle="1" w:styleId="813398FA2F6F4788BFF37570BA6360A9">
    <w:name w:val="813398FA2F6F4788BFF37570BA6360A9"/>
    <w:rsid w:val="006110A9"/>
  </w:style>
  <w:style w:type="paragraph" w:customStyle="1" w:styleId="CE4390C8F8794E118AACD30F53D3DF24">
    <w:name w:val="CE4390C8F8794E118AACD30F53D3DF24"/>
    <w:rsid w:val="006110A9"/>
  </w:style>
  <w:style w:type="paragraph" w:customStyle="1" w:styleId="DDE56B3B9B314E3AA054BB899A6DA7BD">
    <w:name w:val="DDE56B3B9B314E3AA054BB899A6DA7BD"/>
    <w:rsid w:val="006110A9"/>
  </w:style>
  <w:style w:type="paragraph" w:customStyle="1" w:styleId="B7231D98BC054CFF91637E3409E3DB41">
    <w:name w:val="B7231D98BC054CFF91637E3409E3DB41"/>
    <w:rsid w:val="006110A9"/>
  </w:style>
  <w:style w:type="paragraph" w:customStyle="1" w:styleId="EF5C2CFE3A034B8FA5EFB18BAB614794">
    <w:name w:val="EF5C2CFE3A034B8FA5EFB18BAB614794"/>
    <w:rsid w:val="006110A9"/>
  </w:style>
  <w:style w:type="paragraph" w:customStyle="1" w:styleId="A8EE9781F3F746ED8E2C3CF03E646B0B">
    <w:name w:val="A8EE9781F3F746ED8E2C3CF03E646B0B"/>
    <w:rsid w:val="006110A9"/>
  </w:style>
  <w:style w:type="paragraph" w:customStyle="1" w:styleId="224FECCA751A4A50A80B849BDF52BA0F">
    <w:name w:val="224FECCA751A4A50A80B849BDF52BA0F"/>
    <w:rsid w:val="006110A9"/>
  </w:style>
  <w:style w:type="paragraph" w:customStyle="1" w:styleId="65E9304F30FA4D42B8ED5E52DD3A849E">
    <w:name w:val="65E9304F30FA4D42B8ED5E52DD3A849E"/>
    <w:rsid w:val="006110A9"/>
  </w:style>
  <w:style w:type="paragraph" w:customStyle="1" w:styleId="F55C03EB553A4573883F9A10E9FFD999">
    <w:name w:val="F55C03EB553A4573883F9A10E9FFD999"/>
    <w:rsid w:val="006110A9"/>
  </w:style>
  <w:style w:type="paragraph" w:customStyle="1" w:styleId="B24E8CA428EA4E098C1792EEC14E27CA">
    <w:name w:val="B24E8CA428EA4E098C1792EEC14E27CA"/>
    <w:rsid w:val="006110A9"/>
  </w:style>
  <w:style w:type="paragraph" w:customStyle="1" w:styleId="D375A5AA73084C2FAFE3D7B47265879C">
    <w:name w:val="D375A5AA73084C2FAFE3D7B47265879C"/>
    <w:rsid w:val="00611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425</Words>
  <Characters>2424</Characters>
  <Application>Microsoft Office Word</Application>
  <DocSecurity>4</DocSecurity>
  <Lines>20</Lines>
  <Paragraphs>5</Paragraphs>
  <ScaleCrop>false</ScaleCrop>
  <Company>Swindon Borough Council</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Kesze Saunders</dc:creator>
  <cp:keywords/>
  <dc:description/>
  <cp:lastModifiedBy>Jackie Barstow</cp:lastModifiedBy>
  <cp:revision>2</cp:revision>
  <dcterms:created xsi:type="dcterms:W3CDTF">2026-06-02T11:55:00Z</dcterms:created>
  <dcterms:modified xsi:type="dcterms:W3CDTF">2026-06-02T11:55:00Z</dcterms:modified>
</cp:coreProperties>
</file>