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9F" w:rsidRDefault="00B866D0">
      <w:pPr>
        <w:spacing w:after="0" w:line="278" w:lineRule="auto"/>
        <w:ind w:left="1908" w:right="1403"/>
        <w:jc w:val="center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521998</wp:posOffset>
                </wp:positionV>
                <wp:extent cx="7560005" cy="8529093"/>
                <wp:effectExtent l="0" t="0" r="0" b="0"/>
                <wp:wrapTopAndBottom/>
                <wp:docPr id="45490" name="Group 45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8529093"/>
                          <a:chOff x="0" y="0"/>
                          <a:chExt cx="7560005" cy="8529093"/>
                        </a:xfrm>
                      </wpg:grpSpPr>
                      <wps:wsp>
                        <wps:cNvPr id="605" name="Shape 605"/>
                        <wps:cNvSpPr/>
                        <wps:spPr>
                          <a:xfrm>
                            <a:off x="5898279" y="0"/>
                            <a:ext cx="1661727" cy="2202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727" h="2202180">
                                <a:moveTo>
                                  <a:pt x="696988" y="0"/>
                                </a:moveTo>
                                <a:lnTo>
                                  <a:pt x="1661727" y="0"/>
                                </a:lnTo>
                                <a:lnTo>
                                  <a:pt x="1661727" y="84201"/>
                                </a:lnTo>
                                <a:lnTo>
                                  <a:pt x="696988" y="84201"/>
                                </a:lnTo>
                                <a:cubicBezTo>
                                  <a:pt x="680224" y="84201"/>
                                  <a:pt x="664604" y="93218"/>
                                  <a:pt x="656221" y="107747"/>
                                </a:cubicBezTo>
                                <a:lnTo>
                                  <a:pt x="96304" y="1077557"/>
                                </a:lnTo>
                                <a:cubicBezTo>
                                  <a:pt x="87909" y="1092073"/>
                                  <a:pt x="87909" y="1110107"/>
                                  <a:pt x="96304" y="1124623"/>
                                </a:cubicBezTo>
                                <a:lnTo>
                                  <a:pt x="656221" y="2094446"/>
                                </a:lnTo>
                                <a:cubicBezTo>
                                  <a:pt x="664604" y="2108962"/>
                                  <a:pt x="680224" y="2117979"/>
                                  <a:pt x="696988" y="2117979"/>
                                </a:cubicBezTo>
                                <a:lnTo>
                                  <a:pt x="1661727" y="2117979"/>
                                </a:lnTo>
                                <a:lnTo>
                                  <a:pt x="1661727" y="2202180"/>
                                </a:lnTo>
                                <a:lnTo>
                                  <a:pt x="696988" y="2202180"/>
                                </a:lnTo>
                                <a:cubicBezTo>
                                  <a:pt x="650239" y="2202180"/>
                                  <a:pt x="606679" y="2177034"/>
                                  <a:pt x="583298" y="2136546"/>
                                </a:cubicBezTo>
                                <a:lnTo>
                                  <a:pt x="23381" y="1166724"/>
                                </a:lnTo>
                                <a:cubicBezTo>
                                  <a:pt x="0" y="1126249"/>
                                  <a:pt x="0" y="1075944"/>
                                  <a:pt x="23381" y="1035456"/>
                                </a:cubicBezTo>
                                <a:lnTo>
                                  <a:pt x="583298" y="65646"/>
                                </a:lnTo>
                                <a:cubicBezTo>
                                  <a:pt x="606679" y="25159"/>
                                  <a:pt x="650239" y="0"/>
                                  <a:pt x="6969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B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" name="Shape 606"/>
                        <wps:cNvSpPr/>
                        <wps:spPr>
                          <a:xfrm>
                            <a:off x="4081146" y="1079339"/>
                            <a:ext cx="1251069" cy="2202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069" h="2202180">
                                <a:moveTo>
                                  <a:pt x="691143" y="0"/>
                                </a:moveTo>
                                <a:lnTo>
                                  <a:pt x="1251069" y="0"/>
                                </a:lnTo>
                                <a:lnTo>
                                  <a:pt x="1251069" y="84201"/>
                                </a:lnTo>
                                <a:lnTo>
                                  <a:pt x="691143" y="84201"/>
                                </a:lnTo>
                                <a:cubicBezTo>
                                  <a:pt x="674379" y="84201"/>
                                  <a:pt x="658758" y="93218"/>
                                  <a:pt x="650376" y="107747"/>
                                </a:cubicBezTo>
                                <a:lnTo>
                                  <a:pt x="90458" y="1077557"/>
                                </a:lnTo>
                                <a:cubicBezTo>
                                  <a:pt x="82064" y="1092073"/>
                                  <a:pt x="82064" y="1110107"/>
                                  <a:pt x="90458" y="1124623"/>
                                </a:cubicBezTo>
                                <a:lnTo>
                                  <a:pt x="650376" y="2094446"/>
                                </a:lnTo>
                                <a:cubicBezTo>
                                  <a:pt x="658758" y="2108962"/>
                                  <a:pt x="674379" y="2117979"/>
                                  <a:pt x="691143" y="2117979"/>
                                </a:cubicBezTo>
                                <a:lnTo>
                                  <a:pt x="1251069" y="2117979"/>
                                </a:lnTo>
                                <a:lnTo>
                                  <a:pt x="1251069" y="2202180"/>
                                </a:lnTo>
                                <a:lnTo>
                                  <a:pt x="691143" y="2202180"/>
                                </a:lnTo>
                                <a:cubicBezTo>
                                  <a:pt x="644394" y="2202180"/>
                                  <a:pt x="600834" y="2177034"/>
                                  <a:pt x="577453" y="2136546"/>
                                </a:cubicBezTo>
                                <a:lnTo>
                                  <a:pt x="17535" y="1166724"/>
                                </a:lnTo>
                                <a:cubicBezTo>
                                  <a:pt x="11690" y="1156605"/>
                                  <a:pt x="7306" y="1145872"/>
                                  <a:pt x="4384" y="1134831"/>
                                </a:cubicBezTo>
                                <a:lnTo>
                                  <a:pt x="0" y="1101096"/>
                                </a:lnTo>
                                <a:lnTo>
                                  <a:pt x="0" y="1101093"/>
                                </a:lnTo>
                                <a:lnTo>
                                  <a:pt x="4384" y="1067356"/>
                                </a:lnTo>
                                <a:cubicBezTo>
                                  <a:pt x="7306" y="1056314"/>
                                  <a:pt x="11690" y="1045578"/>
                                  <a:pt x="17535" y="1035456"/>
                                </a:cubicBezTo>
                                <a:lnTo>
                                  <a:pt x="577453" y="65634"/>
                                </a:lnTo>
                                <a:cubicBezTo>
                                  <a:pt x="600834" y="25159"/>
                                  <a:pt x="644394" y="0"/>
                                  <a:pt x="6911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B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5332215" y="1079339"/>
                            <a:ext cx="1251056" cy="2202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056" h="2202180">
                                <a:moveTo>
                                  <a:pt x="0" y="0"/>
                                </a:moveTo>
                                <a:lnTo>
                                  <a:pt x="559922" y="0"/>
                                </a:lnTo>
                                <a:cubicBezTo>
                                  <a:pt x="606671" y="0"/>
                                  <a:pt x="650232" y="25159"/>
                                  <a:pt x="673600" y="65634"/>
                                </a:cubicBezTo>
                                <a:lnTo>
                                  <a:pt x="1233530" y="1035456"/>
                                </a:lnTo>
                                <a:cubicBezTo>
                                  <a:pt x="1239372" y="1045578"/>
                                  <a:pt x="1243754" y="1056314"/>
                                  <a:pt x="1246675" y="1067356"/>
                                </a:cubicBezTo>
                                <a:lnTo>
                                  <a:pt x="1251056" y="1101093"/>
                                </a:lnTo>
                                <a:lnTo>
                                  <a:pt x="1251056" y="1101096"/>
                                </a:lnTo>
                                <a:lnTo>
                                  <a:pt x="1246675" y="1134831"/>
                                </a:lnTo>
                                <a:cubicBezTo>
                                  <a:pt x="1243754" y="1145872"/>
                                  <a:pt x="1239372" y="1156605"/>
                                  <a:pt x="1233530" y="1166724"/>
                                </a:cubicBezTo>
                                <a:lnTo>
                                  <a:pt x="673600" y="2136546"/>
                                </a:lnTo>
                                <a:cubicBezTo>
                                  <a:pt x="650232" y="2177034"/>
                                  <a:pt x="606671" y="2202180"/>
                                  <a:pt x="559922" y="2202180"/>
                                </a:cubicBezTo>
                                <a:lnTo>
                                  <a:pt x="0" y="2202180"/>
                                </a:lnTo>
                                <a:lnTo>
                                  <a:pt x="0" y="2117979"/>
                                </a:lnTo>
                                <a:lnTo>
                                  <a:pt x="559922" y="2117979"/>
                                </a:lnTo>
                                <a:cubicBezTo>
                                  <a:pt x="576687" y="2117979"/>
                                  <a:pt x="592307" y="2108962"/>
                                  <a:pt x="600689" y="2094446"/>
                                </a:cubicBezTo>
                                <a:lnTo>
                                  <a:pt x="1160620" y="1124623"/>
                                </a:lnTo>
                                <a:cubicBezTo>
                                  <a:pt x="1169002" y="1110107"/>
                                  <a:pt x="1169002" y="1092073"/>
                                  <a:pt x="1160620" y="1077557"/>
                                </a:cubicBezTo>
                                <a:lnTo>
                                  <a:pt x="600689" y="107734"/>
                                </a:lnTo>
                                <a:cubicBezTo>
                                  <a:pt x="592307" y="93218"/>
                                  <a:pt x="576687" y="84201"/>
                                  <a:pt x="559922" y="84201"/>
                                </a:cubicBezTo>
                                <a:lnTo>
                                  <a:pt x="0" y="842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B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" name="Shape 608"/>
                        <wps:cNvSpPr/>
                        <wps:spPr>
                          <a:xfrm>
                            <a:off x="4081146" y="3200936"/>
                            <a:ext cx="1251069" cy="2202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069" h="2202180">
                                <a:moveTo>
                                  <a:pt x="691143" y="0"/>
                                </a:moveTo>
                                <a:lnTo>
                                  <a:pt x="1251069" y="0"/>
                                </a:lnTo>
                                <a:lnTo>
                                  <a:pt x="1251069" y="84201"/>
                                </a:lnTo>
                                <a:lnTo>
                                  <a:pt x="691143" y="84201"/>
                                </a:lnTo>
                                <a:cubicBezTo>
                                  <a:pt x="674379" y="84201"/>
                                  <a:pt x="658758" y="93218"/>
                                  <a:pt x="650376" y="107747"/>
                                </a:cubicBezTo>
                                <a:lnTo>
                                  <a:pt x="90458" y="1077557"/>
                                </a:lnTo>
                                <a:cubicBezTo>
                                  <a:pt x="82064" y="1092073"/>
                                  <a:pt x="82064" y="1110107"/>
                                  <a:pt x="90458" y="1124623"/>
                                </a:cubicBezTo>
                                <a:lnTo>
                                  <a:pt x="650376" y="2094446"/>
                                </a:lnTo>
                                <a:cubicBezTo>
                                  <a:pt x="658758" y="2108962"/>
                                  <a:pt x="674379" y="2117979"/>
                                  <a:pt x="691143" y="2117979"/>
                                </a:cubicBezTo>
                                <a:lnTo>
                                  <a:pt x="1251069" y="2117979"/>
                                </a:lnTo>
                                <a:lnTo>
                                  <a:pt x="1251069" y="2202180"/>
                                </a:lnTo>
                                <a:lnTo>
                                  <a:pt x="691143" y="2202180"/>
                                </a:lnTo>
                                <a:cubicBezTo>
                                  <a:pt x="644394" y="2202180"/>
                                  <a:pt x="600834" y="2177034"/>
                                  <a:pt x="577453" y="2136546"/>
                                </a:cubicBezTo>
                                <a:lnTo>
                                  <a:pt x="17535" y="1166723"/>
                                </a:lnTo>
                                <a:cubicBezTo>
                                  <a:pt x="11690" y="1156605"/>
                                  <a:pt x="7306" y="1145872"/>
                                  <a:pt x="4384" y="1134831"/>
                                </a:cubicBezTo>
                                <a:lnTo>
                                  <a:pt x="0" y="1101096"/>
                                </a:lnTo>
                                <a:lnTo>
                                  <a:pt x="0" y="1101093"/>
                                </a:lnTo>
                                <a:lnTo>
                                  <a:pt x="4384" y="1067356"/>
                                </a:lnTo>
                                <a:cubicBezTo>
                                  <a:pt x="7306" y="1056314"/>
                                  <a:pt x="11690" y="1045578"/>
                                  <a:pt x="17535" y="1035456"/>
                                </a:cubicBezTo>
                                <a:lnTo>
                                  <a:pt x="577453" y="65646"/>
                                </a:lnTo>
                                <a:cubicBezTo>
                                  <a:pt x="600834" y="25159"/>
                                  <a:pt x="644394" y="0"/>
                                  <a:pt x="6911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B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" name="Shape 609"/>
                        <wps:cNvSpPr/>
                        <wps:spPr>
                          <a:xfrm>
                            <a:off x="5332215" y="3200936"/>
                            <a:ext cx="1251056" cy="2202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056" h="2202180">
                                <a:moveTo>
                                  <a:pt x="0" y="0"/>
                                </a:moveTo>
                                <a:lnTo>
                                  <a:pt x="559922" y="0"/>
                                </a:lnTo>
                                <a:cubicBezTo>
                                  <a:pt x="606671" y="0"/>
                                  <a:pt x="650232" y="25159"/>
                                  <a:pt x="673600" y="65634"/>
                                </a:cubicBezTo>
                                <a:lnTo>
                                  <a:pt x="1233530" y="1035456"/>
                                </a:lnTo>
                                <a:cubicBezTo>
                                  <a:pt x="1239372" y="1045578"/>
                                  <a:pt x="1243754" y="1056314"/>
                                  <a:pt x="1246675" y="1067356"/>
                                </a:cubicBezTo>
                                <a:lnTo>
                                  <a:pt x="1251056" y="1101093"/>
                                </a:lnTo>
                                <a:lnTo>
                                  <a:pt x="1251056" y="1101096"/>
                                </a:lnTo>
                                <a:lnTo>
                                  <a:pt x="1246675" y="1134831"/>
                                </a:lnTo>
                                <a:cubicBezTo>
                                  <a:pt x="1243754" y="1145872"/>
                                  <a:pt x="1239372" y="1156605"/>
                                  <a:pt x="1233530" y="1166723"/>
                                </a:cubicBezTo>
                                <a:lnTo>
                                  <a:pt x="673600" y="2136546"/>
                                </a:lnTo>
                                <a:cubicBezTo>
                                  <a:pt x="650232" y="2177034"/>
                                  <a:pt x="606671" y="2202180"/>
                                  <a:pt x="559922" y="2202180"/>
                                </a:cubicBezTo>
                                <a:lnTo>
                                  <a:pt x="0" y="2202180"/>
                                </a:lnTo>
                                <a:lnTo>
                                  <a:pt x="0" y="2117979"/>
                                </a:lnTo>
                                <a:lnTo>
                                  <a:pt x="559922" y="2117979"/>
                                </a:lnTo>
                                <a:cubicBezTo>
                                  <a:pt x="576687" y="2117979"/>
                                  <a:pt x="592307" y="2108962"/>
                                  <a:pt x="600689" y="2094446"/>
                                </a:cubicBezTo>
                                <a:lnTo>
                                  <a:pt x="1160620" y="1124623"/>
                                </a:lnTo>
                                <a:cubicBezTo>
                                  <a:pt x="1169002" y="1110107"/>
                                  <a:pt x="1169002" y="1092073"/>
                                  <a:pt x="1160620" y="1077557"/>
                                </a:cubicBezTo>
                                <a:lnTo>
                                  <a:pt x="600689" y="107734"/>
                                </a:lnTo>
                                <a:cubicBezTo>
                                  <a:pt x="592307" y="93218"/>
                                  <a:pt x="576687" y="84201"/>
                                  <a:pt x="559922" y="84201"/>
                                </a:cubicBezTo>
                                <a:lnTo>
                                  <a:pt x="0" y="842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B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429343" y="5357826"/>
                            <a:ext cx="1256919" cy="2202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919" h="2202180">
                                <a:moveTo>
                                  <a:pt x="696989" y="0"/>
                                </a:moveTo>
                                <a:lnTo>
                                  <a:pt x="1256919" y="0"/>
                                </a:lnTo>
                                <a:lnTo>
                                  <a:pt x="1256919" y="84201"/>
                                </a:lnTo>
                                <a:lnTo>
                                  <a:pt x="696989" y="84201"/>
                                </a:lnTo>
                                <a:cubicBezTo>
                                  <a:pt x="680225" y="84201"/>
                                  <a:pt x="664604" y="93218"/>
                                  <a:pt x="656222" y="107747"/>
                                </a:cubicBezTo>
                                <a:lnTo>
                                  <a:pt x="96304" y="1077557"/>
                                </a:lnTo>
                                <a:cubicBezTo>
                                  <a:pt x="87922" y="1092073"/>
                                  <a:pt x="87922" y="1110107"/>
                                  <a:pt x="96304" y="1124636"/>
                                </a:cubicBezTo>
                                <a:lnTo>
                                  <a:pt x="656222" y="2094446"/>
                                </a:lnTo>
                                <a:cubicBezTo>
                                  <a:pt x="664604" y="2108962"/>
                                  <a:pt x="680225" y="2117979"/>
                                  <a:pt x="696989" y="2117979"/>
                                </a:cubicBezTo>
                                <a:lnTo>
                                  <a:pt x="1256919" y="2117979"/>
                                </a:lnTo>
                                <a:lnTo>
                                  <a:pt x="1256919" y="2202180"/>
                                </a:lnTo>
                                <a:lnTo>
                                  <a:pt x="696989" y="2202180"/>
                                </a:lnTo>
                                <a:cubicBezTo>
                                  <a:pt x="650240" y="2202180"/>
                                  <a:pt x="606679" y="2177034"/>
                                  <a:pt x="583298" y="2136546"/>
                                </a:cubicBezTo>
                                <a:lnTo>
                                  <a:pt x="23381" y="1166724"/>
                                </a:lnTo>
                                <a:cubicBezTo>
                                  <a:pt x="0" y="1126249"/>
                                  <a:pt x="0" y="1075944"/>
                                  <a:pt x="23381" y="1035457"/>
                                </a:cubicBezTo>
                                <a:lnTo>
                                  <a:pt x="583298" y="65634"/>
                                </a:lnTo>
                                <a:cubicBezTo>
                                  <a:pt x="606679" y="25159"/>
                                  <a:pt x="650240" y="0"/>
                                  <a:pt x="6969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B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" name="Shape 611"/>
                        <wps:cNvSpPr/>
                        <wps:spPr>
                          <a:xfrm>
                            <a:off x="1686262" y="5357826"/>
                            <a:ext cx="1251061" cy="2202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061" h="2202180">
                                <a:moveTo>
                                  <a:pt x="0" y="0"/>
                                </a:moveTo>
                                <a:lnTo>
                                  <a:pt x="559918" y="0"/>
                                </a:lnTo>
                                <a:cubicBezTo>
                                  <a:pt x="606666" y="0"/>
                                  <a:pt x="650227" y="25159"/>
                                  <a:pt x="673595" y="65634"/>
                                </a:cubicBezTo>
                                <a:lnTo>
                                  <a:pt x="1233526" y="1035457"/>
                                </a:lnTo>
                                <a:cubicBezTo>
                                  <a:pt x="1239371" y="1045578"/>
                                  <a:pt x="1243755" y="1056314"/>
                                  <a:pt x="1246677" y="1067356"/>
                                </a:cubicBezTo>
                                <a:lnTo>
                                  <a:pt x="1251061" y="1101094"/>
                                </a:lnTo>
                                <a:lnTo>
                                  <a:pt x="1251061" y="1101095"/>
                                </a:lnTo>
                                <a:lnTo>
                                  <a:pt x="1246677" y="1134831"/>
                                </a:lnTo>
                                <a:cubicBezTo>
                                  <a:pt x="1243755" y="1145872"/>
                                  <a:pt x="1239371" y="1156605"/>
                                  <a:pt x="1233526" y="1166724"/>
                                </a:cubicBezTo>
                                <a:lnTo>
                                  <a:pt x="673595" y="2136546"/>
                                </a:lnTo>
                                <a:cubicBezTo>
                                  <a:pt x="650227" y="2177034"/>
                                  <a:pt x="606666" y="2202180"/>
                                  <a:pt x="559918" y="2202180"/>
                                </a:cubicBezTo>
                                <a:lnTo>
                                  <a:pt x="0" y="2202180"/>
                                </a:lnTo>
                                <a:lnTo>
                                  <a:pt x="0" y="2117979"/>
                                </a:lnTo>
                                <a:lnTo>
                                  <a:pt x="559918" y="2117979"/>
                                </a:lnTo>
                                <a:cubicBezTo>
                                  <a:pt x="576682" y="2117979"/>
                                  <a:pt x="592303" y="2108962"/>
                                  <a:pt x="600685" y="2094446"/>
                                </a:cubicBezTo>
                                <a:lnTo>
                                  <a:pt x="1160615" y="1124636"/>
                                </a:lnTo>
                                <a:cubicBezTo>
                                  <a:pt x="1168997" y="1110107"/>
                                  <a:pt x="1168997" y="1092073"/>
                                  <a:pt x="1160615" y="1077557"/>
                                </a:cubicBezTo>
                                <a:lnTo>
                                  <a:pt x="600685" y="107734"/>
                                </a:lnTo>
                                <a:cubicBezTo>
                                  <a:pt x="592303" y="93218"/>
                                  <a:pt x="576682" y="84201"/>
                                  <a:pt x="559918" y="84201"/>
                                </a:cubicBezTo>
                                <a:lnTo>
                                  <a:pt x="0" y="842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B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Shape 612"/>
                        <wps:cNvSpPr/>
                        <wps:spPr>
                          <a:xfrm>
                            <a:off x="0" y="4278486"/>
                            <a:ext cx="1121977" cy="2202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7" h="2202180">
                                <a:moveTo>
                                  <a:pt x="0" y="0"/>
                                </a:moveTo>
                                <a:lnTo>
                                  <a:pt x="424988" y="0"/>
                                </a:lnTo>
                                <a:cubicBezTo>
                                  <a:pt x="471736" y="0"/>
                                  <a:pt x="515297" y="25159"/>
                                  <a:pt x="538665" y="65634"/>
                                </a:cubicBezTo>
                                <a:lnTo>
                                  <a:pt x="1098596" y="1035457"/>
                                </a:lnTo>
                                <a:cubicBezTo>
                                  <a:pt x="1121977" y="1075944"/>
                                  <a:pt x="1121977" y="1126249"/>
                                  <a:pt x="1098596" y="1166724"/>
                                </a:cubicBezTo>
                                <a:lnTo>
                                  <a:pt x="538665" y="2136546"/>
                                </a:lnTo>
                                <a:cubicBezTo>
                                  <a:pt x="515297" y="2177034"/>
                                  <a:pt x="471736" y="2202180"/>
                                  <a:pt x="424988" y="2202180"/>
                                </a:cubicBezTo>
                                <a:lnTo>
                                  <a:pt x="0" y="2202180"/>
                                </a:lnTo>
                                <a:lnTo>
                                  <a:pt x="0" y="2117979"/>
                                </a:lnTo>
                                <a:lnTo>
                                  <a:pt x="424988" y="2117979"/>
                                </a:lnTo>
                                <a:cubicBezTo>
                                  <a:pt x="441752" y="2117979"/>
                                  <a:pt x="457373" y="2108962"/>
                                  <a:pt x="465755" y="2094446"/>
                                </a:cubicBezTo>
                                <a:lnTo>
                                  <a:pt x="1025685" y="1124636"/>
                                </a:lnTo>
                                <a:cubicBezTo>
                                  <a:pt x="1034067" y="1110107"/>
                                  <a:pt x="1034067" y="1092073"/>
                                  <a:pt x="1025685" y="1077557"/>
                                </a:cubicBezTo>
                                <a:lnTo>
                                  <a:pt x="465755" y="107734"/>
                                </a:lnTo>
                                <a:cubicBezTo>
                                  <a:pt x="457373" y="93218"/>
                                  <a:pt x="441752" y="84201"/>
                                  <a:pt x="424988" y="84201"/>
                                </a:cubicBezTo>
                                <a:lnTo>
                                  <a:pt x="0" y="842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B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Shape 616"/>
                        <wps:cNvSpPr/>
                        <wps:spPr>
                          <a:xfrm>
                            <a:off x="540004" y="4262306"/>
                            <a:ext cx="2006105" cy="1198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105" h="1198906">
                                <a:moveTo>
                                  <a:pt x="71996" y="0"/>
                                </a:moveTo>
                                <a:lnTo>
                                  <a:pt x="1934108" y="0"/>
                                </a:lnTo>
                                <a:cubicBezTo>
                                  <a:pt x="1973872" y="0"/>
                                  <a:pt x="2006105" y="32233"/>
                                  <a:pt x="2006105" y="71996"/>
                                </a:cubicBezTo>
                                <a:lnTo>
                                  <a:pt x="2006105" y="1126896"/>
                                </a:lnTo>
                                <a:cubicBezTo>
                                  <a:pt x="2006105" y="1166660"/>
                                  <a:pt x="1973872" y="1198906"/>
                                  <a:pt x="1934108" y="1198906"/>
                                </a:cubicBezTo>
                                <a:lnTo>
                                  <a:pt x="71996" y="1198906"/>
                                </a:lnTo>
                                <a:cubicBezTo>
                                  <a:pt x="32233" y="1198906"/>
                                  <a:pt x="0" y="1166660"/>
                                  <a:pt x="0" y="1126896"/>
                                </a:cubicBezTo>
                                <a:lnTo>
                                  <a:pt x="0" y="71996"/>
                                </a:lnTo>
                                <a:cubicBezTo>
                                  <a:pt x="0" y="32233"/>
                                  <a:pt x="32233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B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Rectangle 617"/>
                        <wps:cNvSpPr/>
                        <wps:spPr>
                          <a:xfrm>
                            <a:off x="776731" y="4341005"/>
                            <a:ext cx="2080684" cy="17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If you have reasonable cause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777188" y="4493405"/>
                            <a:ext cx="2079468" cy="17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suspect that the adult meets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622145" y="4645805"/>
                            <a:ext cx="2491880" cy="17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criteria (a) and (b) have you discussed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855889" y="4798205"/>
                            <a:ext cx="1870123" cy="17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with the adult about raising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619572" y="4950605"/>
                            <a:ext cx="2498737" cy="17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safeguarding concern? Does the adult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Rectangle 622"/>
                        <wps:cNvSpPr/>
                        <wps:spPr>
                          <a:xfrm>
                            <a:off x="663522" y="5103005"/>
                            <a:ext cx="2381834" cy="17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wish to raise their own concerns? 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841599" y="5255405"/>
                            <a:ext cx="1908128" cy="17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they need support to do this?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" name="Shape 624"/>
                        <wps:cNvSpPr/>
                        <wps:spPr>
                          <a:xfrm>
                            <a:off x="3834001" y="2564987"/>
                            <a:ext cx="0" cy="170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75">
                                <a:moveTo>
                                  <a:pt x="0" y="0"/>
                                </a:moveTo>
                                <a:lnTo>
                                  <a:pt x="0" y="17067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" name="Shape 625"/>
                        <wps:cNvSpPr/>
                        <wps:spPr>
                          <a:xfrm>
                            <a:off x="3786714" y="2684818"/>
                            <a:ext cx="94577" cy="5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7" h="50851">
                                <a:moveTo>
                                  <a:pt x="94577" y="0"/>
                                </a:moveTo>
                                <a:lnTo>
                                  <a:pt x="47282" y="508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891360" y="515656"/>
                            <a:ext cx="7913168" cy="352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7E2452"/>
                                  <w:sz w:val="36"/>
                                </w:rPr>
                                <w:t xml:space="preserve">Deciding if you need to raise a safeguarding concern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756001" y="769656"/>
                            <a:ext cx="8187653" cy="352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7E2452"/>
                                  <w:sz w:val="36"/>
                                </w:rPr>
                                <w:t>the local authority/Multi-Agency Safeguarding Hub (MASH)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Shape 628"/>
                        <wps:cNvSpPr/>
                        <wps:spPr>
                          <a:xfrm>
                            <a:off x="1464353" y="1161005"/>
                            <a:ext cx="4751997" cy="1403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1997" h="1403998">
                                <a:moveTo>
                                  <a:pt x="71996" y="0"/>
                                </a:moveTo>
                                <a:lnTo>
                                  <a:pt x="4680001" y="0"/>
                                </a:lnTo>
                                <a:cubicBezTo>
                                  <a:pt x="4719765" y="0"/>
                                  <a:pt x="4751997" y="32233"/>
                                  <a:pt x="4751997" y="71996"/>
                                </a:cubicBezTo>
                                <a:lnTo>
                                  <a:pt x="4751997" y="1332002"/>
                                </a:lnTo>
                                <a:cubicBezTo>
                                  <a:pt x="4751997" y="1371765"/>
                                  <a:pt x="4719765" y="1403998"/>
                                  <a:pt x="4680001" y="1403998"/>
                                </a:cubicBezTo>
                                <a:lnTo>
                                  <a:pt x="71996" y="1403998"/>
                                </a:lnTo>
                                <a:cubicBezTo>
                                  <a:pt x="32233" y="1403998"/>
                                  <a:pt x="0" y="1371765"/>
                                  <a:pt x="0" y="1332002"/>
                                </a:cubicBezTo>
                                <a:lnTo>
                                  <a:pt x="0" y="71996"/>
                                </a:lnTo>
                                <a:cubicBezTo>
                                  <a:pt x="0" y="32233"/>
                                  <a:pt x="32233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1773588" y="1234254"/>
                            <a:ext cx="5497585" cy="17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EFD"/>
                                  <w:sz w:val="18"/>
                                </w:rPr>
                                <w:t>Are you concerned that an adult is at risk of or is experiencing abuse or neglect?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2454181" y="1422654"/>
                            <a:ext cx="3729467" cy="17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EFD"/>
                                  <w:sz w:val="18"/>
                                </w:rPr>
                                <w:t xml:space="preserve">What types of abuse or neglect are concerned about?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" name="Rectangle 631"/>
                        <wps:cNvSpPr/>
                        <wps:spPr>
                          <a:xfrm>
                            <a:off x="2203064" y="1611054"/>
                            <a:ext cx="4355177" cy="17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EFD"/>
                                  <w:sz w:val="18"/>
                                </w:rPr>
                                <w:t>Have you had a conversation with the adult about the concerns?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2494874" y="1799454"/>
                            <a:ext cx="3578968" cy="17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EFD"/>
                                  <w:sz w:val="18"/>
                                </w:rPr>
                                <w:t>Have you sought the views and wishes of the adult?*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1974587" y="1987854"/>
                            <a:ext cx="4962934" cy="17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EFD"/>
                                  <w:sz w:val="18"/>
                                </w:rPr>
                                <w:t>Are there any immediate risks to the adult or to others including children?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" name="Rectangle 634"/>
                        <wps:cNvSpPr/>
                        <wps:spPr>
                          <a:xfrm>
                            <a:off x="2324910" y="2176254"/>
                            <a:ext cx="4031073" cy="17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EFD"/>
                                  <w:sz w:val="18"/>
                                </w:rPr>
                                <w:t>Have you discussed and agreed next steps with the adult?*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2225072" y="2364654"/>
                            <a:ext cx="4296650" cy="17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EFD"/>
                                  <w:sz w:val="18"/>
                                </w:rPr>
                                <w:t>Have you provided advice, information or signposted the adult?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" name="Shape 636"/>
                        <wps:cNvSpPr/>
                        <wps:spPr>
                          <a:xfrm>
                            <a:off x="1457118" y="2745005"/>
                            <a:ext cx="4751997" cy="641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1997" h="641998">
                                <a:moveTo>
                                  <a:pt x="71996" y="0"/>
                                </a:moveTo>
                                <a:lnTo>
                                  <a:pt x="4680001" y="0"/>
                                </a:lnTo>
                                <a:cubicBezTo>
                                  <a:pt x="4719765" y="0"/>
                                  <a:pt x="4751997" y="32233"/>
                                  <a:pt x="4751997" y="71996"/>
                                </a:cubicBezTo>
                                <a:lnTo>
                                  <a:pt x="4751997" y="570001"/>
                                </a:lnTo>
                                <a:cubicBezTo>
                                  <a:pt x="4751997" y="609765"/>
                                  <a:pt x="4719765" y="641998"/>
                                  <a:pt x="4680001" y="641998"/>
                                </a:cubicBezTo>
                                <a:lnTo>
                                  <a:pt x="71996" y="641998"/>
                                </a:lnTo>
                                <a:cubicBezTo>
                                  <a:pt x="32233" y="641998"/>
                                  <a:pt x="0" y="609765"/>
                                  <a:pt x="0" y="570001"/>
                                </a:cubicBezTo>
                                <a:lnTo>
                                  <a:pt x="0" y="71996"/>
                                </a:lnTo>
                                <a:cubicBezTo>
                                  <a:pt x="0" y="32233"/>
                                  <a:pt x="32233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B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1656911" y="2850054"/>
                            <a:ext cx="5830978" cy="17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a) Does the adult have needs for the care and support (whether or not the authority 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1700286" y="3002454"/>
                            <a:ext cx="5715596" cy="17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meeting any of those needs) and b) Is the adult experiencing, or at risk of, abuse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2661091" y="3154854"/>
                            <a:ext cx="3117606" cy="17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neglect? Section42(1) (a) &amp; (b) Care Act 2014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Shape 640"/>
                        <wps:cNvSpPr/>
                        <wps:spPr>
                          <a:xfrm>
                            <a:off x="1291048" y="3578307"/>
                            <a:ext cx="504012" cy="503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12" h="503999">
                                <a:moveTo>
                                  <a:pt x="252006" y="0"/>
                                </a:moveTo>
                                <a:cubicBezTo>
                                  <a:pt x="391185" y="0"/>
                                  <a:pt x="504012" y="112827"/>
                                  <a:pt x="504012" y="251994"/>
                                </a:cubicBezTo>
                                <a:cubicBezTo>
                                  <a:pt x="504012" y="391173"/>
                                  <a:pt x="391185" y="503999"/>
                                  <a:pt x="252006" y="503999"/>
                                </a:cubicBezTo>
                                <a:cubicBezTo>
                                  <a:pt x="112827" y="503999"/>
                                  <a:pt x="0" y="391173"/>
                                  <a:pt x="0" y="251994"/>
                                </a:cubicBezTo>
                                <a:cubicBezTo>
                                  <a:pt x="0" y="112827"/>
                                  <a:pt x="112827" y="0"/>
                                  <a:pt x="252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D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1437055" y="3793321"/>
                            <a:ext cx="270391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Shape 642"/>
                        <wps:cNvSpPr/>
                        <wps:spPr>
                          <a:xfrm>
                            <a:off x="3581121" y="3578307"/>
                            <a:ext cx="503999" cy="503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99" h="503999">
                                <a:moveTo>
                                  <a:pt x="251994" y="0"/>
                                </a:moveTo>
                                <a:cubicBezTo>
                                  <a:pt x="391173" y="0"/>
                                  <a:pt x="503999" y="112827"/>
                                  <a:pt x="503999" y="251994"/>
                                </a:cubicBezTo>
                                <a:cubicBezTo>
                                  <a:pt x="503999" y="391173"/>
                                  <a:pt x="391173" y="503999"/>
                                  <a:pt x="251994" y="503999"/>
                                </a:cubicBezTo>
                                <a:cubicBezTo>
                                  <a:pt x="112814" y="503999"/>
                                  <a:pt x="0" y="391173"/>
                                  <a:pt x="0" y="251994"/>
                                </a:cubicBezTo>
                                <a:cubicBezTo>
                                  <a:pt x="0" y="112827"/>
                                  <a:pt x="112814" y="0"/>
                                  <a:pt x="2519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D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3614254" y="3793321"/>
                            <a:ext cx="570510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UNSURE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Shape 644"/>
                        <wps:cNvSpPr/>
                        <wps:spPr>
                          <a:xfrm>
                            <a:off x="5871170" y="3578307"/>
                            <a:ext cx="504012" cy="503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12" h="503999">
                                <a:moveTo>
                                  <a:pt x="252006" y="0"/>
                                </a:moveTo>
                                <a:cubicBezTo>
                                  <a:pt x="391185" y="0"/>
                                  <a:pt x="504012" y="112827"/>
                                  <a:pt x="504012" y="251994"/>
                                </a:cubicBezTo>
                                <a:cubicBezTo>
                                  <a:pt x="504012" y="391173"/>
                                  <a:pt x="391185" y="503999"/>
                                  <a:pt x="252006" y="503999"/>
                                </a:cubicBezTo>
                                <a:cubicBezTo>
                                  <a:pt x="112826" y="503999"/>
                                  <a:pt x="0" y="391173"/>
                                  <a:pt x="0" y="251994"/>
                                </a:cubicBezTo>
                                <a:cubicBezTo>
                                  <a:pt x="0" y="112827"/>
                                  <a:pt x="112826" y="0"/>
                                  <a:pt x="252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D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6042625" y="3793321"/>
                            <a:ext cx="202692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Shape 646"/>
                        <wps:cNvSpPr/>
                        <wps:spPr>
                          <a:xfrm>
                            <a:off x="2830064" y="4262306"/>
                            <a:ext cx="2006105" cy="180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105" h="1803705">
                                <a:moveTo>
                                  <a:pt x="71996" y="0"/>
                                </a:moveTo>
                                <a:lnTo>
                                  <a:pt x="1934109" y="0"/>
                                </a:lnTo>
                                <a:cubicBezTo>
                                  <a:pt x="1973872" y="0"/>
                                  <a:pt x="2006105" y="32233"/>
                                  <a:pt x="2006105" y="71996"/>
                                </a:cubicBezTo>
                                <a:lnTo>
                                  <a:pt x="2006105" y="1731696"/>
                                </a:lnTo>
                                <a:cubicBezTo>
                                  <a:pt x="2006105" y="1771460"/>
                                  <a:pt x="1973872" y="1803705"/>
                                  <a:pt x="1934109" y="1803705"/>
                                </a:cubicBezTo>
                                <a:lnTo>
                                  <a:pt x="71996" y="1803705"/>
                                </a:lnTo>
                                <a:cubicBezTo>
                                  <a:pt x="32233" y="1803705"/>
                                  <a:pt x="0" y="1771460"/>
                                  <a:pt x="0" y="1731696"/>
                                </a:cubicBezTo>
                                <a:lnTo>
                                  <a:pt x="0" y="71996"/>
                                </a:lnTo>
                                <a:cubicBezTo>
                                  <a:pt x="0" y="32233"/>
                                  <a:pt x="32233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B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3050164" y="4360805"/>
                            <a:ext cx="2124922" cy="17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Who else can you talk to within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3001071" y="4513205"/>
                            <a:ext cx="2255491" cy="17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your organisation? Can you seek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2956267" y="4665605"/>
                            <a:ext cx="2374674" cy="17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advice from others outside of your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2998959" y="4818005"/>
                            <a:ext cx="2261131" cy="17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organisation or consider seeking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3036448" y="4970405"/>
                            <a:ext cx="2119145" cy="17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advice from the local authority?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3206581" y="5230804"/>
                            <a:ext cx="1708846" cy="17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If the outcomes of these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3001586" y="5383204"/>
                            <a:ext cx="2254122" cy="17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discussions give you reasonable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2943807" y="5535604"/>
                            <a:ext cx="2407829" cy="17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cause to suspect s42(1) (a) &amp; (b) –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2919462" y="5688004"/>
                            <a:ext cx="2472574" cy="17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raise a safeguarding concern to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3283679" y="5840404"/>
                            <a:ext cx="1461511" cy="17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local authority/MASH.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Shape 657"/>
                        <wps:cNvSpPr/>
                        <wps:spPr>
                          <a:xfrm>
                            <a:off x="5120125" y="4262306"/>
                            <a:ext cx="2006105" cy="7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105" h="747700">
                                <a:moveTo>
                                  <a:pt x="71996" y="0"/>
                                </a:moveTo>
                                <a:lnTo>
                                  <a:pt x="1934109" y="0"/>
                                </a:lnTo>
                                <a:cubicBezTo>
                                  <a:pt x="1973872" y="0"/>
                                  <a:pt x="2006105" y="32233"/>
                                  <a:pt x="2006105" y="71996"/>
                                </a:cubicBezTo>
                                <a:lnTo>
                                  <a:pt x="2006105" y="675703"/>
                                </a:lnTo>
                                <a:cubicBezTo>
                                  <a:pt x="2006105" y="715467"/>
                                  <a:pt x="1973872" y="747700"/>
                                  <a:pt x="1934109" y="747700"/>
                                </a:cubicBezTo>
                                <a:lnTo>
                                  <a:pt x="71996" y="747700"/>
                                </a:lnTo>
                                <a:cubicBezTo>
                                  <a:pt x="32233" y="747700"/>
                                  <a:pt x="0" y="715467"/>
                                  <a:pt x="0" y="675703"/>
                                </a:cubicBezTo>
                                <a:lnTo>
                                  <a:pt x="0" y="71996"/>
                                </a:lnTo>
                                <a:cubicBezTo>
                                  <a:pt x="0" y="32233"/>
                                  <a:pt x="32233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B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5338795" y="4344005"/>
                            <a:ext cx="2128722" cy="17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If the concerns are not (a)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48" name="Rectangle 45248"/>
                        <wps:cNvSpPr/>
                        <wps:spPr>
                          <a:xfrm>
                            <a:off x="5332169" y="4496405"/>
                            <a:ext cx="2196964" cy="17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b) what further support, advice,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47" name="Rectangle 45247"/>
                        <wps:cNvSpPr/>
                        <wps:spPr>
                          <a:xfrm>
                            <a:off x="5294107" y="4496405"/>
                            <a:ext cx="50622" cy="17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5240899" y="4648805"/>
                            <a:ext cx="2389116" cy="17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information or signposting can you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" name="Rectangle 661"/>
                        <wps:cNvSpPr/>
                        <wps:spPr>
                          <a:xfrm>
                            <a:off x="5739985" y="4801205"/>
                            <a:ext cx="1019287" cy="17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offer the adult?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" name="Shape 662"/>
                        <wps:cNvSpPr/>
                        <wps:spPr>
                          <a:xfrm>
                            <a:off x="3834001" y="3386990"/>
                            <a:ext cx="0" cy="170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75">
                                <a:moveTo>
                                  <a:pt x="0" y="0"/>
                                </a:moveTo>
                                <a:lnTo>
                                  <a:pt x="0" y="17067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87BC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" name="Shape 663"/>
                        <wps:cNvSpPr/>
                        <wps:spPr>
                          <a:xfrm>
                            <a:off x="3786714" y="3506821"/>
                            <a:ext cx="94577" cy="5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7" h="50851">
                                <a:moveTo>
                                  <a:pt x="94577" y="0"/>
                                </a:moveTo>
                                <a:lnTo>
                                  <a:pt x="47282" y="508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87BC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" name="Shape 664"/>
                        <wps:cNvSpPr/>
                        <wps:spPr>
                          <a:xfrm>
                            <a:off x="3833114" y="4082290"/>
                            <a:ext cx="0" cy="170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75">
                                <a:moveTo>
                                  <a:pt x="0" y="0"/>
                                </a:moveTo>
                                <a:lnTo>
                                  <a:pt x="0" y="17067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DD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3785827" y="4202122"/>
                            <a:ext cx="94577" cy="5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7" h="50851">
                                <a:moveTo>
                                  <a:pt x="94577" y="0"/>
                                </a:moveTo>
                                <a:lnTo>
                                  <a:pt x="47282" y="508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DD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" name="Shape 666"/>
                        <wps:cNvSpPr/>
                        <wps:spPr>
                          <a:xfrm>
                            <a:off x="1543054" y="4082290"/>
                            <a:ext cx="0" cy="170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75">
                                <a:moveTo>
                                  <a:pt x="0" y="0"/>
                                </a:moveTo>
                                <a:lnTo>
                                  <a:pt x="0" y="17067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DD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" name="Shape 667"/>
                        <wps:cNvSpPr/>
                        <wps:spPr>
                          <a:xfrm>
                            <a:off x="1495767" y="4202122"/>
                            <a:ext cx="94577" cy="5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7" h="50851">
                                <a:moveTo>
                                  <a:pt x="94577" y="0"/>
                                </a:moveTo>
                                <a:lnTo>
                                  <a:pt x="47282" y="508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DD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" name="Shape 668"/>
                        <wps:cNvSpPr/>
                        <wps:spPr>
                          <a:xfrm>
                            <a:off x="6123176" y="4082290"/>
                            <a:ext cx="0" cy="170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75">
                                <a:moveTo>
                                  <a:pt x="0" y="0"/>
                                </a:moveTo>
                                <a:lnTo>
                                  <a:pt x="0" y="17067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DD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Shape 669"/>
                        <wps:cNvSpPr/>
                        <wps:spPr>
                          <a:xfrm>
                            <a:off x="6075889" y="4202122"/>
                            <a:ext cx="94577" cy="5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7" h="50851">
                                <a:moveTo>
                                  <a:pt x="94577" y="0"/>
                                </a:moveTo>
                                <a:lnTo>
                                  <a:pt x="47282" y="508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DD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" name="Shape 670"/>
                        <wps:cNvSpPr/>
                        <wps:spPr>
                          <a:xfrm>
                            <a:off x="540004" y="6907698"/>
                            <a:ext cx="2006105" cy="1621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105" h="1621396">
                                <a:moveTo>
                                  <a:pt x="71996" y="0"/>
                                </a:moveTo>
                                <a:lnTo>
                                  <a:pt x="1934108" y="0"/>
                                </a:lnTo>
                                <a:cubicBezTo>
                                  <a:pt x="1973872" y="0"/>
                                  <a:pt x="2006105" y="32233"/>
                                  <a:pt x="2006105" y="71996"/>
                                </a:cubicBezTo>
                                <a:lnTo>
                                  <a:pt x="2006105" y="1549400"/>
                                </a:lnTo>
                                <a:cubicBezTo>
                                  <a:pt x="2006105" y="1589164"/>
                                  <a:pt x="1973872" y="1621396"/>
                                  <a:pt x="1934108" y="1621396"/>
                                </a:cubicBezTo>
                                <a:lnTo>
                                  <a:pt x="71996" y="1621396"/>
                                </a:lnTo>
                                <a:cubicBezTo>
                                  <a:pt x="32233" y="1621396"/>
                                  <a:pt x="0" y="1589164"/>
                                  <a:pt x="0" y="1549400"/>
                                </a:cubicBezTo>
                                <a:lnTo>
                                  <a:pt x="0" y="71996"/>
                                </a:lnTo>
                                <a:cubicBezTo>
                                  <a:pt x="0" y="32233"/>
                                  <a:pt x="32233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C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707243" y="6969046"/>
                            <a:ext cx="2265539" cy="172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HOWEVER raising a safeguarding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692495" y="7121446"/>
                            <a:ext cx="2304760" cy="172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concern may be justified eg where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707184" y="7273846"/>
                            <a:ext cx="2265676" cy="172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there is a vital risk to the person 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612000" y="7426246"/>
                            <a:ext cx="2518940" cy="172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others, where there is a public interest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716956" y="7578646"/>
                            <a:ext cx="2239696" cy="172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consideration or issue, or where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713641" y="7731046"/>
                            <a:ext cx="2248513" cy="172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best interest decision needs to 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" name="Rectangle 677"/>
                        <wps:cNvSpPr/>
                        <wps:spPr>
                          <a:xfrm>
                            <a:off x="623460" y="7883446"/>
                            <a:ext cx="2488399" cy="172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made (where the adult lacks capacity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644374" y="8035846"/>
                            <a:ext cx="2432760" cy="172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to make the decision). Then proceed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Rectangle 679"/>
                        <wps:cNvSpPr/>
                        <wps:spPr>
                          <a:xfrm>
                            <a:off x="647292" y="8188246"/>
                            <a:ext cx="2425007" cy="172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with raising a safeguarding concern.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" name="Rectangle 680"/>
                        <wps:cNvSpPr/>
                        <wps:spPr>
                          <a:xfrm>
                            <a:off x="631518" y="8340646"/>
                            <a:ext cx="2424703" cy="172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Record rationale for decision making.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" name="Shape 686"/>
                        <wps:cNvSpPr/>
                        <wps:spPr>
                          <a:xfrm>
                            <a:off x="1504804" y="5641206"/>
                            <a:ext cx="1041298" cy="662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298" h="662597">
                                <a:moveTo>
                                  <a:pt x="71996" y="0"/>
                                </a:moveTo>
                                <a:lnTo>
                                  <a:pt x="969302" y="0"/>
                                </a:lnTo>
                                <a:cubicBezTo>
                                  <a:pt x="1009066" y="0"/>
                                  <a:pt x="1041298" y="32233"/>
                                  <a:pt x="1041298" y="71996"/>
                                </a:cubicBezTo>
                                <a:lnTo>
                                  <a:pt x="1041298" y="590601"/>
                                </a:lnTo>
                                <a:cubicBezTo>
                                  <a:pt x="1041298" y="630365"/>
                                  <a:pt x="1009066" y="662597"/>
                                  <a:pt x="969302" y="662597"/>
                                </a:cubicBezTo>
                                <a:lnTo>
                                  <a:pt x="71996" y="662597"/>
                                </a:lnTo>
                                <a:cubicBezTo>
                                  <a:pt x="32233" y="662597"/>
                                  <a:pt x="0" y="630365"/>
                                  <a:pt x="0" y="590601"/>
                                </a:cubicBezTo>
                                <a:lnTo>
                                  <a:pt x="0" y="71996"/>
                                </a:lnTo>
                                <a:cubicBezTo>
                                  <a:pt x="0" y="32233"/>
                                  <a:pt x="32233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C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" name="Rectangle 687"/>
                        <wps:cNvSpPr/>
                        <wps:spPr>
                          <a:xfrm>
                            <a:off x="1591981" y="5725516"/>
                            <a:ext cx="1190613" cy="152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Does the adult want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" name="Rectangle 688"/>
                        <wps:cNvSpPr/>
                        <wps:spPr>
                          <a:xfrm>
                            <a:off x="1694748" y="5852516"/>
                            <a:ext cx="917249" cy="152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a safeguarding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" name="Rectangle 689"/>
                        <wps:cNvSpPr/>
                        <wps:spPr>
                          <a:xfrm>
                            <a:off x="1719080" y="5979516"/>
                            <a:ext cx="852523" cy="152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concern to 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" name="Rectangle 690"/>
                        <wps:cNvSpPr/>
                        <wps:spPr>
                          <a:xfrm>
                            <a:off x="1865029" y="6106516"/>
                            <a:ext cx="426734" cy="152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raised?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Shape 691"/>
                        <wps:cNvSpPr/>
                        <wps:spPr>
                          <a:xfrm>
                            <a:off x="540004" y="5641206"/>
                            <a:ext cx="784797" cy="662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797" h="662597">
                                <a:moveTo>
                                  <a:pt x="71996" y="0"/>
                                </a:moveTo>
                                <a:lnTo>
                                  <a:pt x="712800" y="0"/>
                                </a:lnTo>
                                <a:cubicBezTo>
                                  <a:pt x="752564" y="0"/>
                                  <a:pt x="784797" y="32233"/>
                                  <a:pt x="784797" y="71996"/>
                                </a:cubicBezTo>
                                <a:lnTo>
                                  <a:pt x="784797" y="590601"/>
                                </a:lnTo>
                                <a:cubicBezTo>
                                  <a:pt x="784797" y="630365"/>
                                  <a:pt x="752564" y="662597"/>
                                  <a:pt x="712800" y="662597"/>
                                </a:cubicBezTo>
                                <a:lnTo>
                                  <a:pt x="71996" y="662597"/>
                                </a:lnTo>
                                <a:cubicBezTo>
                                  <a:pt x="32233" y="662597"/>
                                  <a:pt x="0" y="630365"/>
                                  <a:pt x="0" y="590601"/>
                                </a:cubicBezTo>
                                <a:lnTo>
                                  <a:pt x="0" y="71996"/>
                                </a:lnTo>
                                <a:cubicBezTo>
                                  <a:pt x="0" y="32233"/>
                                  <a:pt x="32233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" name="Rectangle 692"/>
                        <wps:cNvSpPr/>
                        <wps:spPr>
                          <a:xfrm>
                            <a:off x="830750" y="5745022"/>
                            <a:ext cx="270391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sz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3" name="Rectangle 693"/>
                        <wps:cNvSpPr/>
                        <wps:spPr>
                          <a:xfrm>
                            <a:off x="1034049" y="5725619"/>
                            <a:ext cx="37566" cy="152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EF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1062294" y="5725619"/>
                            <a:ext cx="37566" cy="152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EF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762983" y="5852619"/>
                            <a:ext cx="488218" cy="152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EFD"/>
                                  <w:sz w:val="16"/>
                                </w:rPr>
                                <w:t xml:space="preserve">Raise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630853" y="5979619"/>
                            <a:ext cx="839685" cy="152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EFD"/>
                                  <w:sz w:val="16"/>
                                </w:rPr>
                                <w:t xml:space="preserve">safeguarding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7" name="Rectangle 697"/>
                        <wps:cNvSpPr/>
                        <wps:spPr>
                          <a:xfrm>
                            <a:off x="743730" y="6106619"/>
                            <a:ext cx="501865" cy="152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EFD"/>
                                  <w:sz w:val="16"/>
                                </w:rPr>
                                <w:t>concern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Shape 698"/>
                        <wps:cNvSpPr/>
                        <wps:spPr>
                          <a:xfrm>
                            <a:off x="2044581" y="5461183"/>
                            <a:ext cx="0" cy="170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75">
                                <a:moveTo>
                                  <a:pt x="0" y="0"/>
                                </a:moveTo>
                                <a:lnTo>
                                  <a:pt x="0" y="17067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87BC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Shape 699"/>
                        <wps:cNvSpPr/>
                        <wps:spPr>
                          <a:xfrm>
                            <a:off x="1997293" y="5581014"/>
                            <a:ext cx="94577" cy="5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7" h="50851">
                                <a:moveTo>
                                  <a:pt x="94577" y="0"/>
                                </a:moveTo>
                                <a:lnTo>
                                  <a:pt x="47282" y="508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87BC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Shape 700"/>
                        <wps:cNvSpPr/>
                        <wps:spPr>
                          <a:xfrm>
                            <a:off x="1334126" y="5972505"/>
                            <a:ext cx="1706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75">
                                <a:moveTo>
                                  <a:pt x="1706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87BC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" name="Shape 701"/>
                        <wps:cNvSpPr/>
                        <wps:spPr>
                          <a:xfrm>
                            <a:off x="1334119" y="5925218"/>
                            <a:ext cx="50851" cy="94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1" h="94577">
                                <a:moveTo>
                                  <a:pt x="50851" y="94577"/>
                                </a:moveTo>
                                <a:lnTo>
                                  <a:pt x="0" y="47282"/>
                                </a:lnTo>
                                <a:lnTo>
                                  <a:pt x="50851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87BC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" name="Shape 702"/>
                        <wps:cNvSpPr/>
                        <wps:spPr>
                          <a:xfrm>
                            <a:off x="2044581" y="6303798"/>
                            <a:ext cx="0" cy="170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76">
                                <a:moveTo>
                                  <a:pt x="0" y="0"/>
                                </a:moveTo>
                                <a:lnTo>
                                  <a:pt x="0" y="170676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87BC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" name="Shape 703"/>
                        <wps:cNvSpPr/>
                        <wps:spPr>
                          <a:xfrm>
                            <a:off x="1997293" y="6423629"/>
                            <a:ext cx="94577" cy="5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7" h="50851">
                                <a:moveTo>
                                  <a:pt x="94577" y="0"/>
                                </a:moveTo>
                                <a:lnTo>
                                  <a:pt x="47282" y="508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87BC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" name="Shape 704"/>
                        <wps:cNvSpPr/>
                        <wps:spPr>
                          <a:xfrm>
                            <a:off x="1689311" y="6483805"/>
                            <a:ext cx="784797" cy="243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797" h="243891">
                                <a:moveTo>
                                  <a:pt x="71996" y="0"/>
                                </a:moveTo>
                                <a:lnTo>
                                  <a:pt x="712800" y="0"/>
                                </a:lnTo>
                                <a:cubicBezTo>
                                  <a:pt x="752564" y="0"/>
                                  <a:pt x="784797" y="32233"/>
                                  <a:pt x="784797" y="71996"/>
                                </a:cubicBezTo>
                                <a:lnTo>
                                  <a:pt x="784797" y="171894"/>
                                </a:lnTo>
                                <a:cubicBezTo>
                                  <a:pt x="784797" y="211658"/>
                                  <a:pt x="752564" y="243891"/>
                                  <a:pt x="712800" y="243891"/>
                                </a:cubicBezTo>
                                <a:lnTo>
                                  <a:pt x="71996" y="243891"/>
                                </a:lnTo>
                                <a:cubicBezTo>
                                  <a:pt x="32233" y="243891"/>
                                  <a:pt x="0" y="211658"/>
                                  <a:pt x="0" y="171894"/>
                                </a:cubicBezTo>
                                <a:lnTo>
                                  <a:pt x="0" y="71996"/>
                                </a:lnTo>
                                <a:cubicBezTo>
                                  <a:pt x="0" y="32233"/>
                                  <a:pt x="32233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" name="Rectangle 705"/>
                        <wps:cNvSpPr/>
                        <wps:spPr>
                          <a:xfrm>
                            <a:off x="2005507" y="6568768"/>
                            <a:ext cx="202692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" name="Shape 706"/>
                        <wps:cNvSpPr/>
                        <wps:spPr>
                          <a:xfrm>
                            <a:off x="2044581" y="6727686"/>
                            <a:ext cx="0" cy="170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76">
                                <a:moveTo>
                                  <a:pt x="0" y="0"/>
                                </a:moveTo>
                                <a:lnTo>
                                  <a:pt x="0" y="170676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87BC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" name="Shape 707"/>
                        <wps:cNvSpPr/>
                        <wps:spPr>
                          <a:xfrm>
                            <a:off x="1997293" y="6847517"/>
                            <a:ext cx="94577" cy="5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7" h="50851">
                                <a:moveTo>
                                  <a:pt x="94577" y="0"/>
                                </a:moveTo>
                                <a:lnTo>
                                  <a:pt x="47282" y="508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87BC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" name="Shape 708"/>
                        <wps:cNvSpPr/>
                        <wps:spPr>
                          <a:xfrm>
                            <a:off x="932400" y="6313130"/>
                            <a:ext cx="0" cy="594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563">
                                <a:moveTo>
                                  <a:pt x="0" y="594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87BC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" name="Shape 709"/>
                        <wps:cNvSpPr/>
                        <wps:spPr>
                          <a:xfrm>
                            <a:off x="885110" y="6313123"/>
                            <a:ext cx="94577" cy="5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7" h="50851">
                                <a:moveTo>
                                  <a:pt x="0" y="50851"/>
                                </a:moveTo>
                                <a:lnTo>
                                  <a:pt x="47295" y="0"/>
                                </a:lnTo>
                                <a:lnTo>
                                  <a:pt x="94577" y="50851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87BC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" name="Shape 710"/>
                        <wps:cNvSpPr/>
                        <wps:spPr>
                          <a:xfrm>
                            <a:off x="3444169" y="7615605"/>
                            <a:ext cx="784797" cy="662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797" h="662597">
                                <a:moveTo>
                                  <a:pt x="71996" y="0"/>
                                </a:moveTo>
                                <a:lnTo>
                                  <a:pt x="712800" y="0"/>
                                </a:lnTo>
                                <a:cubicBezTo>
                                  <a:pt x="752564" y="0"/>
                                  <a:pt x="784797" y="32233"/>
                                  <a:pt x="784797" y="71996"/>
                                </a:cubicBezTo>
                                <a:lnTo>
                                  <a:pt x="784797" y="590601"/>
                                </a:lnTo>
                                <a:cubicBezTo>
                                  <a:pt x="784797" y="630365"/>
                                  <a:pt x="752564" y="662597"/>
                                  <a:pt x="712800" y="662597"/>
                                </a:cubicBezTo>
                                <a:lnTo>
                                  <a:pt x="71996" y="662597"/>
                                </a:lnTo>
                                <a:cubicBezTo>
                                  <a:pt x="32233" y="662597"/>
                                  <a:pt x="0" y="630365"/>
                                  <a:pt x="0" y="590601"/>
                                </a:cubicBezTo>
                                <a:lnTo>
                                  <a:pt x="0" y="71996"/>
                                </a:lnTo>
                                <a:cubicBezTo>
                                  <a:pt x="0" y="32233"/>
                                  <a:pt x="32233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" name="Rectangle 711"/>
                        <wps:cNvSpPr/>
                        <wps:spPr>
                          <a:xfrm>
                            <a:off x="3734915" y="7719422"/>
                            <a:ext cx="270391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sz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3938214" y="7700019"/>
                            <a:ext cx="37566" cy="152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EF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" name="Rectangle 713"/>
                        <wps:cNvSpPr/>
                        <wps:spPr>
                          <a:xfrm>
                            <a:off x="3966459" y="7700019"/>
                            <a:ext cx="37566" cy="152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EF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" name="Rectangle 714"/>
                        <wps:cNvSpPr/>
                        <wps:spPr>
                          <a:xfrm>
                            <a:off x="3667148" y="7827019"/>
                            <a:ext cx="488217" cy="152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EFD"/>
                                  <w:sz w:val="16"/>
                                </w:rPr>
                                <w:t xml:space="preserve">Raise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" name="Rectangle 715"/>
                        <wps:cNvSpPr/>
                        <wps:spPr>
                          <a:xfrm>
                            <a:off x="3535018" y="7954019"/>
                            <a:ext cx="839686" cy="152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EFD"/>
                                  <w:sz w:val="16"/>
                                </w:rPr>
                                <w:t xml:space="preserve">safeguarding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3647895" y="8081019"/>
                            <a:ext cx="501866" cy="152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EFD"/>
                                  <w:sz w:val="16"/>
                                </w:rPr>
                                <w:t>concern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7" name="Shape 717"/>
                        <wps:cNvSpPr/>
                        <wps:spPr>
                          <a:xfrm>
                            <a:off x="3831941" y="6065995"/>
                            <a:ext cx="0" cy="170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76">
                                <a:moveTo>
                                  <a:pt x="0" y="0"/>
                                </a:moveTo>
                                <a:lnTo>
                                  <a:pt x="0" y="170676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87BC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" name="Shape 718"/>
                        <wps:cNvSpPr/>
                        <wps:spPr>
                          <a:xfrm>
                            <a:off x="3784654" y="6185827"/>
                            <a:ext cx="94577" cy="5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7" h="50851">
                                <a:moveTo>
                                  <a:pt x="94577" y="0"/>
                                </a:moveTo>
                                <a:lnTo>
                                  <a:pt x="47282" y="508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87BC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Shape 719"/>
                        <wps:cNvSpPr/>
                        <wps:spPr>
                          <a:xfrm>
                            <a:off x="2837301" y="6246005"/>
                            <a:ext cx="2006105" cy="1189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105" h="1189596">
                                <a:moveTo>
                                  <a:pt x="71996" y="0"/>
                                </a:moveTo>
                                <a:lnTo>
                                  <a:pt x="1934109" y="0"/>
                                </a:lnTo>
                                <a:cubicBezTo>
                                  <a:pt x="1973872" y="0"/>
                                  <a:pt x="2006105" y="32233"/>
                                  <a:pt x="2006105" y="71996"/>
                                </a:cubicBezTo>
                                <a:lnTo>
                                  <a:pt x="2006105" y="1117600"/>
                                </a:lnTo>
                                <a:cubicBezTo>
                                  <a:pt x="2006105" y="1157364"/>
                                  <a:pt x="1973872" y="1189596"/>
                                  <a:pt x="1934109" y="1189596"/>
                                </a:cubicBezTo>
                                <a:lnTo>
                                  <a:pt x="71996" y="1189596"/>
                                </a:lnTo>
                                <a:cubicBezTo>
                                  <a:pt x="32233" y="1189596"/>
                                  <a:pt x="0" y="1157364"/>
                                  <a:pt x="0" y="1117600"/>
                                </a:cubicBezTo>
                                <a:lnTo>
                                  <a:pt x="0" y="71996"/>
                                </a:lnTo>
                                <a:cubicBezTo>
                                  <a:pt x="0" y="32233"/>
                                  <a:pt x="32233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D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Rectangle 720"/>
                        <wps:cNvSpPr/>
                        <wps:spPr>
                          <a:xfrm>
                            <a:off x="3048024" y="6320054"/>
                            <a:ext cx="2149853" cy="17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If you have enough reasonable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3009792" y="6472454"/>
                            <a:ext cx="2251554" cy="17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cause to suspect (b) but you are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" name="Rectangle 722"/>
                        <wps:cNvSpPr/>
                        <wps:spPr>
                          <a:xfrm>
                            <a:off x="2941502" y="6624855"/>
                            <a:ext cx="2433216" cy="17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still unsure about (a), raise an adult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3010365" y="6777255"/>
                            <a:ext cx="2250018" cy="17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safeguarding concern. The local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" name="Rectangle 724"/>
                        <wps:cNvSpPr/>
                        <wps:spPr>
                          <a:xfrm>
                            <a:off x="3062944" y="6929653"/>
                            <a:ext cx="2110161" cy="172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authority information gathering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2994024" y="7082053"/>
                            <a:ext cx="2293511" cy="172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responses, under s42(1) will help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3406813" y="7234453"/>
                            <a:ext cx="1153216" cy="172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09F" w:rsidRDefault="00B86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make a decision.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" name="Shape 727"/>
                        <wps:cNvSpPr/>
                        <wps:spPr>
                          <a:xfrm>
                            <a:off x="3831941" y="7435587"/>
                            <a:ext cx="0" cy="170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76">
                                <a:moveTo>
                                  <a:pt x="0" y="0"/>
                                </a:moveTo>
                                <a:lnTo>
                                  <a:pt x="0" y="170676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87BC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" name="Shape 728"/>
                        <wps:cNvSpPr/>
                        <wps:spPr>
                          <a:xfrm>
                            <a:off x="3784654" y="7555418"/>
                            <a:ext cx="94577" cy="5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7" h="50851">
                                <a:moveTo>
                                  <a:pt x="94577" y="0"/>
                                </a:moveTo>
                                <a:lnTo>
                                  <a:pt x="47282" y="508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87BC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" name="Shape 729"/>
                        <wps:cNvSpPr/>
                        <wps:spPr>
                          <a:xfrm>
                            <a:off x="1543054" y="3046497"/>
                            <a:ext cx="0" cy="522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2465">
                                <a:moveTo>
                                  <a:pt x="0" y="0"/>
                                </a:moveTo>
                                <a:lnTo>
                                  <a:pt x="0" y="52246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87BC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" name="Shape 730"/>
                        <wps:cNvSpPr/>
                        <wps:spPr>
                          <a:xfrm>
                            <a:off x="1495767" y="3518107"/>
                            <a:ext cx="94577" cy="5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7" h="50851">
                                <a:moveTo>
                                  <a:pt x="94577" y="0"/>
                                </a:moveTo>
                                <a:lnTo>
                                  <a:pt x="47282" y="508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87BC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" name="Shape 731"/>
                        <wps:cNvSpPr/>
                        <wps:spPr>
                          <a:xfrm>
                            <a:off x="6123176" y="3005990"/>
                            <a:ext cx="0" cy="562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2966">
                                <a:moveTo>
                                  <a:pt x="0" y="0"/>
                                </a:moveTo>
                                <a:lnTo>
                                  <a:pt x="0" y="562966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87BC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" name="Shape 732"/>
                        <wps:cNvSpPr/>
                        <wps:spPr>
                          <a:xfrm>
                            <a:off x="6075889" y="3518107"/>
                            <a:ext cx="94577" cy="5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7" h="50851">
                                <a:moveTo>
                                  <a:pt x="94577" y="0"/>
                                </a:moveTo>
                                <a:lnTo>
                                  <a:pt x="47282" y="508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87BC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490" o:spid="_x0000_s1026" style="position:absolute;left:0;text-align:left;margin-left:0;margin-top:41.1pt;width:595.3pt;height:671.6pt;z-index:251668480;mso-position-horizontal-relative:page;mso-position-vertical-relative:page" coordsize="75600,8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">
                <v:shape id="Shape 605" o:spid="_x0000_s1027" style="position:absolute;left:58982;width:16618;height:22021;visibility:visible;mso-wrap-style:square;v-text-anchor:top" coordsize="1661727,220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" path="m696988,r964739,l1661727,84201r-964739,c680224,84201,664604,93218,656221,107747l96304,1077557v-8395,14516,-8395,32550,,47066l656221,2094446v8383,14516,24003,23533,40767,23533l1661727,2117979r,84201l696988,2202180v-46749,,-90309,-25146,-113690,-65634l23381,1166724c,1126249,,1075944,23381,1035456l583298,65646c606679,25159,650239,,696988,xe" fillcolor="#fafbf1" stroked="f" strokeweight="0">
                  <v:stroke miterlimit="83231f" joinstyle="miter"/>
                  <v:path arrowok="t" textboxrect="0,0,1661727,2202180"/>
                </v:shape>
                <v:shape id="Shape 606" o:spid="_x0000_s1028" style="position:absolute;left:40811;top:10793;width:12511;height:22022;visibility:visible;mso-wrap-style:square;v-text-anchor:top" coordsize="1251069,220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" path="m691143,r559926,l1251069,84201r-559926,c674379,84201,658758,93218,650376,107747l90458,1077557v-8394,14516,-8394,32550,,47066l650376,2094446v8382,14516,24003,23533,40767,23533l1251069,2117979r,84201l691143,2202180v-46749,,-90309,-25146,-113690,-65634l17535,1166724c11690,1156605,7306,1145872,4384,1134831l,1101096r,-3l4384,1067356v2922,-11042,7306,-21778,13151,-31900l577453,65634c600834,25159,644394,,691143,xe" fillcolor="#fafbf1" stroked="f" strokeweight="0">
                  <v:stroke miterlimit="83231f" joinstyle="miter"/>
                  <v:path arrowok="t" textboxrect="0,0,1251069,2202180"/>
                </v:shape>
                <v:shape id="Shape 607" o:spid="_x0000_s1029" style="position:absolute;left:53322;top:10793;width:12510;height:22022;visibility:visible;mso-wrap-style:square;v-text-anchor:top" coordsize="1251056,220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" path="m,l559922,v46749,,90310,25159,113678,65634l1233530,1035456v5842,10122,10224,20858,13145,31900l1251056,1101093r,3l1246675,1134831v-2921,11041,-7303,21774,-13145,31893l673600,2136546v-23368,40488,-66929,65634,-113678,65634l,2202180r,-84201l559922,2117979v16765,,32385,-9017,40767,-23533l1160620,1124623v8382,-14516,8382,-32550,,-47066l600689,107734c592307,93218,576687,84201,559922,84201l,84201,,xe" fillcolor="#fafbf1" stroked="f" strokeweight="0">
                  <v:stroke miterlimit="83231f" joinstyle="miter"/>
                  <v:path arrowok="t" textboxrect="0,0,1251056,2202180"/>
                </v:shape>
                <v:shape id="Shape 608" o:spid="_x0000_s1030" style="position:absolute;left:40811;top:32009;width:12511;height:22022;visibility:visible;mso-wrap-style:square;v-text-anchor:top" coordsize="1251069,220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" path="m691143,r559926,l1251069,84201r-559926,c674379,84201,658758,93218,650376,107747l90458,1077557v-8394,14516,-8394,32550,,47066l650376,2094446v8382,14516,24003,23533,40767,23533l1251069,2117979r,84201l691143,2202180v-46749,,-90309,-25146,-113690,-65634l17535,1166723c11690,1156605,7306,1145872,4384,1134831l,1101096r,-3l4384,1067356v2922,-11042,7306,-21778,13151,-31900l577453,65646c600834,25159,644394,,691143,xe" fillcolor="#fafbf1" stroked="f" strokeweight="0">
                  <v:stroke miterlimit="83231f" joinstyle="miter"/>
                  <v:path arrowok="t" textboxrect="0,0,1251069,2202180"/>
                </v:shape>
                <v:shape id="Shape 609" o:spid="_x0000_s1031" style="position:absolute;left:53322;top:32009;width:12510;height:22022;visibility:visible;mso-wrap-style:square;v-text-anchor:top" coordsize="1251056,220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" path="m,l559922,v46749,,90310,25159,113678,65634l1233530,1035456v5842,10122,10224,20858,13145,31900l1251056,1101093r,3l1246675,1134831v-2921,11041,-7303,21774,-13145,31892l673600,2136546v-23368,40488,-66929,65634,-113678,65634l,2202180r,-84201l559922,2117979v16765,,32385,-9017,40767,-23533l1160620,1124623v8382,-14516,8382,-32550,,-47066l600689,107734c592307,93218,576687,84201,559922,84201l,84201,,xe" fillcolor="#fafbf1" stroked="f" strokeweight="0">
                  <v:stroke miterlimit="83231f" joinstyle="miter"/>
                  <v:path arrowok="t" textboxrect="0,0,1251056,2202180"/>
                </v:shape>
                <v:shape id="Shape 610" o:spid="_x0000_s1032" style="position:absolute;left:4293;top:53578;width:12569;height:22022;visibility:visible;mso-wrap-style:square;v-text-anchor:top" coordsize="1256919,220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" path="m696989,r559930,l1256919,84201r-559930,c680225,84201,664604,93218,656222,107747l96304,1077557v-8382,14516,-8382,32550,,47079l656222,2094446v8382,14516,24003,23533,40767,23533l1256919,2117979r,84201l696989,2202180v-46749,,-90310,-25146,-113691,-65634l23381,1166724c,1126249,,1075944,23381,1035457l583298,65634c606679,25159,650240,,696989,xe" fillcolor="#fafbf1" stroked="f" strokeweight="0">
                  <v:stroke miterlimit="83231f" joinstyle="miter"/>
                  <v:path arrowok="t" textboxrect="0,0,1256919,2202180"/>
                </v:shape>
                <v:shape id="Shape 611" o:spid="_x0000_s1033" style="position:absolute;left:16862;top:53578;width:12511;height:22022;visibility:visible;mso-wrap-style:square;v-text-anchor:top" coordsize="1251061,220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" path="m,l559918,v46748,,90309,25159,113677,65634l1233526,1035457v5845,10121,10229,20857,13151,31899l1251061,1101094r,1l1246677,1134831v-2922,11041,-7306,21774,-13151,31893l673595,2136546v-23368,40488,-66929,65634,-113677,65634l,2202180r,-84201l559918,2117979v16764,,32385,-9017,40767,-23533l1160615,1124636v8382,-14529,8382,-32563,,-47079l600685,107734c592303,93218,576682,84201,559918,84201l,84201,,xe" fillcolor="#fafbf1" stroked="f" strokeweight="0">
                  <v:stroke miterlimit="83231f" joinstyle="miter"/>
                  <v:path arrowok="t" textboxrect="0,0,1251061,2202180"/>
                </v:shape>
                <v:shape id="Shape 612" o:spid="_x0000_s1034" style="position:absolute;top:42784;width:11219;height:22022;visibility:visible;mso-wrap-style:square;v-text-anchor:top" coordsize="1121977,220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" path="m,l424988,v46748,,90309,25159,113677,65634l1098596,1035457v23381,40487,23381,90792,,131267l538665,2136546v-23368,40488,-66929,65634,-113677,65634l,2202180r,-84201l424988,2117979v16764,,32385,-9017,40767,-23533l1025685,1124636v8382,-14529,8382,-32563,,-47079l465755,107734c457373,93218,441752,84201,424988,84201l,84201,,xe" fillcolor="#fafbf1" stroked="f" strokeweight="0">
                  <v:stroke miterlimit="83231f" joinstyle="miter"/>
                  <v:path arrowok="t" textboxrect="0,0,1121977,2202180"/>
                </v:shape>
                <v:shape id="Shape 616" o:spid="_x0000_s1035" style="position:absolute;left:5400;top:42623;width:20061;height:11989;visibility:visible;mso-wrap-style:square;v-text-anchor:top" coordsize="2006105,1198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" path="m71996,l1934108,v39764,,71997,32233,71997,71996l2006105,1126896v,39764,-32233,72010,-71997,72010l71996,1198906c32233,1198906,,1166660,,1126896l,71996c,32233,32233,,71996,xe" fillcolor="#87bc4d" stroked="f" strokeweight="0">
                  <v:stroke miterlimit="83231f" joinstyle="miter"/>
                  <v:path arrowok="t" textboxrect="0,0,2006105,1198906"/>
                </v:shape>
                <v:rect id="Rectangle 617" o:spid="_x0000_s1036" style="position:absolute;left:7767;top:43410;width:20807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S+G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NPyC55lwBOTsAQAA//8DAFBLAQItABQABgAIAAAAIQDb4fbL7gAAAIUBAAATAAAAAAAAAAAA&#10;AAAAAAAAAABbQ29udGVudF9UeXBlc10ueG1sUEsBAi0AFAAGAAgAAAAhAFr0LFu/AAAAFQEAAAsA&#10;AAAAAAAAAAAAAAAAHwEAAF9yZWxzLy5yZWxzUEsBAi0AFAAGAAgAAAAhAAWhL4bEAAAA3AAAAA8A&#10;AAAAAAAAAAAAAAAABwIAAGRycy9kb3ducmV2LnhtbFBLBQYAAAAAAwADALcAAAD4AgAAAAA=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If you have reasonable cause to </w:t>
                        </w:r>
                      </w:p>
                    </w:txbxContent>
                  </v:textbox>
                </v:rect>
                <v:rect id="Rectangle 618" o:spid="_x0000_s1037" style="position:absolute;left:7771;top:44934;width:20795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suspect that the adult meets the </w:t>
                        </w:r>
                      </w:p>
                    </w:txbxContent>
                  </v:textbox>
                </v:rect>
                <v:rect id="Rectangle 619" o:spid="_x0000_s1038" style="position:absolute;left:6221;top:46458;width:24919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5v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ZBTD35lwBOT8BQAA//8DAFBLAQItABQABgAIAAAAIQDb4fbL7gAAAIUBAAATAAAAAAAAAAAA&#10;AAAAAAAAAABbQ29udGVudF9UeXBlc10ueG1sUEsBAi0AFAAGAAgAAAAhAFr0LFu/AAAAFQEAAAsA&#10;AAAAAAAAAAAAAAAAHwEAAF9yZWxzLy5yZWxzUEsBAi0AFAAGAAgAAAAhABtyHm/EAAAA3AAAAA8A&#10;AAAAAAAAAAAAAAAABwIAAGRycy9kb3ducmV2LnhtbFBLBQYAAAAAAwADALcAAAD4AgAAAAA=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criteria (a) and (b) have you discussed </w:t>
                        </w:r>
                      </w:p>
                    </w:txbxContent>
                  </v:textbox>
                </v:rect>
                <v:rect id="Rectangle 620" o:spid="_x0000_s1039" style="position:absolute;left:8558;top:47982;width:1870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H1P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EE/D/HAmHAG5eAAAAP//AwBQSwECLQAUAAYACAAAACEA2+H2y+4AAACFAQAAEwAAAAAAAAAAAAAA&#10;AAAAAAAAW0NvbnRlbnRfVHlwZXNdLnhtbFBLAQItABQABgAIAAAAIQBa9CxbvwAAABUBAAALAAAA&#10;AAAAAAAAAAAAAB8BAABfcmVscy8ucmVsc1BLAQItABQABgAIAAAAIQBEJH1PwgAAANwAAAAPAAAA&#10;AAAAAAAAAAAAAAcCAABkcnMvZG93bnJldi54bWxQSwUGAAAAAAMAAwC3AAAA9gIAAAAA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with the adult about raising a </w:t>
                        </w:r>
                      </w:p>
                    </w:txbxContent>
                  </v:textbox>
                </v:rect>
                <v:rect id="Rectangle 621" o:spid="_x0000_s1040" style="position:absolute;left:6195;top:49506;width:24988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NjU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CvlvB7JhwBmd0BAAD//wMAUEsBAi0AFAAGAAgAAAAhANvh9svuAAAAhQEAABMAAAAAAAAA&#10;AAAAAAAAAAAAAFtDb250ZW50X1R5cGVzXS54bWxQSwECLQAUAAYACAAAACEAWvQsW78AAAAVAQAA&#10;CwAAAAAAAAAAAAAAAAAfAQAAX3JlbHMvLnJlbHNQSwECLQAUAAYACAAAACEAK2jY1MYAAADcAAAA&#10;DwAAAAAAAAAAAAAAAAAHAgAAZHJzL2Rvd25yZXYueG1sUEsFBgAAAAADAAMAtwAAAPoCAAAAAA==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safeguarding concern? Does the adult </w:t>
                        </w:r>
                      </w:p>
                    </w:txbxContent>
                  </v:textbox>
                </v:rect>
                <v:rect id="Rectangle 622" o:spid="_x0000_s1041" style="position:absolute;left:6635;top:51030;width:23818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kaj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DOMYnmfCEZCzBwAAAP//AwBQSwECLQAUAAYACAAAACEA2+H2y+4AAACFAQAAEwAAAAAAAAAA&#10;AAAAAAAAAAAAW0NvbnRlbnRfVHlwZXNdLnhtbFBLAQItABQABgAIAAAAIQBa9CxbvwAAABUBAAAL&#10;AAAAAAAAAAAAAAAAAB8BAABfcmVscy8ucmVsc1BLAQItABQABgAIAAAAIQDbukajxQAAANwAAAAP&#10;AAAAAAAAAAAAAAAAAAcCAABkcnMvZG93bnJldi54bWxQSwUGAAAAAAMAAwC3AAAA+QIAAAAA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wish to raise their own concerns? Do </w:t>
                        </w:r>
                      </w:p>
                    </w:txbxContent>
                  </v:textbox>
                </v:rect>
                <v:rect id="Rectangle 623" o:spid="_x0000_s1042" style="position:absolute;left:8415;top:52554;width:190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uM4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LT24zjEAAAA3AAAAA8A&#10;AAAAAAAAAAAAAAAABwIAAGRycy9kb3ducmV2LnhtbFBLBQYAAAAAAwADALcAAAD4AgAAAAA=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they need support to do this? </w:t>
                        </w:r>
                      </w:p>
                    </w:txbxContent>
                  </v:textbox>
                </v:rect>
                <v:shape id="Shape 624" o:spid="_x0000_s1043" style="position:absolute;left:38340;top:25649;width:0;height:1707;visibility:visible;mso-wrap-style:square;v-text-anchor:top" coordsize="0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" path="m,l,170675e" filled="f" strokecolor="#737473" strokeweight="1pt">
                  <v:stroke miterlimit="1" joinstyle="miter"/>
                  <v:path arrowok="t" textboxrect="0,0,0,170675"/>
                </v:shape>
                <v:shape id="Shape 625" o:spid="_x0000_s1044" style="position:absolute;left:37867;top:26848;width:945;height:508;visibility:visible;mso-wrap-style:square;v-text-anchor:top" coordsize="94577,5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" path="m94577,l47282,50851,,e" filled="f" strokecolor="#737473" strokeweight="1pt">
                  <v:stroke miterlimit="1" joinstyle="miter"/>
                  <v:path arrowok="t" textboxrect="0,0,94577,50851"/>
                </v:shape>
                <v:rect id="Rectangle 626" o:spid="_x0000_s1045" style="position:absolute;left:8913;top:5156;width:79132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UCg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ngZw9+ZcATk9hcAAP//AwBQSwECLQAUAAYACAAAACEA2+H2y+4AAACFAQAAEwAAAAAAAAAA&#10;AAAAAAAAAAAAW0NvbnRlbnRfVHlwZXNdLnhtbFBLAQItABQABgAIAAAAIQBa9CxbvwAAABUBAAAL&#10;AAAAAAAAAAAAAAAAAB8BAABfcmVscy8ucmVsc1BLAQItABQABgAIAAAAIQCkgUCgxQAAANwAAAAP&#10;AAAAAAAAAAAAAAAAAAcCAABkcnMvZG93bnJldi54bWxQSwUGAAAAAAMAAwC3AAAA+QIAAAAA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7E2452"/>
                            <w:sz w:val="36"/>
                          </w:rPr>
                          <w:t xml:space="preserve">Deciding if you need to raise a safeguarding concern to </w:t>
                        </w:r>
                      </w:p>
                    </w:txbxContent>
                  </v:textbox>
                </v:rect>
                <v:rect id="Rectangle 627" o:spid="_x0000_s1046" style="position:absolute;left:7560;top:7696;width:81876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U7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xX8L/mXAE5PYPAAD//wMAUEsBAi0AFAAGAAgAAAAhANvh9svuAAAAhQEAABMAAAAAAAAA&#10;AAAAAAAAAAAAAFtDb250ZW50X1R5cGVzXS54bWxQSwECLQAUAAYACAAAACEAWvQsW78AAAAVAQAA&#10;CwAAAAAAAAAAAAAAAAAfAQAAX3JlbHMvLnJlbHNQSwECLQAUAAYACAAAACEAy83lO8YAAADcAAAA&#10;DwAAAAAAAAAAAAAAAAAHAgAAZHJzL2Rvd25yZXYueG1sUEsFBgAAAAADAAMAtwAAAPoCAAAAAA==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7E2452"/>
                            <w:sz w:val="36"/>
                          </w:rPr>
                          <w:t>the local authority/Multi-Agency Safeguarding Hub (MASH)</w:t>
                        </w:r>
                      </w:p>
                    </w:txbxContent>
                  </v:textbox>
                </v:rect>
                <v:shape id="Shape 628" o:spid="_x0000_s1047" style="position:absolute;left:14643;top:11610;width:47520;height:14040;visibility:visible;mso-wrap-style:square;v-text-anchor:top" coordsize="4751997,1403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" path="m71996,l4680001,v39764,,71996,32233,71996,71996l4751997,1332002v,39763,-32232,71996,-71996,71996l71996,1403998c32233,1403998,,1371765,,1332002l,71996c,32233,32233,,71996,xe" fillcolor="#737473" stroked="f" strokeweight="0">
                  <v:stroke miterlimit="1" joinstyle="miter"/>
                  <v:path arrowok="t" textboxrect="0,0,4751997,1403998"/>
                </v:shape>
                <v:rect id="Rectangle 629" o:spid="_x0000_s1048" style="position:absolute;left:17735;top:12342;width:54976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tTS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TxP4e9MOAJy9QsAAP//AwBQSwECLQAUAAYACAAAACEA2+H2y+4AAACFAQAAEwAAAAAAAAAA&#10;AAAAAAAAAAAAW0NvbnRlbnRfVHlwZXNdLnhtbFBLAQItABQABgAIAAAAIQBa9CxbvwAAABUBAAAL&#10;AAAAAAAAAAAAAAAAAB8BAABfcmVscy8ucmVsc1BLAQItABQABgAIAAAAIQDVHtTSxQAAANwAAAAP&#10;AAAAAAAAAAAAAAAAAAcCAABkcnMvZG93bnJldi54bWxQSwUGAAAAAAMAAwC3AAAA+QIAAAAA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EFD"/>
                            <w:sz w:val="18"/>
                          </w:rPr>
                          <w:t>Are you concerned that an adult is at risk of or is experiencing abuse or neglect?</w:t>
                        </w:r>
                      </w:p>
                    </w:txbxContent>
                  </v:textbox>
                </v:rect>
                <v:rect id="Rectangle 630" o:spid="_x0000_s1049" style="position:absolute;left:24541;top:14226;width:37295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euS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DB/euSwgAAANwAAAAPAAAA&#10;AAAAAAAAAAAAAAcCAABkcnMvZG93bnJldi54bWxQSwUGAAAAAAMAAwC3AAAA9gIAAAAA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EFD"/>
                            <w:sz w:val="18"/>
                          </w:rPr>
                          <w:t xml:space="preserve">What types of abuse or neglect are concerned about? </w:t>
                        </w:r>
                      </w:p>
                    </w:txbxContent>
                  </v:textbox>
                </v:rect>
                <v:rect id="Rectangle 631" o:spid="_x0000_s1050" style="position:absolute;left:22030;top:16110;width:4355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U4J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K6xTgnEAAAA3AAAAA8A&#10;AAAAAAAAAAAAAAAABwIAAGRycy9kb3ducmV2LnhtbFBLBQYAAAAAAwADALcAAAD4AgAAAAA=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EFD"/>
                            <w:sz w:val="18"/>
                          </w:rPr>
                          <w:t>Have you had a conversation with the adult about the concerns?</w:t>
                        </w:r>
                      </w:p>
                    </w:txbxContent>
                  </v:textbox>
                </v:rect>
                <v:rect id="Rectangle 632" o:spid="_x0000_s1051" style="position:absolute;left:24948;top:17994;width:35790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9B+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F5j0H7EAAAA3AAAAA8A&#10;AAAAAAAAAAAAAAAABwIAAGRycy9kb3ducmV2LnhtbFBLBQYAAAAAAwADALcAAAD4AgAAAAA=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EFD"/>
                            <w:sz w:val="18"/>
                          </w:rPr>
                          <w:t>Have you sought the views and wishes of the adult?*</w:t>
                        </w:r>
                      </w:p>
                    </w:txbxContent>
                  </v:textbox>
                </v:rect>
                <v:rect id="Rectangle 633" o:spid="_x0000_s1052" style="position:absolute;left:19745;top:19878;width:49630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3Xl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DEvdeXEAAAA3AAAAA8A&#10;AAAAAAAAAAAAAAAABwIAAGRycy9kb3ducmV2LnhtbFBLBQYAAAAAAwADALcAAAD4AgAAAAA=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EFD"/>
                            <w:sz w:val="18"/>
                          </w:rPr>
                          <w:t>Are there any immediate risks to the adult or to others including children?</w:t>
                        </w:r>
                      </w:p>
                    </w:txbxContent>
                  </v:textbox>
                </v:rect>
                <v:rect id="Rectangle 634" o:spid="_x0000_s1053" style="position:absolute;left:23249;top:21762;width:40310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u2R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vsbtkcYAAADcAAAA&#10;DwAAAAAAAAAAAAAAAAAHAgAAZHJzL2Rvd25yZXYueG1sUEsFBgAAAAADAAMAtwAAAPoCAAAAAA==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EFD"/>
                            <w:sz w:val="18"/>
                          </w:rPr>
                          <w:t>Have you discussed and agreed next steps with the adult?*</w:t>
                        </w:r>
                      </w:p>
                    </w:txbxContent>
                  </v:textbox>
                </v:rect>
                <v:rect id="Rectangle 635" o:spid="_x0000_s1054" style="position:absolute;left:22250;top:23646;width:42967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kgK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0YpICsYAAADcAAAA&#10;DwAAAAAAAAAAAAAAAAAHAgAAZHJzL2Rvd25yZXYueG1sUEsFBgAAAAADAAMAtwAAAPoCAAAAAA==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EFD"/>
                            <w:sz w:val="18"/>
                          </w:rPr>
                          <w:t>Have you provided advice, information or signposted the adult?</w:t>
                        </w:r>
                      </w:p>
                    </w:txbxContent>
                  </v:textbox>
                </v:rect>
                <v:shape id="Shape 636" o:spid="_x0000_s1055" style="position:absolute;left:14571;top:27450;width:47520;height:6420;visibility:visible;mso-wrap-style:square;v-text-anchor:top" coordsize="4751997,641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" path="m71996,l4680001,v39764,,71996,32233,71996,71996l4751997,570001v,39764,-32232,71997,-71996,71997l71996,641998c32233,641998,,609765,,570001l,71996c,32233,32233,,71996,xe" fillcolor="#87bc4d" stroked="f" strokeweight="0">
                  <v:stroke miterlimit="1" joinstyle="miter"/>
                  <v:path arrowok="t" textboxrect="0,0,4751997,641998"/>
                </v:shape>
                <v:rect id="Rectangle 637" o:spid="_x0000_s1056" style="position:absolute;left:16569;top:28500;width:58309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HPm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BOFHPmxQAAANwAAAAP&#10;AAAAAAAAAAAAAAAAAAcCAABkcnMvZG93bnJldi54bWxQSwUGAAAAAAMAAwC3AAAA+QIAAAAA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a) Does the adult have needs for the care and support (whether or not the authority is </w:t>
                        </w:r>
                      </w:p>
                    </w:txbxContent>
                  </v:textbox>
                </v:rect>
                <v:rect id="Rectangle 638" o:spid="_x0000_s1057" style="position:absolute;left:17002;top:30024;width:57156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+eU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A/i+eUwgAAANwAAAAPAAAA&#10;AAAAAAAAAAAAAAcCAABkcnMvZG93bnJldi54bWxQSwUGAAAAAAMAAwC3AAAA9gIAAAAA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meeting any of those needs) and b) Is the adult experiencing, or at risk of, abuse of </w:t>
                        </w:r>
                      </w:p>
                    </w:txbxContent>
                  </v:textbox>
                </v:rect>
                <v:rect id="Rectangle 639" o:spid="_x0000_s1058" style="position:absolute;left:26610;top:31548;width:31176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0IP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BQx0IPxQAAANwAAAAP&#10;AAAAAAAAAAAAAAAAAAcCAABkcnMvZG93bnJldi54bWxQSwUGAAAAAAMAAwC3AAAA+QIAAAAA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neglect? Section42(1) (a) &amp; (b) Care Act 2014</w:t>
                        </w:r>
                      </w:p>
                    </w:txbxContent>
                  </v:textbox>
                </v:rect>
                <v:shape id="Shape 640" o:spid="_x0000_s1059" style="position:absolute;left:12910;top:35783;width:5040;height:5040;visibility:visible;mso-wrap-style:square;v-text-anchor:top" coordsize="504012,503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" path="m252006,c391185,,504012,112827,504012,251994v,139179,-112827,252005,-252006,252005c112827,503999,,391173,,251994,,112827,112827,,252006,xe" fillcolor="#ffdd54" stroked="f" strokeweight="0">
                  <v:stroke miterlimit="1" joinstyle="miter"/>
                  <v:path arrowok="t" textboxrect="0,0,504012,503999"/>
                </v:shape>
                <v:rect id="Rectangle 641" o:spid="_x0000_s1060" style="position:absolute;left:14370;top:37933;width:2704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z10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Pa3PXTEAAAA3AAAAA8A&#10;AAAAAAAAAAAAAAAABwIAAGRycy9kb3ducmV2LnhtbFBLBQYAAAAAAwADALcAAAD4AgAAAAA=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6"/>
                          </w:rPr>
                          <w:t>YES</w:t>
                        </w:r>
                      </w:p>
                    </w:txbxContent>
                  </v:textbox>
                </v:rect>
                <v:shape id="Shape 642" o:spid="_x0000_s1061" style="position:absolute;left:35811;top:35783;width:5040;height:5040;visibility:visible;mso-wrap-style:square;v-text-anchor:top" coordsize="503999,503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" path="m251994,c391173,,503999,112827,503999,251994v,139179,-112826,252005,-252005,252005c112814,503999,,391173,,251994,,112827,112814,,251994,xe" fillcolor="#ffdd54" stroked="f" strokeweight="0">
                  <v:stroke miterlimit="1" joinstyle="miter"/>
                  <v:path arrowok="t" textboxrect="0,0,503999,503999"/>
                </v:shape>
                <v:rect id="Rectangle 643" o:spid="_x0000_s1062" style="position:absolute;left:36142;top:37933;width:5705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aY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aSkGmMYAAADcAAAA&#10;DwAAAAAAAAAAAAAAAAAHAgAAZHJzL2Rvd25yZXYueG1sUEsFBgAAAAADAAMAtwAAAPoCAAAAAA==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6"/>
                          </w:rPr>
                          <w:t>UNSURE</w:t>
                        </w:r>
                      </w:p>
                    </w:txbxContent>
                  </v:textbox>
                </v:rect>
                <v:shape id="Shape 644" o:spid="_x0000_s1063" style="position:absolute;left:58711;top:35783;width:5040;height:5040;visibility:visible;mso-wrap-style:square;v-text-anchor:top" coordsize="504012,503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" path="m252006,c391185,,504012,112827,504012,251994v,139179,-112827,252005,-252006,252005c112826,503999,,391173,,251994,,112827,112826,,252006,xe" fillcolor="#ffdd54" stroked="f" strokeweight="0">
                  <v:stroke miterlimit="1" joinstyle="miter"/>
                  <v:path arrowok="t" textboxrect="0,0,504012,503999"/>
                </v:shape>
                <v:rect id="Rectangle 645" o:spid="_x0000_s1064" style="position:absolute;left:60426;top:37933;width:202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Dt3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iYw7d8YAAADcAAAA&#10;DwAAAAAAAAAAAAAAAAAHAgAAZHJzL2Rvd25yZXYueG1sUEsFBgAAAAADAAMAtwAAAPoCAAAAAA==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6"/>
                          </w:rPr>
                          <w:t>NO</w:t>
                        </w:r>
                      </w:p>
                    </w:txbxContent>
                  </v:textbox>
                </v:rect>
                <v:shape id="Shape 646" o:spid="_x0000_s1065" style="position:absolute;left:28300;top:42623;width:20061;height:18037;visibility:visible;mso-wrap-style:square;v-text-anchor:top" coordsize="2006105,180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" path="m71996,l1934109,v39763,,71996,32233,71996,71996l2006105,1731696v,39764,-32233,72009,-71996,72009l71996,1803705c32233,1803705,,1771460,,1731696l,71996c,32233,32233,,71996,xe" fillcolor="#87bc4d" stroked="f" strokeweight="0">
                  <v:stroke miterlimit="1" joinstyle="miter"/>
                  <v:path arrowok="t" textboxrect="0,0,2006105,1803705"/>
                </v:shape>
                <v:rect id="Rectangle 647" o:spid="_x0000_s1066" style="position:absolute;left:30501;top:43608;width:21249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gCb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AWEgCbxQAAANwAAAAP&#10;AAAAAAAAAAAAAAAAAAcCAABkcnMvZG93bnJldi54bWxQSwUGAAAAAAMAAwC3AAAA+QIAAAAA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Who else can you talk to within </w:t>
                        </w:r>
                      </w:p>
                    </w:txbxContent>
                  </v:textbox>
                </v:rect>
                <v:rect id="Rectangle 648" o:spid="_x0000_s1067" style="position:absolute;left:30010;top:45132;width:22555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Tp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BnjZTpwgAAANwAAAAPAAAA&#10;AAAAAAAAAAAAAAcCAABkcnMvZG93bnJldi54bWxQSwUGAAAAAAMAAwC3AAAA9gIAAAAA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your organisation? Can you seek </w:t>
                        </w:r>
                      </w:p>
                    </w:txbxContent>
                  </v:textbox>
                </v:rect>
                <v:rect id="Rectangle 649" o:spid="_x0000_s1068" style="position:absolute;left:29562;top:46656;width:23747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Fy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AIwTFyxQAAANwAAAAP&#10;AAAAAAAAAAAAAAAAAAcCAABkcnMvZG93bnJldi54bWxQSwUGAAAAAAMAAwC3AAAA+QIAAAAA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advice from others outside of your </w:t>
                        </w:r>
                      </w:p>
                    </w:txbxContent>
                  </v:textbox>
                </v:rect>
                <v:rect id="Rectangle 650" o:spid="_x0000_s1069" style="position:absolute;left:29989;top:48180;width:2261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4y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AcIg4ywgAAANwAAAAPAAAA&#10;AAAAAAAAAAAAAAcCAABkcnMvZG93bnJldi54bWxQSwUGAAAAAAMAAwC3AAAA9gIAAAAA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organisation or consider seeking </w:t>
                        </w:r>
                      </w:p>
                    </w:txbxContent>
                  </v:textbox>
                </v:rect>
                <v:rect id="Rectangle 651" o:spid="_x0000_s1070" style="position:absolute;left:30364;top:49704;width:2119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qup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HNuq6nEAAAA3AAAAA8A&#10;AAAAAAAAAAAAAAAABwIAAGRycy9kb3ducmV2LnhtbFBLBQYAAAAAAwADALcAAAD4AgAAAAA=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advice from the local authority?</w:t>
                        </w:r>
                      </w:p>
                    </w:txbxContent>
                  </v:textbox>
                </v:rect>
                <v:rect id="Rectangle 652" o:spid="_x0000_s1071" style="position:absolute;left:32065;top:52308;width:17089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DX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IO8Nd7EAAAA3AAAAA8A&#10;AAAAAAAAAAAAAAAABwIAAGRycy9kb3ducmV2LnhtbFBLBQYAAAAAAwADALcAAAD4AgAAAAA=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If the outcomes of these </w:t>
                        </w:r>
                      </w:p>
                    </w:txbxContent>
                  </v:textbox>
                </v:rect>
                <v:rect id="Rectangle 653" o:spid="_x0000_s1072" style="position:absolute;left:30015;top:53832;width:2254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JBF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7PCQRcYAAADcAAAA&#10;DwAAAAAAAAAAAAAAAAAHAgAAZHJzL2Rvd25yZXYueG1sUEsFBgAAAAADAAMAtwAAAPoCAAAAAA==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discussions give you reasonable </w:t>
                        </w:r>
                      </w:p>
                    </w:txbxContent>
                  </v:textbox>
                </v:rect>
                <v:rect id="Rectangle 654" o:spid="_x0000_s1073" style="position:absolute;left:29438;top:55356;width:24078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gx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YxkIMcYAAADcAAAA&#10;DwAAAAAAAAAAAAAAAAAHAgAAZHJzL2Rvd25yZXYueG1sUEsFBgAAAAADAAMAtwAAAPoCAAAAAA==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cause to suspect s42(1) (a) &amp; (b) – </w:t>
                        </w:r>
                      </w:p>
                    </w:txbxContent>
                  </v:textbox>
                </v:rect>
                <v:rect id="Rectangle 655" o:spid="_x0000_s1074" style="position:absolute;left:29194;top:56880;width:24726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2q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AxVrarEAAAA3AAAAA8A&#10;AAAAAAAAAAAAAAAABwIAAGRycy9kb3ducmV2LnhtbFBLBQYAAAAAAwADALcAAAD4AgAAAAA=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raise a safeguarding concern to the </w:t>
                        </w:r>
                      </w:p>
                    </w:txbxContent>
                  </v:textbox>
                </v:rect>
                <v:rect id="Rectangle 656" o:spid="_x0000_s1075" style="position:absolute;left:32836;top:58404;width:14615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Pd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/Icz3cYAAADcAAAA&#10;DwAAAAAAAAAAAAAAAAAHAgAAZHJzL2Rvd25yZXYueG1sUEsFBgAAAAADAAMAtwAAAPoCAAAAAA==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local authority/MASH.</w:t>
                        </w:r>
                      </w:p>
                    </w:txbxContent>
                  </v:textbox>
                </v:rect>
                <v:shape id="Shape 657" o:spid="_x0000_s1076" style="position:absolute;left:51201;top:42623;width:20061;height:7477;visibility:visible;mso-wrap-style:square;v-text-anchor:top" coordsize="2006105,7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" path="m71996,l1934109,v39763,,71996,32233,71996,71996l2006105,675703v,39764,-32233,71997,-71996,71997l71996,747700c32233,747700,,715467,,675703l,71996c,32233,32233,,71996,xe" fillcolor="#87bc4d" stroked="f" strokeweight="0">
                  <v:stroke miterlimit="1" joinstyle="miter"/>
                  <v:path arrowok="t" textboxrect="0,0,2006105,747700"/>
                </v:shape>
                <v:rect id="Rectangle 658" o:spid="_x0000_s1077" style="position:absolute;left:53387;top:43440;width:21288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AI0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DiVAI0wgAAANwAAAAPAAAA&#10;AAAAAAAAAAAAAAcCAABkcnMvZG93bnJldi54bWxQSwUGAAAAAAMAAwC3AAAA9gIAAAAA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If the concerns are not (a) and </w:t>
                        </w:r>
                      </w:p>
                    </w:txbxContent>
                  </v:textbox>
                </v:rect>
                <v:rect id="Rectangle 45248" o:spid="_x0000_s1078" style="position:absolute;left:53321;top:44964;width:21970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b) what further support, advice, </w:t>
                        </w:r>
                      </w:p>
                    </w:txbxContent>
                  </v:textbox>
                </v:rect>
                <v:rect id="Rectangle 45247" o:spid="_x0000_s1079" style="position:absolute;left:52941;top:44964;width:506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660" o:spid="_x0000_s1080" style="position:absolute;left:52408;top:46488;width:2389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SPwgAAANw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gO88OZcATk6gkAAP//AwBQSwECLQAUAAYACAAAACEA2+H2y+4AAACFAQAAEwAAAAAAAAAAAAAA&#10;AAAAAAAAW0NvbnRlbnRfVHlwZXNdLnhtbFBLAQItABQABgAIAAAAIQBa9CxbvwAAABUBAAALAAAA&#10;AAAAAAAAAAAAAB8BAABfcmVscy8ucmVsc1BLAQItABQABgAIAAAAIQDSTsSPwgAAANwAAAAPAAAA&#10;AAAAAAAAAAAAAAcCAABkcnMvZG93bnJldi54bWxQSwUGAAAAAAMAAwC3AAAA9gIAAAAA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information or signposting can you </w:t>
                        </w:r>
                      </w:p>
                    </w:txbxContent>
                  </v:textbox>
                </v:rect>
                <v:rect id="Rectangle 661" o:spid="_x0000_s1081" style="position:absolute;left:57399;top:48012;width:10193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mEUxQAAANw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jhewt+ZcARk9gsAAP//AwBQSwECLQAUAAYACAAAACEA2+H2y+4AAACFAQAAEwAAAAAAAAAA&#10;AAAAAAAAAAAAW0NvbnRlbnRfVHlwZXNdLnhtbFBLAQItABQABgAIAAAAIQBa9CxbvwAAABUBAAAL&#10;AAAAAAAAAAAAAAAAAB8BAABfcmVscy8ucmVsc1BLAQItABQABgAIAAAAIQC9AmEUxQAAANwAAAAP&#10;AAAAAAAAAAAAAAAAAAcCAABkcnMvZG93bnJldi54bWxQSwUGAAAAAAMAAwC3AAAA+QIAAAAA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offer the adult?</w:t>
                        </w:r>
                      </w:p>
                    </w:txbxContent>
                  </v:textbox>
                </v:rect>
                <v:shape id="Shape 662" o:spid="_x0000_s1082" style="position:absolute;left:38340;top:33869;width:0;height:1707;visibility:visible;mso-wrap-style:square;v-text-anchor:top" coordsize="0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" path="m,l,170675e" filled="f" strokecolor="#87bc4d" strokeweight="1pt">
                  <v:stroke miterlimit="1" joinstyle="miter"/>
                  <v:path arrowok="t" textboxrect="0,0,0,170675"/>
                </v:shape>
                <v:shape id="Shape 663" o:spid="_x0000_s1083" style="position:absolute;left:37867;top:35068;width:945;height:508;visibility:visible;mso-wrap-style:square;v-text-anchor:top" coordsize="94577,5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" path="m94577,l47282,50851,,e" filled="f" strokecolor="#87bc4d" strokeweight="1pt">
                  <v:stroke miterlimit="1" joinstyle="miter"/>
                  <v:path arrowok="t" textboxrect="0,0,94577,50851"/>
                </v:shape>
                <v:shape id="Shape 664" o:spid="_x0000_s1084" style="position:absolute;left:38331;top:40822;width:0;height:1707;visibility:visible;mso-wrap-style:square;v-text-anchor:top" coordsize="0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" path="m,l,170675e" filled="f" strokecolor="#ffdd54" strokeweight="1pt">
                  <v:stroke miterlimit="1" joinstyle="miter"/>
                  <v:path arrowok="t" textboxrect="0,0,0,170675"/>
                </v:shape>
                <v:shape id="Shape 665" o:spid="_x0000_s1085" style="position:absolute;left:37858;top:42021;width:946;height:508;visibility:visible;mso-wrap-style:square;v-text-anchor:top" coordsize="94577,5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" path="m94577,l47282,50851,,e" filled="f" strokecolor="#ffdd54" strokeweight="1pt">
                  <v:stroke miterlimit="1" joinstyle="miter"/>
                  <v:path arrowok="t" textboxrect="0,0,94577,50851"/>
                </v:shape>
                <v:shape id="Shape 666" o:spid="_x0000_s1086" style="position:absolute;left:15430;top:40822;width:0;height:1707;visibility:visible;mso-wrap-style:square;v-text-anchor:top" coordsize="0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" path="m,l,170675e" filled="f" strokecolor="#ffdd54" strokeweight="1pt">
                  <v:stroke miterlimit="1" joinstyle="miter"/>
                  <v:path arrowok="t" textboxrect="0,0,0,170675"/>
                </v:shape>
                <v:shape id="Shape 667" o:spid="_x0000_s1087" style="position:absolute;left:14957;top:42021;width:946;height:508;visibility:visible;mso-wrap-style:square;v-text-anchor:top" coordsize="94577,5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" path="m94577,l47282,50851,,e" filled="f" strokecolor="#ffdd54" strokeweight="1pt">
                  <v:stroke miterlimit="1" joinstyle="miter"/>
                  <v:path arrowok="t" textboxrect="0,0,94577,50851"/>
                </v:shape>
                <v:shape id="Shape 668" o:spid="_x0000_s1088" style="position:absolute;left:61231;top:40822;width:0;height:1707;visibility:visible;mso-wrap-style:square;v-text-anchor:top" coordsize="0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" path="m,l,170675e" filled="f" strokecolor="#ffdd54" strokeweight="1pt">
                  <v:stroke miterlimit="1" joinstyle="miter"/>
                  <v:path arrowok="t" textboxrect="0,0,0,170675"/>
                </v:shape>
                <v:shape id="Shape 669" o:spid="_x0000_s1089" style="position:absolute;left:60758;top:42021;width:946;height:508;visibility:visible;mso-wrap-style:square;v-text-anchor:top" coordsize="94577,5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" path="m94577,l47282,50851,,e" filled="f" strokecolor="#ffdd54" strokeweight="1pt">
                  <v:stroke miterlimit="1" joinstyle="miter"/>
                  <v:path arrowok="t" textboxrect="0,0,94577,50851"/>
                </v:shape>
                <v:shape id="Shape 670" o:spid="_x0000_s1090" style="position:absolute;left:5400;top:69076;width:20061;height:16214;visibility:visible;mso-wrap-style:square;v-text-anchor:top" coordsize="2006105,162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" path="m71996,l1934108,v39764,,71997,32233,71997,71996l2006105,1549400v,39764,-32233,71996,-71997,71996l71996,1621396c32233,1621396,,1589164,,1549400l,71996c,32233,32233,,71996,xe" fillcolor="#acce7e" stroked="f" strokeweight="0">
                  <v:stroke miterlimit="1" joinstyle="miter"/>
                  <v:path arrowok="t" textboxrect="0,0,2006105,1621396"/>
                </v:shape>
                <v:rect id="Rectangle 671" o:spid="_x0000_s1091" style="position:absolute;left:7072;top:69690;width:22655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/f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9DWE55lwBOTsAQAA//8DAFBLAQItABQABgAIAAAAIQDb4fbL7gAAAIUBAAATAAAAAAAAAAAA&#10;AAAAAAAAAABbQ29udGVudF9UeXBlc10ueG1sUEsBAi0AFAAGAAgAAAAhAFr0LFu/AAAAFQEAAAsA&#10;AAAAAAAAAAAAAAAAHwEAAF9yZWxzLy5yZWxzUEsBAi0AFAAGAAgAAAAhADjb98nEAAAA3AAAAA8A&#10;AAAAAAAAAAAAAAAABwIAAGRycy9kb3ducmV2LnhtbFBLBQYAAAAAAwADALcAAAD4AgAAAAA=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HOWEVER raising a safeguarding </w:t>
                        </w:r>
                      </w:p>
                    </w:txbxContent>
                  </v:textbox>
                </v:rect>
                <v:rect id="Rectangle 672" o:spid="_x0000_s1092" style="position:absolute;left:6924;top:71214;width:2304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m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xnMP/mXAE5PYPAAD//wMAUEsBAi0AFAAGAAgAAAAhANvh9svuAAAAhQEAABMAAAAAAAAA&#10;AAAAAAAAAAAAAFtDb250ZW50X1R5cGVzXS54bWxQSwECLQAUAAYACAAAACEAWvQsW78AAAAVAQAA&#10;CwAAAAAAAAAAAAAAAAAfAQAAX3JlbHMvLnJlbHNQSwECLQAUAAYACAAAACEAyAlpvsYAAADcAAAA&#10;DwAAAAAAAAAAAAAAAAAHAgAAZHJzL2Rvd25yZXYueG1sUEsFBgAAAAADAAMAtwAAAPoCAAAAAA==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concern may be justified eg where </w:t>
                        </w:r>
                      </w:p>
                    </w:txbxContent>
                  </v:textbox>
                </v:rect>
                <v:rect id="Rectangle 673" o:spid="_x0000_s1093" style="position:absolute;left:7071;top:72738;width:22657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cw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CnRcwlxQAAANwAAAAP&#10;AAAAAAAAAAAAAAAAAAcCAABkcnMvZG93bnJldi54bWxQSwUGAAAAAAMAAwC3AAAA+QIAAAAA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there is a vital risk to the person or </w:t>
                        </w:r>
                      </w:p>
                    </w:txbxContent>
                  </v:textbox>
                </v:rect>
                <v:rect id="Rectangle 674" o:spid="_x0000_s1094" style="position:absolute;left:6120;top:74262;width:25189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R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AorFRRxQAAANwAAAAP&#10;AAAAAAAAAAAAAAAAAAcCAABkcnMvZG93bnJldi54bWxQSwUGAAAAAAMAAwC3AAAA+QIAAAAA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others, where there is a public interest </w:t>
                        </w:r>
                      </w:p>
                    </w:txbxContent>
                  </v:textbox>
                </v:rect>
                <v:rect id="Rectangle 675" o:spid="_x0000_s1095" style="position:absolute;left:7169;top:75786;width:22397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PH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BH4PHKxQAAANwAAAAP&#10;AAAAAAAAAAAAAAAAAAcCAABkcnMvZG93bnJldi54bWxQSwUGAAAAAAMAAwC3AAAA+QIAAAAA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consideration or issue, or where a </w:t>
                        </w:r>
                      </w:p>
                    </w:txbxContent>
                  </v:textbox>
                </v:rect>
                <v:rect id="Rectangle 676" o:spid="_x0000_s1096" style="position:absolute;left:7136;top:77310;width:22485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m+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8VcM/2fCEZCzPwAAAP//AwBQSwECLQAUAAYACAAAACEA2+H2y+4AAACFAQAAEwAAAAAAAAAA&#10;AAAAAAAAAAAAW0NvbnRlbnRfVHlwZXNdLnhtbFBLAQItABQABgAIAAAAIQBa9CxbvwAAABUBAAAL&#10;AAAAAAAAAAAAAAAAAB8BAABfcmVscy8ucmVsc1BLAQItABQABgAIAAAAIQC3Mm+9xQAAANwAAAAP&#10;AAAAAAAAAAAAAAAAAAcCAABkcnMvZG93bnJldi54bWxQSwUGAAAAAAMAAwC3AAAA+QIAAAAA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best interest decision needs to be </w:t>
                        </w:r>
                      </w:p>
                    </w:txbxContent>
                  </v:textbox>
                </v:rect>
                <v:rect id="Rectangle 677" o:spid="_x0000_s1097" style="position:absolute;left:6234;top:78834;width:24884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o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cDSCz5lwBOT8DQAA//8DAFBLAQItABQABgAIAAAAIQDb4fbL7gAAAIUBAAATAAAAAAAAAAAA&#10;AAAAAAAAAABbQ29udGVudF9UeXBlc10ueG1sUEsBAi0AFAAGAAgAAAAhAFr0LFu/AAAAFQEAAAsA&#10;AAAAAAAAAAAAAAAAHwEAAF9yZWxzLy5yZWxzUEsBAi0AFAAGAAgAAAAhANh+yibEAAAA3AAAAA8A&#10;AAAAAAAAAAAAAAAABwIAAGRycy9kb3ducmV2LnhtbFBLBQYAAAAAAwADALcAAAD4AgAAAAA=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made (where the adult lacks capacity </w:t>
                        </w:r>
                      </w:p>
                    </w:txbxContent>
                  </v:textbox>
                </v:rect>
                <v:rect id="Rectangle 678" o:spid="_x0000_s1098" style="position:absolute;left:6443;top:80358;width:2432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V5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+wNpwJR0CmTwAAAP//AwBQSwECLQAUAAYACAAAACEA2+H2y+4AAACFAQAAEwAAAAAAAAAAAAAA&#10;AAAAAAAAW0NvbnRlbnRfVHlwZXNdLnhtbFBLAQItABQABgAIAAAAIQBa9CxbvwAAABUBAAALAAAA&#10;AAAAAAAAAAAAAB8BAABfcmVscy8ucmVsc1BLAQItABQABgAIAAAAIQCp4V5UwgAAANwAAAAPAAAA&#10;AAAAAAAAAAAAAAcCAABkcnMvZG93bnJldi54bWxQSwUGAAAAAAMAAwC3AAAA9gIAAAAA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to make the decision). Then proceed </w:t>
                        </w:r>
                      </w:p>
                    </w:txbxContent>
                  </v:textbox>
                </v:rect>
                <v:rect id="Rectangle 679" o:spid="_x0000_s1099" style="position:absolute;left:6472;top:81882;width:24250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fv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l8xvM6EIyBnTwAAAP//AwBQSwECLQAUAAYACAAAACEA2+H2y+4AAACFAQAAEwAAAAAAAAAA&#10;AAAAAAAAAAAAW0NvbnRlbnRfVHlwZXNdLnhtbFBLAQItABQABgAIAAAAIQBa9CxbvwAAABUBAAAL&#10;AAAAAAAAAAAAAAAAAB8BAABfcmVscy8ucmVsc1BLAQItABQABgAIAAAAIQDGrfvPxQAAANwAAAAP&#10;AAAAAAAAAAAAAAAAAAcCAABkcnMvZG93bnJldi54bWxQSwUGAAAAAAMAAwC3AAAA+QIAAAAA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with raising a safeguarding concern. </w:t>
                        </w:r>
                      </w:p>
                    </w:txbxContent>
                  </v:textbox>
                </v:rect>
                <v:rect id="Rectangle 680" o:spid="_x0000_s1100" style="position:absolute;left:6315;top:83406;width:24247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iJ1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OaHM+EIyMUbAAD//wMAUEsBAi0AFAAGAAgAAAAhANvh9svuAAAAhQEAABMAAAAAAAAAAAAAAAAA&#10;AAAAAFtDb250ZW50X1R5cGVzXS54bWxQSwECLQAUAAYACAAAACEAWvQsW78AAAAVAQAACwAAAAAA&#10;AAAAAAAAAAAfAQAAX3JlbHMvLnJlbHNQSwECLQAUAAYACAAAACEAYkIidcAAAADcAAAADwAAAAAA&#10;AAAAAAAAAAAHAgAAZHJzL2Rvd25yZXYueG1sUEsFBgAAAAADAAMAtwAAAPQCAAAAAA==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Record rationale for decision making.</w:t>
                        </w:r>
                      </w:p>
                    </w:txbxContent>
                  </v:textbox>
                </v:rect>
                <v:shape id="Shape 686" o:spid="_x0000_s1101" style="position:absolute;left:15048;top:56412;width:10413;height:6626;visibility:visible;mso-wrap-style:square;v-text-anchor:top" coordsize="1041298,66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" path="m71996,l969302,v39764,,71996,32233,71996,71996l1041298,590601v,39764,-32232,71996,-71996,71996l71996,662597c32233,662597,,630365,,590601l,71996c,32233,32233,,71996,xe" fillcolor="#acce7e" stroked="f" strokeweight="0">
                  <v:stroke miterlimit="1" joinstyle="miter"/>
                  <v:path arrowok="t" textboxrect="0,0,1041298,662597"/>
                </v:shape>
                <v:rect id="Rectangle 687" o:spid="_x0000_s1102" style="position:absolute;left:15919;top:57255;width:11906;height:1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7oB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cySOfyfCUdA5n8AAAD//wMAUEsBAi0AFAAGAAgAAAAhANvh9svuAAAAhQEAABMAAAAAAAAA&#10;AAAAAAAAAAAAAFtDb250ZW50X1R5cGVzXS54bWxQSwECLQAUAAYACAAAACEAWvQsW78AAAAVAQAA&#10;CwAAAAAAAAAAAAAAAAAfAQAAX3JlbHMvLnJlbHNQSwECLQAUAAYACAAAACEA7au6AcYAAADcAAAA&#10;DwAAAAAAAAAAAAAAAAAHAgAAZHJzL2Rvd25yZXYueG1sUEsFBgAAAAADAAMAtwAAAPoCAAAAAA==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Does the adult want </w:t>
                        </w:r>
                      </w:p>
                    </w:txbxContent>
                  </v:textbox>
                </v:rect>
                <v:rect id="Rectangle 688" o:spid="_x0000_s1103" style="position:absolute;left:16947;top:58525;width:9172;height:1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5z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NaGM+EIyMUbAAD//wMAUEsBAi0AFAAGAAgAAAAhANvh9svuAAAAhQEAABMAAAAAAAAAAAAAAAAA&#10;AAAAAFtDb250ZW50X1R5cGVzXS54bWxQSwECLQAUAAYACAAAACEAWvQsW78AAAAVAQAACwAAAAAA&#10;AAAAAAAAAAAfAQAAX3JlbHMvLnJlbHNQSwECLQAUAAYACAAAACEAnDQuc8AAAADcAAAADwAAAAAA&#10;AAAAAAAAAAAHAgAAZHJzL2Rvd25yZXYueG1sUEsFBgAAAAADAAMAtwAAAPQCAAAAAA==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a safeguarding </w:t>
                        </w:r>
                      </w:p>
                    </w:txbxContent>
                  </v:textbox>
                </v:rect>
                <v:rect id="Rectangle 689" o:spid="_x0000_s1104" style="position:absolute;left:17190;top:59795;width:8526;height:1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Ivo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JCtcz4QjI9T8AAAD//wMAUEsBAi0AFAAGAAgAAAAhANvh9svuAAAAhQEAABMAAAAAAAAA&#10;AAAAAAAAAAAAAFtDb250ZW50X1R5cGVzXS54bWxQSwECLQAUAAYACAAAACEAWvQsW78AAAAVAQAA&#10;CwAAAAAAAAAAAAAAAAAfAQAAX3JlbHMvLnJlbHNQSwECLQAUAAYACAAAACEA83iL6MYAAADcAAAA&#10;DwAAAAAAAAAAAAAAAAAHAgAAZHJzL2Rvd25yZXYueG1sUEsFBgAAAAADAAMAtwAAAPoCAAAAAA==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concern to be </w:t>
                        </w:r>
                      </w:p>
                    </w:txbxContent>
                  </v:textbox>
                </v:rect>
                <v:rect id="Rectangle 690" o:spid="_x0000_s1105" style="position:absolute;left:18650;top:61065;width:4267;height:1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7So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+eFMOAJy/QsAAP//AwBQSwECLQAUAAYACAAAACEA2+H2y+4AAACFAQAAEwAAAAAAAAAAAAAA&#10;AAAAAAAAW0NvbnRlbnRfVHlwZXNdLnhtbFBLAQItABQABgAIAAAAIQBa9CxbvwAAABUBAAALAAAA&#10;AAAAAAAAAAAAAB8BAABfcmVscy8ucmVsc1BLAQItABQABgAIAAAAIQDnm7SowgAAANwAAAAPAAAA&#10;AAAAAAAAAAAAAAcCAABkcnMvZG93bnJldi54bWxQSwUGAAAAAAMAAwC3AAAA9gIAAAAA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raised?</w:t>
                        </w:r>
                      </w:p>
                    </w:txbxContent>
                  </v:textbox>
                </v:rect>
                <v:shape id="Shape 691" o:spid="_x0000_s1106" style="position:absolute;left:5400;top:56412;width:7848;height:6626;visibility:visible;mso-wrap-style:square;v-text-anchor:top" coordsize="784797,66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" path="m71996,l712800,v39764,,71997,32233,71997,71996l784797,590601v,39764,-32233,71996,-71997,71996l71996,662597c32233,662597,,630365,,590601l,71996c,32233,32233,,71996,xe" fillcolor="#737473" stroked="f" strokeweight="0">
                  <v:stroke miterlimit="1" joinstyle="miter"/>
                  <v:path arrowok="t" textboxrect="0,0,784797,662597"/>
                </v:shape>
                <v:rect id="Rectangle 692" o:spid="_x0000_s1107" style="position:absolute;left:8307;top:57450;width:2704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Y9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zO4e9MOAJy9QsAAP//AwBQSwECLQAUAAYACAAAACEA2+H2y+4AAACFAQAAEwAAAAAAAAAA&#10;AAAAAAAAAAAAW0NvbnRlbnRfVHlwZXNdLnhtbFBLAQItABQABgAIAAAAIQBa9CxbvwAAABUBAAAL&#10;AAAAAAAAAAAAAAAAAB8BAABfcmVscy8ucmVsc1BLAQItABQABgAIAAAAIQB4BY9ExQAAANwAAAAP&#10;AAAAAAAAAAAAAAAAAAcCAABkcnMvZG93bnJldi54bWxQSwUGAAAAAAMAAwC3AAAA+QIAAAAA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EFD"/>
                            <w:sz w:val="16"/>
                          </w:rPr>
                          <w:t>YES</w:t>
                        </w:r>
                      </w:p>
                    </w:txbxContent>
                  </v:textbox>
                </v:rect>
                <v:rect id="Rectangle 693" o:spid="_x0000_s1108" style="position:absolute;left:10340;top:57256;width:376;height:1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Srf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AXSSrfxQAAANwAAAAP&#10;AAAAAAAAAAAAAAAAAAcCAABkcnMvZG93bnJldi54bWxQSwUGAAAAAAMAAwC3AAAA+QIAAAAA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EF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4" o:spid="_x0000_s1109" style="position:absolute;left:10622;top:57256;width:376;height:1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Kr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CYoLKrxQAAANwAAAAP&#10;AAAAAAAAAAAAAAAAAAcCAABkcnMvZG93bnJldi54bWxQSwUGAAAAAAMAAwC3AAAA+QIAAAAA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EF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5" o:spid="_x0000_s1110" style="position:absolute;left:7629;top:58526;width:4883;height:1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Bcw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D37BcwxQAAANwAAAAP&#10;AAAAAAAAAAAAAAAAAAcCAABkcnMvZG93bnJldi54bWxQSwUGAAAAAAMAAwC3AAAA+QIAAAAA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EFD"/>
                            <w:sz w:val="16"/>
                          </w:rPr>
                          <w:t xml:space="preserve">Raise a </w:t>
                        </w:r>
                      </w:p>
                    </w:txbxContent>
                  </v:textbox>
                </v:rect>
                <v:rect id="Rectangle 696" o:spid="_x0000_s1111" style="position:absolute;left:6308;top:59796;width:8397;height:1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olH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ht8z4QjIzQ8AAAD//wMAUEsBAi0AFAAGAAgAAAAhANvh9svuAAAAhQEAABMAAAAAAAAA&#10;AAAAAAAAAAAAAFtDb250ZW50X1R5cGVzXS54bWxQSwECLQAUAAYACAAAACEAWvQsW78AAAAVAQAA&#10;CwAAAAAAAAAAAAAAAAAfAQAAX3JlbHMvLnJlbHNQSwECLQAUAAYACAAAACEABz6JR8YAAADcAAAA&#10;DwAAAAAAAAAAAAAAAAAHAgAAZHJzL2Rvd25yZXYueG1sUEsFBgAAAAADAAMAtwAAAPoCAAAAAA==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EFD"/>
                            <w:sz w:val="16"/>
                          </w:rPr>
                          <w:t xml:space="preserve">safeguarding </w:t>
                        </w:r>
                      </w:p>
                    </w:txbxContent>
                  </v:textbox>
                </v:rect>
                <v:rect id="Rectangle 697" o:spid="_x0000_s1112" style="position:absolute;left:7437;top:61066;width:5018;height:1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izc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vEXvM6EIyBnTwAAAP//AwBQSwECLQAUAAYACAAAACEA2+H2y+4AAACFAQAAEwAAAAAAAAAA&#10;AAAAAAAAAAAAW0NvbnRlbnRfVHlwZXNdLnhtbFBLAQItABQABgAIAAAAIQBa9CxbvwAAABUBAAAL&#10;AAAAAAAAAAAAAAAAAB8BAABfcmVscy8ucmVsc1BLAQItABQABgAIAAAAIQBocizcxQAAANwAAAAP&#10;AAAAAAAAAAAAAAAAAAcCAABkcnMvZG93bnJldi54bWxQSwUGAAAAAAMAAwC3AAAA+QIAAAAA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EFD"/>
                            <w:sz w:val="16"/>
                          </w:rPr>
                          <w:t>concern</w:t>
                        </w:r>
                      </w:p>
                    </w:txbxContent>
                  </v:textbox>
                </v:rect>
                <v:shape id="Shape 698" o:spid="_x0000_s1113" style="position:absolute;left:20445;top:54611;width:0;height:1707;visibility:visible;mso-wrap-style:square;v-text-anchor:top" coordsize="0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" path="m,l,170675e" filled="f" strokecolor="#87bc4d" strokeweight="1pt">
                  <v:stroke miterlimit="1" joinstyle="miter"/>
                  <v:path arrowok="t" textboxrect="0,0,0,170675"/>
                </v:shape>
                <v:shape id="Shape 699" o:spid="_x0000_s1114" style="position:absolute;left:19972;top:55810;width:946;height:508;visibility:visible;mso-wrap-style:square;v-text-anchor:top" coordsize="94577,5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" path="m94577,l47282,50851,,e" filled="f" strokecolor="#87bc4d" strokeweight="1pt">
                  <v:stroke miterlimit="1" joinstyle="miter"/>
                  <v:path arrowok="t" textboxrect="0,0,94577,50851"/>
                </v:shape>
                <v:shape id="Shape 700" o:spid="_x0000_s1115" style="position:absolute;left:13341;top:59725;width:1707;height:0;visibility:visible;mso-wrap-style:square;v-text-anchor:top" coordsize="170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" path="m170675,l,e" filled="f" strokecolor="#87bc4d" strokeweight="1pt">
                  <v:stroke miterlimit="1" joinstyle="miter"/>
                  <v:path arrowok="t" textboxrect="0,0,170675,0"/>
                </v:shape>
                <v:shape id="Shape 701" o:spid="_x0000_s1116" style="position:absolute;left:13341;top:59252;width:508;height:945;visibility:visible;mso-wrap-style:square;v-text-anchor:top" coordsize="50851,94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" path="m50851,94577l,47282,50851,e" filled="f" strokecolor="#87bc4d" strokeweight="1pt">
                  <v:stroke miterlimit="1" joinstyle="miter"/>
                  <v:path arrowok="t" textboxrect="0,0,50851,94577"/>
                </v:shape>
                <v:shape id="Shape 702" o:spid="_x0000_s1117" style="position:absolute;left:20445;top:63037;width:0;height:1707;visibility:visible;mso-wrap-style:square;v-text-anchor:top" coordsize="0,170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" path="m,l,170676e" filled="f" strokecolor="#87bc4d" strokeweight="1pt">
                  <v:stroke miterlimit="1" joinstyle="miter"/>
                  <v:path arrowok="t" textboxrect="0,0,0,170676"/>
                </v:shape>
                <v:shape id="Shape 703" o:spid="_x0000_s1118" style="position:absolute;left:19972;top:64236;width:946;height:508;visibility:visible;mso-wrap-style:square;v-text-anchor:top" coordsize="94577,5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" path="m94577,l47282,50851,,e" filled="f" strokecolor="#87bc4d" strokeweight="1pt">
                  <v:stroke miterlimit="1" joinstyle="miter"/>
                  <v:path arrowok="t" textboxrect="0,0,94577,50851"/>
                </v:shape>
                <v:shape id="Shape 704" o:spid="_x0000_s1119" style="position:absolute;left:16893;top:64838;width:7848;height:2438;visibility:visible;mso-wrap-style:square;v-text-anchor:top" coordsize="784797,243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" path="m71996,l712800,v39764,,71997,32233,71997,71996l784797,171894v,39764,-32233,71997,-71997,71997l71996,243891c32233,243891,,211658,,171894l,71996c,32233,32233,,71996,xe" fillcolor="#737473" stroked="f" strokeweight="0">
                  <v:stroke miterlimit="1" joinstyle="miter"/>
                  <v:path arrowok="t" textboxrect="0,0,784797,243891"/>
                </v:shape>
                <v:rect id="Rectangle 705" o:spid="_x0000_s1120" style="position:absolute;left:20055;top:65687;width:2026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40q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BpB40qxQAAANwAAAAP&#10;AAAAAAAAAAAAAAAAAAcCAABkcnMvZG93bnJldi54bWxQSwUGAAAAAAMAAwC3AAAA+QIAAAAA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EFD"/>
                            <w:sz w:val="16"/>
                          </w:rPr>
                          <w:t>NO</w:t>
                        </w:r>
                      </w:p>
                    </w:txbxContent>
                  </v:textbox>
                </v:rect>
                <v:shape id="Shape 706" o:spid="_x0000_s1121" style="position:absolute;left:20445;top:67276;width:0;height:1707;visibility:visible;mso-wrap-style:square;v-text-anchor:top" coordsize="0,170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" path="m,l,170676e" filled="f" strokecolor="#87bc4d" strokeweight="1pt">
                  <v:stroke miterlimit="1" joinstyle="miter"/>
                  <v:path arrowok="t" textboxrect="0,0,0,170676"/>
                </v:shape>
                <v:shape id="Shape 707" o:spid="_x0000_s1122" style="position:absolute;left:19972;top:68475;width:946;height:508;visibility:visible;mso-wrap-style:square;v-text-anchor:top" coordsize="94577,5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" path="m94577,l47282,50851,,e" filled="f" strokecolor="#87bc4d" strokeweight="1pt">
                  <v:stroke miterlimit="1" joinstyle="miter"/>
                  <v:path arrowok="t" textboxrect="0,0,94577,50851"/>
                </v:shape>
                <v:shape id="Shape 708" o:spid="_x0000_s1123" style="position:absolute;left:9324;top:63131;width:0;height:5945;visibility:visible;mso-wrap-style:square;v-text-anchor:top" coordsize="0,594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" path="m,594563l,e" filled="f" strokecolor="#87bc4d" strokeweight="1pt">
                  <v:stroke miterlimit="1" joinstyle="miter"/>
                  <v:path arrowok="t" textboxrect="0,0,0,594563"/>
                </v:shape>
                <v:shape id="Shape 709" o:spid="_x0000_s1124" style="position:absolute;left:8851;top:63131;width:945;height:508;visibility:visible;mso-wrap-style:square;v-text-anchor:top" coordsize="94577,5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" path="m,50851l47295,,94577,50851e" filled="f" strokecolor="#87bc4d" strokeweight="1pt">
                  <v:stroke miterlimit="1" joinstyle="miter"/>
                  <v:path arrowok="t" textboxrect="0,0,94577,50851"/>
                </v:shape>
                <v:shape id="Shape 710" o:spid="_x0000_s1125" style="position:absolute;left:34441;top:76156;width:7848;height:6626;visibility:visible;mso-wrap-style:square;v-text-anchor:top" coordsize="784797,66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" path="m71996,l712800,v39764,,71997,32233,71997,71996l784797,590601v,39764,-32233,71996,-71997,71996l71996,662597c32233,662597,,630365,,590601l,71996c,32233,32233,,71996,xe" fillcolor="#737473" stroked="f" strokeweight="0">
                  <v:stroke miterlimit="1" joinstyle="miter"/>
                  <v:path arrowok="t" textboxrect="0,0,784797,662597"/>
                </v:shape>
                <v:rect id="Rectangle 711" o:spid="_x0000_s1126" style="position:absolute;left:37349;top:77194;width:2704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EFD"/>
                            <w:sz w:val="16"/>
                          </w:rPr>
                          <w:t>YES</w:t>
                        </w:r>
                      </w:p>
                    </w:txbxContent>
                  </v:textbox>
                </v:rect>
                <v:rect id="Rectangle 712" o:spid="_x0000_s1127" style="position:absolute;left:39382;top:77000;width:375;height:1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4OD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+EI/s+EIyCXfwAAAP//AwBQSwECLQAUAAYACAAAACEA2+H2y+4AAACFAQAAEwAAAAAAAAAA&#10;AAAAAAAAAAAAW0NvbnRlbnRfVHlwZXNdLnhtbFBLAQItABQABgAIAAAAIQBa9CxbvwAAABUBAAAL&#10;AAAAAAAAAAAAAAAAAB8BAABfcmVscy8ucmVsc1BLAQItABQABgAIAAAAIQBjN4ODxQAAANwAAAAP&#10;AAAAAAAAAAAAAAAAAAcCAABkcnMvZG93bnJldi54bWxQSwUGAAAAAAMAAwC3AAAA+QIAAAAA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EF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3" o:spid="_x0000_s1128" style="position:absolute;left:39664;top:77000;width:376;height:1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YY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DHsmGMYAAADcAAAA&#10;DwAAAAAAAAAAAAAAAAAHAgAAZHJzL2Rvd25yZXYueG1sUEsFBgAAAAADAAMAtwAAAPoCAAAAAA==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EF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4" o:spid="_x0000_s1129" style="position:absolute;left:36671;top:78270;width:4882;height:1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5s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g5K+bMYAAADcAAAA&#10;DwAAAAAAAAAAAAAAAAAHAgAAZHJzL2Rvd25yZXYueG1sUEsFBgAAAAADAAMAtwAAAPoCAAAAAA==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EFD"/>
                            <w:sz w:val="16"/>
                          </w:rPr>
                          <w:t xml:space="preserve">Raise a </w:t>
                        </w:r>
                      </w:p>
                    </w:txbxContent>
                  </v:textbox>
                </v:rect>
                <v:rect id="Rectangle 715" o:spid="_x0000_s1130" style="position:absolute;left:35350;top:79540;width:8397;height:1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hv3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7N4b98YAAADcAAAA&#10;DwAAAAAAAAAAAAAAAAAHAgAAZHJzL2Rvd25yZXYueG1sUEsFBgAAAAADAAMAtwAAAPoCAAAAAA==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EFD"/>
                            <w:sz w:val="16"/>
                          </w:rPr>
                          <w:t xml:space="preserve">safeguarding </w:t>
                        </w:r>
                      </w:p>
                    </w:txbxContent>
                  </v:textbox>
                </v:rect>
                <v:rect id="Rectangle 716" o:spid="_x0000_s1131" style="position:absolute;left:36478;top:80810;width:5019;height:1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WA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iC55lwBOTsAQAA//8DAFBLAQItABQABgAIAAAAIQDb4fbL7gAAAIUBAAATAAAAAAAAAAAA&#10;AAAAAAAAAABbQ29udGVudF9UeXBlc10ueG1sUEsBAi0AFAAGAAgAAAAhAFr0LFu/AAAAFQEAAAsA&#10;AAAAAAAAAAAAAAAAHwEAAF9yZWxzLy5yZWxzUEsBAi0AFAAGAAgAAAAhABwMhYDEAAAA3AAAAA8A&#10;AAAAAAAAAAAAAAAABwIAAGRycy9kb3ducmV2LnhtbFBLBQYAAAAAAwADALcAAAD4AgAAAAA=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EFD"/>
                            <w:sz w:val="16"/>
                          </w:rPr>
                          <w:t>concern</w:t>
                        </w:r>
                      </w:p>
                    </w:txbxContent>
                  </v:textbox>
                </v:rect>
                <v:shape id="Shape 717" o:spid="_x0000_s1132" style="position:absolute;left:38319;top:60659;width:0;height:1707;visibility:visible;mso-wrap-style:square;v-text-anchor:top" coordsize="0,170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" path="m,l,170676e" filled="f" strokecolor="#87bc4d" strokeweight="1pt">
                  <v:stroke miterlimit="1" joinstyle="miter"/>
                  <v:path arrowok="t" textboxrect="0,0,0,170676"/>
                </v:shape>
                <v:shape id="Shape 718" o:spid="_x0000_s1133" style="position:absolute;left:37846;top:61858;width:946;height:508;visibility:visible;mso-wrap-style:square;v-text-anchor:top" coordsize="94577,5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" path="m94577,l47282,50851,,e" filled="f" strokecolor="#87bc4d" strokeweight="1pt">
                  <v:stroke miterlimit="1" joinstyle="miter"/>
                  <v:path arrowok="t" textboxrect="0,0,94577,50851"/>
                </v:shape>
                <v:shape id="Shape 719" o:spid="_x0000_s1134" style="position:absolute;left:28373;top:62460;width:20061;height:11896;visibility:visible;mso-wrap-style:square;v-text-anchor:top" coordsize="2006105,1189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" path="m71996,l1934109,v39763,,71996,32233,71996,71996l2006105,1117600v,39764,-32233,71996,-71996,71996l71996,1189596c32233,1189596,,1157364,,1117600l,71996c,32233,32233,,71996,xe" fillcolor="#ffdd54" stroked="f" strokeweight="0">
                  <v:stroke miterlimit="1" joinstyle="miter"/>
                  <v:path arrowok="t" textboxrect="0,0,2006105,1189596"/>
                </v:shape>
                <v:rect id="Rectangle 720" o:spid="_x0000_s1135" style="position:absolute;left:30480;top:63200;width:2149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XLS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e9xmB/OhCMgV78AAAD//wMAUEsBAi0AFAAGAAgAAAAhANvh9svuAAAAhQEAABMAAAAAAAAAAAAA&#10;AAAAAAAAAFtDb250ZW50X1R5cGVzXS54bWxQSwECLQAUAAYACAAAACEAWvQsW78AAAAVAQAACwAA&#10;AAAAAAAAAAAAAAAfAQAAX3JlbHMvLnJlbHNQSwECLQAUAAYACAAAACEAMsVy0sMAAADcAAAADwAA&#10;AAAAAAAAAAAAAAAHAgAAZHJzL2Rvd25yZXYueG1sUEsFBgAAAAADAAMAtwAAAPcCAAAAAA==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If you have enough reasonable </w:t>
                        </w:r>
                      </w:p>
                    </w:txbxContent>
                  </v:textbox>
                </v:rect>
                <v:rect id="Rectangle 721" o:spid="_x0000_s1136" style="position:absolute;left:30097;top:64724;width:22516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ddJ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9EQ/s+EIyCXfwAAAP//AwBQSwECLQAUAAYACAAAACEA2+H2y+4AAACFAQAAEwAAAAAAAAAA&#10;AAAAAAAAAAAAW0NvbnRlbnRfVHlwZXNdLnhtbFBLAQItABQABgAIAAAAIQBa9CxbvwAAABUBAAAL&#10;AAAAAAAAAAAAAAAAAB8BAABfcmVscy8ucmVsc1BLAQItABQABgAIAAAAIQBdiddJxQAAANwAAAAP&#10;AAAAAAAAAAAAAAAAAAcCAABkcnMvZG93bnJldi54bWxQSwUGAAAAAAMAAwC3AAAA+QIAAAAA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cause to suspect (b) but you are </w:t>
                        </w:r>
                      </w:p>
                    </w:txbxContent>
                  </v:textbox>
                </v:rect>
                <v:rect id="Rectangle 722" o:spid="_x0000_s1137" style="position:absolute;left:29415;top:66248;width:2433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0k+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GMYxvM6EIyBnTwAAAP//AwBQSwECLQAUAAYACAAAACEA2+H2y+4AAACFAQAAEwAAAAAAAAAA&#10;AAAAAAAAAAAAW0NvbnRlbnRfVHlwZXNdLnhtbFBLAQItABQABgAIAAAAIQBa9CxbvwAAABUBAAAL&#10;AAAAAAAAAAAAAAAAAB8BAABfcmVscy8ucmVsc1BLAQItABQABgAIAAAAIQCtW0k+xQAAANwAAAAP&#10;AAAAAAAAAAAAAAAAAAcCAABkcnMvZG93bnJldi54bWxQSwUGAAAAAAMAAwC3AAAA+QIAAAAA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still unsure about (a), raise an adult </w:t>
                        </w:r>
                      </w:p>
                    </w:txbxContent>
                  </v:textbox>
                </v:rect>
                <v:rect id="Rectangle 723" o:spid="_x0000_s1138" style="position:absolute;left:30103;top:67772;width:22500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+yl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DCF+ylxQAAANwAAAAP&#10;AAAAAAAAAAAAAAAAAAcCAABkcnMvZG93bnJldi54bWxQSwUGAAAAAAMAAwC3AAAA+QIAAAAA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safeguarding concern. The local </w:t>
                        </w:r>
                      </w:p>
                    </w:txbxContent>
                  </v:textbox>
                </v:rect>
                <v:rect id="Rectangle 724" o:spid="_x0000_s1139" style="position:absolute;left:30629;top:69296;width:2110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nTR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BN/nTRxQAAANwAAAAP&#10;AAAAAAAAAAAAAAAAAAcCAABkcnMvZG93bnJldi54bWxQSwUGAAAAAAMAAwC3AAAA+QIAAAAA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authority information gathering </w:t>
                        </w:r>
                      </w:p>
                    </w:txbxContent>
                  </v:textbox>
                </v:rect>
                <v:rect id="Rectangle 725" o:spid="_x0000_s1140" style="position:absolute;left:29940;top:70820;width:22935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FK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AistFKxQAAANwAAAAP&#10;AAAAAAAAAAAAAAAAAAcCAABkcnMvZG93bnJldi54bWxQSwUGAAAAAAMAAwC3AAAA+QIAAAAA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responses, under s42(1) will help </w:t>
                        </w:r>
                      </w:p>
                    </w:txbxContent>
                  </v:textbox>
                </v:rect>
                <v:rect id="Rectangle 726" o:spid="_x0000_s1141" style="position:absolute;left:34068;top:72344;width:1153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89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5X8D/mXAE5PYPAAD//wMAUEsBAi0AFAAGAAgAAAAhANvh9svuAAAAhQEAABMAAAAAAAAA&#10;AAAAAAAAAAAAAFtDb250ZW50X1R5cGVzXS54bWxQSwECLQAUAAYACAAAACEAWvQsW78AAAAVAQAA&#10;CwAAAAAAAAAAAAAAAAAfAQAAX3JlbHMvLnJlbHNQSwECLQAUAAYACAAAACEA0mBPPcYAAADcAAAA&#10;DwAAAAAAAAAAAAAAAAAHAgAAZHJzL2Rvd25yZXYueG1sUEsFBgAAAAADAAMAtwAAAPoCAAAAAA==&#10;" filled="f" stroked="f">
                  <v:textbox inset="0,0,0,0">
                    <w:txbxContent>
                      <w:p w:rsidR="00DF009F" w:rsidRDefault="00B866D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make a decision.</w:t>
                        </w:r>
                      </w:p>
                    </w:txbxContent>
                  </v:textbox>
                </v:rect>
                <v:shape id="Shape 727" o:spid="_x0000_s1142" style="position:absolute;left:38319;top:74355;width:0;height:1707;visibility:visible;mso-wrap-style:square;v-text-anchor:top" coordsize="0,170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" path="m,l,170676e" filled="f" strokecolor="#87bc4d" strokeweight="1pt">
                  <v:stroke miterlimit="1" joinstyle="miter"/>
                  <v:path arrowok="t" textboxrect="0,0,0,170676"/>
                </v:shape>
                <v:shape id="Shape 728" o:spid="_x0000_s1143" style="position:absolute;left:37846;top:75554;width:946;height:508;visibility:visible;mso-wrap-style:square;v-text-anchor:top" coordsize="94577,5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" path="m94577,l47282,50851,,e" filled="f" strokecolor="#87bc4d" strokeweight="1pt">
                  <v:stroke miterlimit="1" joinstyle="miter"/>
                  <v:path arrowok="t" textboxrect="0,0,94577,50851"/>
                </v:shape>
                <v:shape id="Shape 729" o:spid="_x0000_s1144" style="position:absolute;left:15430;top:30464;width:0;height:5225;visibility:visible;mso-wrap-style:square;v-text-anchor:top" coordsize="0,52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" path="m,l,522465e" filled="f" strokecolor="#87bc4d" strokeweight="1pt">
                  <v:stroke miterlimit="1" joinstyle="miter"/>
                  <v:path arrowok="t" textboxrect="0,0,0,522465"/>
                </v:shape>
                <v:shape id="Shape 730" o:spid="_x0000_s1145" style="position:absolute;left:14957;top:35181;width:946;height:508;visibility:visible;mso-wrap-style:square;v-text-anchor:top" coordsize="94577,5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" path="m94577,l47282,50851,,e" filled="f" strokecolor="#87bc4d" strokeweight="1pt">
                  <v:stroke miterlimit="1" joinstyle="miter"/>
                  <v:path arrowok="t" textboxrect="0,0,94577,50851"/>
                </v:shape>
                <v:shape id="Shape 731" o:spid="_x0000_s1146" style="position:absolute;left:61231;top:30059;width:0;height:5630;visibility:visible;mso-wrap-style:square;v-text-anchor:top" coordsize="0,562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" path="m,l,562966e" filled="f" strokecolor="#87bc4d" strokeweight="1pt">
                  <v:stroke miterlimit="1" joinstyle="miter"/>
                  <v:path arrowok="t" textboxrect="0,0,0,562966"/>
                </v:shape>
                <v:shape id="Shape 732" o:spid="_x0000_s1147" style="position:absolute;left:60758;top:35181;width:946;height:508;visibility:visible;mso-wrap-style:square;v-text-anchor:top" coordsize="94577,5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" path="m94577,l47282,50851,,e" filled="f" strokecolor="#87bc4d" strokeweight="1pt">
                  <v:stroke miterlimit="1" joinstyle="miter"/>
                  <v:path arrowok="t" textboxrect="0,0,94577,50851"/>
                </v:shape>
                <w10:wrap type="topAndBottom" anchorx="page" anchory="page"/>
              </v:group>
            </w:pict>
          </mc:Fallback>
        </mc:AlternateContent>
      </w:r>
      <w:r>
        <w:rPr>
          <w:sz w:val="18"/>
        </w:rPr>
        <w:t xml:space="preserve">*There may be circumstances where the safety of the adult or yourself prevent this from happening. If you still have concerns about abuse or neglect and it is not </w:t>
      </w:r>
    </w:p>
    <w:p w:rsidR="00DF009F" w:rsidRDefault="00B866D0">
      <w:pPr>
        <w:spacing w:after="0" w:line="278" w:lineRule="auto"/>
        <w:ind w:left="1908" w:right="1392"/>
        <w:jc w:val="center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1125530</wp:posOffset>
                </wp:positionH>
                <wp:positionV relativeFrom="paragraph">
                  <wp:posOffset>-366648</wp:posOffset>
                </wp:positionV>
                <wp:extent cx="4565650" cy="707999"/>
                <wp:effectExtent l="0" t="0" r="0" b="0"/>
                <wp:wrapNone/>
                <wp:docPr id="45494" name="Group 45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5650" cy="707999"/>
                          <a:chOff x="0" y="0"/>
                          <a:chExt cx="4565650" cy="707999"/>
                        </a:xfrm>
                      </wpg:grpSpPr>
                      <wps:wsp>
                        <wps:cNvPr id="681" name="Shape 681"/>
                        <wps:cNvSpPr/>
                        <wps:spPr>
                          <a:xfrm>
                            <a:off x="0" y="0"/>
                            <a:ext cx="4565650" cy="70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5650" h="707999">
                                <a:moveTo>
                                  <a:pt x="71996" y="0"/>
                                </a:moveTo>
                                <a:lnTo>
                                  <a:pt x="4493641" y="0"/>
                                </a:lnTo>
                                <a:cubicBezTo>
                                  <a:pt x="4533405" y="0"/>
                                  <a:pt x="4565650" y="32233"/>
                                  <a:pt x="4565650" y="71996"/>
                                </a:cubicBezTo>
                                <a:lnTo>
                                  <a:pt x="4565650" y="636003"/>
                                </a:lnTo>
                                <a:cubicBezTo>
                                  <a:pt x="4565650" y="675767"/>
                                  <a:pt x="4533405" y="707999"/>
                                  <a:pt x="4493641" y="707999"/>
                                </a:cubicBezTo>
                                <a:lnTo>
                                  <a:pt x="71996" y="707999"/>
                                </a:lnTo>
                                <a:cubicBezTo>
                                  <a:pt x="32233" y="707999"/>
                                  <a:pt x="0" y="675767"/>
                                  <a:pt x="0" y="636003"/>
                                </a:cubicBezTo>
                                <a:lnTo>
                                  <a:pt x="0" y="71996"/>
                                </a:lnTo>
                                <a:cubicBezTo>
                                  <a:pt x="0" y="32233"/>
                                  <a:pt x="32233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B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3C8CA" id="Group 45494" o:spid="_x0000_s1026" style="position:absolute;margin-left:88.6pt;margin-top:-28.85pt;width:359.5pt;height:55.75pt;z-index:-251646976" coordsize="45656,7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">
                <v:shape id="Shape 681" o:spid="_x0000_s1027" style="position:absolute;width:45656;height:7079;visibility:visible;mso-wrap-style:square;v-text-anchor:top" coordsize="4565650,70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" path="m71996,l4493641,v39764,,72009,32233,72009,71996l4565650,636003v,39764,-32245,71996,-72009,71996l71996,707999c32233,707999,,675767,,636003l,71996c,32233,32233,,71996,xe" fillcolor="#87bc4d" stroked="f" strokeweight="0">
                  <v:stroke miterlimit="1" joinstyle="miter"/>
                  <v:path arrowok="t" textboxrect="0,0,4565650,707999"/>
                </v:shape>
              </v:group>
            </w:pict>
          </mc:Fallback>
        </mc:AlternateContent>
      </w:r>
      <w:r>
        <w:rPr>
          <w:sz w:val="18"/>
        </w:rPr>
        <w:t>possible or within the scope of your role to have a conversation with the adult, then if in doubt continue with the process and raise a safeguarding concern.</w:t>
      </w:r>
    </w:p>
    <w:sectPr w:rsidR="00DF009F" w:rsidSect="00990035">
      <w:headerReference w:type="even" r:id="rId7"/>
      <w:headerReference w:type="default" r:id="rId8"/>
      <w:headerReference w:type="first" r:id="rId9"/>
      <w:type w:val="continuous"/>
      <w:pgSz w:w="11906" w:h="16838"/>
      <w:pgMar w:top="1317" w:right="946" w:bottom="722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D8E" w:rsidRDefault="00067D8E">
      <w:pPr>
        <w:spacing w:after="0" w:line="240" w:lineRule="auto"/>
      </w:pPr>
      <w:r>
        <w:separator/>
      </w:r>
    </w:p>
  </w:endnote>
  <w:endnote w:type="continuationSeparator" w:id="0">
    <w:p w:rsidR="00067D8E" w:rsidRDefault="0006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D8E" w:rsidRDefault="00067D8E">
      <w:pPr>
        <w:spacing w:after="0" w:line="261" w:lineRule="auto"/>
        <w:ind w:left="283" w:hanging="283"/>
        <w:jc w:val="both"/>
      </w:pPr>
      <w:r>
        <w:separator/>
      </w:r>
    </w:p>
  </w:footnote>
  <w:footnote w:type="continuationSeparator" w:id="0">
    <w:p w:rsidR="00067D8E" w:rsidRDefault="00067D8E">
      <w:pPr>
        <w:spacing w:after="0" w:line="261" w:lineRule="auto"/>
        <w:ind w:left="283" w:hanging="283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09F" w:rsidRDefault="00DF009F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09F" w:rsidRDefault="00DF009F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09F" w:rsidRDefault="00DF009F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D21"/>
    <w:multiLevelType w:val="hybridMultilevel"/>
    <w:tmpl w:val="056A3472"/>
    <w:lvl w:ilvl="0" w:tplc="739E0278">
      <w:start w:val="1"/>
      <w:numFmt w:val="bullet"/>
      <w:lvlText w:val="•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2224CA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0E0824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EE7AF0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1C842C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606544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72DFAA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62BD86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64E360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5D53F3"/>
    <w:multiLevelType w:val="hybridMultilevel"/>
    <w:tmpl w:val="BE5C86B2"/>
    <w:lvl w:ilvl="0" w:tplc="E33ADCD8">
      <w:start w:val="83"/>
      <w:numFmt w:val="decimal"/>
      <w:lvlText w:val="%1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DE0809C">
      <w:start w:val="1"/>
      <w:numFmt w:val="lowerLetter"/>
      <w:lvlText w:val="%2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294226A">
      <w:start w:val="1"/>
      <w:numFmt w:val="lowerRoman"/>
      <w:lvlText w:val="%3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27062F8">
      <w:start w:val="1"/>
      <w:numFmt w:val="decimal"/>
      <w:lvlText w:val="%4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0E2CD68">
      <w:start w:val="1"/>
      <w:numFmt w:val="lowerLetter"/>
      <w:lvlText w:val="%5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8007D2E">
      <w:start w:val="1"/>
      <w:numFmt w:val="lowerRoman"/>
      <w:lvlText w:val="%6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316DE7C">
      <w:start w:val="1"/>
      <w:numFmt w:val="decimal"/>
      <w:lvlText w:val="%7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9867808">
      <w:start w:val="1"/>
      <w:numFmt w:val="lowerLetter"/>
      <w:lvlText w:val="%8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09AA404">
      <w:start w:val="1"/>
      <w:numFmt w:val="lowerRoman"/>
      <w:lvlText w:val="%9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D5477"/>
    <w:multiLevelType w:val="hybridMultilevel"/>
    <w:tmpl w:val="41A0FE14"/>
    <w:lvl w:ilvl="0" w:tplc="CB52984C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6E9E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BA91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0C4C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C878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D603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0C88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1607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A67D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9511B6"/>
    <w:multiLevelType w:val="hybridMultilevel"/>
    <w:tmpl w:val="6150A556"/>
    <w:lvl w:ilvl="0" w:tplc="72382CE0">
      <w:start w:val="1"/>
      <w:numFmt w:val="bullet"/>
      <w:lvlText w:val="•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D45088">
      <w:start w:val="1"/>
      <w:numFmt w:val="bullet"/>
      <w:lvlText w:val="o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080264">
      <w:start w:val="1"/>
      <w:numFmt w:val="bullet"/>
      <w:lvlText w:val="▪"/>
      <w:lvlJc w:val="left"/>
      <w:pPr>
        <w:ind w:left="1876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EA3786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860C0C">
      <w:start w:val="1"/>
      <w:numFmt w:val="bullet"/>
      <w:lvlText w:val="o"/>
      <w:lvlJc w:val="left"/>
      <w:pPr>
        <w:ind w:left="3316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0A224E">
      <w:start w:val="1"/>
      <w:numFmt w:val="bullet"/>
      <w:lvlText w:val="▪"/>
      <w:lvlJc w:val="left"/>
      <w:pPr>
        <w:ind w:left="4036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78EBB4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180A08">
      <w:start w:val="1"/>
      <w:numFmt w:val="bullet"/>
      <w:lvlText w:val="o"/>
      <w:lvlJc w:val="left"/>
      <w:pPr>
        <w:ind w:left="5476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489A60">
      <w:start w:val="1"/>
      <w:numFmt w:val="bullet"/>
      <w:lvlText w:val="▪"/>
      <w:lvlJc w:val="left"/>
      <w:pPr>
        <w:ind w:left="6196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B0564F"/>
    <w:multiLevelType w:val="hybridMultilevel"/>
    <w:tmpl w:val="C9987898"/>
    <w:lvl w:ilvl="0" w:tplc="D3840E34">
      <w:start w:val="71"/>
      <w:numFmt w:val="decimal"/>
      <w:lvlText w:val="%1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828FA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A702F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2D22F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E1A13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8942D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9C60B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59AF1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27CED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B60BB2"/>
    <w:multiLevelType w:val="hybridMultilevel"/>
    <w:tmpl w:val="B1D012E2"/>
    <w:lvl w:ilvl="0" w:tplc="BCBE6CE2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54EF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8CE3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2472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06B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E480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2EF5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58DF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D0BC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96742F"/>
    <w:multiLevelType w:val="hybridMultilevel"/>
    <w:tmpl w:val="023C314A"/>
    <w:lvl w:ilvl="0" w:tplc="2FDA3C0C">
      <w:start w:val="53"/>
      <w:numFmt w:val="decimal"/>
      <w:lvlText w:val="%1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0447C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4EC1E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944A0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BA8F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D668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234FA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6107C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C24DB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ED5E89"/>
    <w:multiLevelType w:val="hybridMultilevel"/>
    <w:tmpl w:val="EB48C752"/>
    <w:lvl w:ilvl="0" w:tplc="2712593C">
      <w:start w:val="1"/>
      <w:numFmt w:val="bullet"/>
      <w:lvlText w:val="•"/>
      <w:lvlJc w:val="left"/>
      <w:pPr>
        <w:ind w:left="3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70CB1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A0FD1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2E69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8CE40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D47BB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4C5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6C433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DED01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9352BE"/>
    <w:multiLevelType w:val="hybridMultilevel"/>
    <w:tmpl w:val="13167A10"/>
    <w:lvl w:ilvl="0" w:tplc="42B23A44">
      <w:start w:val="31"/>
      <w:numFmt w:val="decimal"/>
      <w:lvlText w:val="%1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CCE354">
      <w:start w:val="1"/>
      <w:numFmt w:val="lowerLetter"/>
      <w:lvlText w:val="%2"/>
      <w:lvlJc w:val="left"/>
      <w:pPr>
        <w:ind w:left="9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1EC5450">
      <w:start w:val="1"/>
      <w:numFmt w:val="lowerRoman"/>
      <w:lvlText w:val="%3"/>
      <w:lvlJc w:val="left"/>
      <w:pPr>
        <w:ind w:left="16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BE8A54C">
      <w:start w:val="1"/>
      <w:numFmt w:val="decimal"/>
      <w:lvlText w:val="%4"/>
      <w:lvlJc w:val="left"/>
      <w:pPr>
        <w:ind w:left="23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AD2574E">
      <w:start w:val="1"/>
      <w:numFmt w:val="lowerLetter"/>
      <w:lvlText w:val="%5"/>
      <w:lvlJc w:val="left"/>
      <w:pPr>
        <w:ind w:left="30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154D41E">
      <w:start w:val="1"/>
      <w:numFmt w:val="lowerRoman"/>
      <w:lvlText w:val="%6"/>
      <w:lvlJc w:val="left"/>
      <w:pPr>
        <w:ind w:left="37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1784694">
      <w:start w:val="1"/>
      <w:numFmt w:val="decimal"/>
      <w:lvlText w:val="%7"/>
      <w:lvlJc w:val="left"/>
      <w:pPr>
        <w:ind w:left="45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9F02EF6">
      <w:start w:val="1"/>
      <w:numFmt w:val="lowerLetter"/>
      <w:lvlText w:val="%8"/>
      <w:lvlJc w:val="left"/>
      <w:pPr>
        <w:ind w:left="52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564ADF0">
      <w:start w:val="1"/>
      <w:numFmt w:val="lowerRoman"/>
      <w:lvlText w:val="%9"/>
      <w:lvlJc w:val="left"/>
      <w:pPr>
        <w:ind w:left="59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486917"/>
    <w:multiLevelType w:val="hybridMultilevel"/>
    <w:tmpl w:val="BDAAC254"/>
    <w:lvl w:ilvl="0" w:tplc="A62A1488">
      <w:start w:val="1"/>
      <w:numFmt w:val="bullet"/>
      <w:lvlText w:val="•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267828">
      <w:start w:val="1"/>
      <w:numFmt w:val="bullet"/>
      <w:lvlText w:val="o"/>
      <w:lvlJc w:val="left"/>
      <w:pPr>
        <w:ind w:left="1114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C4120C">
      <w:start w:val="1"/>
      <w:numFmt w:val="bullet"/>
      <w:lvlText w:val="▪"/>
      <w:lvlJc w:val="left"/>
      <w:pPr>
        <w:ind w:left="1834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2E73E4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90DC4E">
      <w:start w:val="1"/>
      <w:numFmt w:val="bullet"/>
      <w:lvlText w:val="o"/>
      <w:lvlJc w:val="left"/>
      <w:pPr>
        <w:ind w:left="3274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D2B518">
      <w:start w:val="1"/>
      <w:numFmt w:val="bullet"/>
      <w:lvlText w:val="▪"/>
      <w:lvlJc w:val="left"/>
      <w:pPr>
        <w:ind w:left="3994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46A9F6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8CD5F0">
      <w:start w:val="1"/>
      <w:numFmt w:val="bullet"/>
      <w:lvlText w:val="o"/>
      <w:lvlJc w:val="left"/>
      <w:pPr>
        <w:ind w:left="5434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10BD08">
      <w:start w:val="1"/>
      <w:numFmt w:val="bullet"/>
      <w:lvlText w:val="▪"/>
      <w:lvlJc w:val="left"/>
      <w:pPr>
        <w:ind w:left="6154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425A19"/>
    <w:multiLevelType w:val="hybridMultilevel"/>
    <w:tmpl w:val="72B4BF7C"/>
    <w:lvl w:ilvl="0" w:tplc="688E94FC">
      <w:start w:val="1"/>
      <w:numFmt w:val="bullet"/>
      <w:lvlText w:val="•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DEB28A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6ADE64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947042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CFC20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D47B34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BE7664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421F68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FEA6FE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1E0FDB"/>
    <w:multiLevelType w:val="hybridMultilevel"/>
    <w:tmpl w:val="EDC2BC20"/>
    <w:lvl w:ilvl="0" w:tplc="9FF2A4C6">
      <w:start w:val="1"/>
      <w:numFmt w:val="bullet"/>
      <w:lvlText w:val="•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20D0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422ED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F0CD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2C40D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AC9E1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4CAC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46745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3E160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2236F2"/>
    <w:multiLevelType w:val="hybridMultilevel"/>
    <w:tmpl w:val="48E26C44"/>
    <w:lvl w:ilvl="0" w:tplc="EF5C246A">
      <w:start w:val="1"/>
      <w:numFmt w:val="bullet"/>
      <w:lvlText w:val="•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2AF96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124DE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008E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96EB7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58DFB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16B5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509D9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AC95C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4325F9"/>
    <w:multiLevelType w:val="hybridMultilevel"/>
    <w:tmpl w:val="E6E8FF44"/>
    <w:lvl w:ilvl="0" w:tplc="6540A1A2">
      <w:start w:val="46"/>
      <w:numFmt w:val="decimal"/>
      <w:lvlText w:val="%1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06A306A">
      <w:start w:val="1"/>
      <w:numFmt w:val="lowerLetter"/>
      <w:lvlText w:val="%2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9601816">
      <w:start w:val="1"/>
      <w:numFmt w:val="lowerRoman"/>
      <w:lvlText w:val="%3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C906164">
      <w:start w:val="1"/>
      <w:numFmt w:val="decimal"/>
      <w:lvlText w:val="%4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D85FDA">
      <w:start w:val="1"/>
      <w:numFmt w:val="lowerLetter"/>
      <w:lvlText w:val="%5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ADEA010">
      <w:start w:val="1"/>
      <w:numFmt w:val="lowerRoman"/>
      <w:lvlText w:val="%6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F62893C">
      <w:start w:val="1"/>
      <w:numFmt w:val="decimal"/>
      <w:lvlText w:val="%7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164B2E2">
      <w:start w:val="1"/>
      <w:numFmt w:val="lowerLetter"/>
      <w:lvlText w:val="%8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D749168">
      <w:start w:val="1"/>
      <w:numFmt w:val="lowerRoman"/>
      <w:lvlText w:val="%9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7C5005"/>
    <w:multiLevelType w:val="hybridMultilevel"/>
    <w:tmpl w:val="47CCB138"/>
    <w:lvl w:ilvl="0" w:tplc="368C1E64">
      <w:start w:val="1"/>
      <w:numFmt w:val="bullet"/>
      <w:lvlText w:val="•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AA870C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C43E5E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86E7FA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88784A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464A0E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647276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985630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E61810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6079D5"/>
    <w:multiLevelType w:val="hybridMultilevel"/>
    <w:tmpl w:val="7E5614BE"/>
    <w:lvl w:ilvl="0" w:tplc="27123B40">
      <w:start w:val="28"/>
      <w:numFmt w:val="decimal"/>
      <w:lvlText w:val="%1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F2CA05A">
      <w:start w:val="1"/>
      <w:numFmt w:val="lowerLetter"/>
      <w:lvlText w:val="%2"/>
      <w:lvlJc w:val="left"/>
      <w:pPr>
        <w:ind w:left="113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8027B80">
      <w:start w:val="1"/>
      <w:numFmt w:val="lowerRoman"/>
      <w:lvlText w:val="%3"/>
      <w:lvlJc w:val="left"/>
      <w:pPr>
        <w:ind w:left="185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57A7ACE">
      <w:start w:val="1"/>
      <w:numFmt w:val="decimal"/>
      <w:lvlText w:val="%4"/>
      <w:lvlJc w:val="left"/>
      <w:pPr>
        <w:ind w:left="257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F8A3DB6">
      <w:start w:val="1"/>
      <w:numFmt w:val="lowerLetter"/>
      <w:lvlText w:val="%5"/>
      <w:lvlJc w:val="left"/>
      <w:pPr>
        <w:ind w:left="32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01EE9BC">
      <w:start w:val="1"/>
      <w:numFmt w:val="lowerRoman"/>
      <w:lvlText w:val="%6"/>
      <w:lvlJc w:val="left"/>
      <w:pPr>
        <w:ind w:left="401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B7ADA5E">
      <w:start w:val="1"/>
      <w:numFmt w:val="decimal"/>
      <w:lvlText w:val="%7"/>
      <w:lvlJc w:val="left"/>
      <w:pPr>
        <w:ind w:left="473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666C764">
      <w:start w:val="1"/>
      <w:numFmt w:val="lowerLetter"/>
      <w:lvlText w:val="%8"/>
      <w:lvlJc w:val="left"/>
      <w:pPr>
        <w:ind w:left="545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B4A6182">
      <w:start w:val="1"/>
      <w:numFmt w:val="lowerRoman"/>
      <w:lvlText w:val="%9"/>
      <w:lvlJc w:val="left"/>
      <w:pPr>
        <w:ind w:left="617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A658EF"/>
    <w:multiLevelType w:val="hybridMultilevel"/>
    <w:tmpl w:val="0DF835DC"/>
    <w:lvl w:ilvl="0" w:tplc="B9988946">
      <w:start w:val="1"/>
      <w:numFmt w:val="bullet"/>
      <w:lvlText w:val="•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A804D2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38FA12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780D94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96AEA2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A0FF02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7661AA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F8DA12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FA5DE6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19211B"/>
    <w:multiLevelType w:val="hybridMultilevel"/>
    <w:tmpl w:val="8932ADA2"/>
    <w:lvl w:ilvl="0" w:tplc="8EF4A83A">
      <w:start w:val="1"/>
      <w:numFmt w:val="bullet"/>
      <w:lvlText w:val="•"/>
      <w:lvlJc w:val="left"/>
      <w:pPr>
        <w:ind w:left="3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2E01D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F2DC0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EADE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F427D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C0457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AE0F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434E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4866E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C03EEA"/>
    <w:multiLevelType w:val="hybridMultilevel"/>
    <w:tmpl w:val="AA5063AE"/>
    <w:lvl w:ilvl="0" w:tplc="87F2D738">
      <w:start w:val="1"/>
      <w:numFmt w:val="bullet"/>
      <w:lvlText w:val="•"/>
      <w:lvlJc w:val="left"/>
      <w:pPr>
        <w:ind w:left="3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BEE2F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A088E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F68D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D4927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347EC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662C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66F0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6A95D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AE3218"/>
    <w:multiLevelType w:val="hybridMultilevel"/>
    <w:tmpl w:val="F06ADABC"/>
    <w:lvl w:ilvl="0" w:tplc="1DAC8FDC">
      <w:start w:val="1"/>
      <w:numFmt w:val="decimal"/>
      <w:lvlText w:val="%1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DD259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B8ACE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F6239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5549F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352D4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FCEF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0F0C1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34DD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C636084"/>
    <w:multiLevelType w:val="hybridMultilevel"/>
    <w:tmpl w:val="DA906EBC"/>
    <w:lvl w:ilvl="0" w:tplc="BF7C88A0">
      <w:start w:val="1"/>
      <w:numFmt w:val="bullet"/>
      <w:lvlText w:val="•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E6D1A4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169A50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CA6DE6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FA3A88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92E2E0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81B0C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C4661E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A26A24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B95645"/>
    <w:multiLevelType w:val="hybridMultilevel"/>
    <w:tmpl w:val="DD722356"/>
    <w:lvl w:ilvl="0" w:tplc="F68C086C">
      <w:start w:val="1"/>
      <w:numFmt w:val="bullet"/>
      <w:lvlText w:val="•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14B94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46661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98407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74DD4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78C52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4B7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760A3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F21E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D42971"/>
    <w:multiLevelType w:val="hybridMultilevel"/>
    <w:tmpl w:val="1068A290"/>
    <w:lvl w:ilvl="0" w:tplc="F8289992">
      <w:start w:val="1"/>
      <w:numFmt w:val="bullet"/>
      <w:lvlText w:val="•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10018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46D86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3894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04093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CDF5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269C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380F0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22B49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54B1E5B"/>
    <w:multiLevelType w:val="hybridMultilevel"/>
    <w:tmpl w:val="A54CE6BC"/>
    <w:lvl w:ilvl="0" w:tplc="3FC274BE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21C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0492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F681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A95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AEE4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6426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AA4E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966B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6A31855"/>
    <w:multiLevelType w:val="hybridMultilevel"/>
    <w:tmpl w:val="41909D12"/>
    <w:lvl w:ilvl="0" w:tplc="583452BC">
      <w:start w:val="1"/>
      <w:numFmt w:val="bullet"/>
      <w:lvlText w:val="•"/>
      <w:lvlJc w:val="left"/>
      <w:pPr>
        <w:ind w:left="3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70296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B2F4B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A226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30049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DC7BB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4074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5CE27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EA27B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ED2335"/>
    <w:multiLevelType w:val="hybridMultilevel"/>
    <w:tmpl w:val="A25638A4"/>
    <w:lvl w:ilvl="0" w:tplc="5AF4A860">
      <w:start w:val="58"/>
      <w:numFmt w:val="decimal"/>
      <w:lvlText w:val="%1"/>
      <w:lvlJc w:val="left"/>
      <w:pPr>
        <w:ind w:left="32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26085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FDA2F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A40D2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734C5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EFE39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D7019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AA60B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F48D2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0313F1E"/>
    <w:multiLevelType w:val="hybridMultilevel"/>
    <w:tmpl w:val="2C123760"/>
    <w:lvl w:ilvl="0" w:tplc="A9D25324">
      <w:start w:val="62"/>
      <w:numFmt w:val="decimal"/>
      <w:lvlText w:val="%1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D2C866">
      <w:start w:val="1"/>
      <w:numFmt w:val="lowerLetter"/>
      <w:lvlText w:val="%2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392AA7A">
      <w:start w:val="1"/>
      <w:numFmt w:val="lowerRoman"/>
      <w:lvlText w:val="%3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5125162">
      <w:start w:val="1"/>
      <w:numFmt w:val="decimal"/>
      <w:lvlText w:val="%4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98887CE">
      <w:start w:val="1"/>
      <w:numFmt w:val="lowerLetter"/>
      <w:lvlText w:val="%5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E32B5D2">
      <w:start w:val="1"/>
      <w:numFmt w:val="lowerRoman"/>
      <w:lvlText w:val="%6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39439C0">
      <w:start w:val="1"/>
      <w:numFmt w:val="decimal"/>
      <w:lvlText w:val="%7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F4E878">
      <w:start w:val="1"/>
      <w:numFmt w:val="lowerLetter"/>
      <w:lvlText w:val="%8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B501FA2">
      <w:start w:val="1"/>
      <w:numFmt w:val="lowerRoman"/>
      <w:lvlText w:val="%9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3134F5C"/>
    <w:multiLevelType w:val="hybridMultilevel"/>
    <w:tmpl w:val="783AAFF8"/>
    <w:lvl w:ilvl="0" w:tplc="60D2D7A6">
      <w:start w:val="1"/>
      <w:numFmt w:val="decimal"/>
      <w:lvlText w:val="(%1)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5067DA0">
      <w:start w:val="1"/>
      <w:numFmt w:val="lowerLetter"/>
      <w:lvlText w:val="%2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910A366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BD0E7A6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26CF40C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C700E16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E4814EC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D82A962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2C496A8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64E2C37"/>
    <w:multiLevelType w:val="hybridMultilevel"/>
    <w:tmpl w:val="CCA21488"/>
    <w:lvl w:ilvl="0" w:tplc="0F92957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F0CA2E">
      <w:start w:val="1"/>
      <w:numFmt w:val="lowerLetter"/>
      <w:lvlText w:val="%2"/>
      <w:lvlJc w:val="left"/>
      <w:pPr>
        <w:ind w:left="112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12F812">
      <w:start w:val="1"/>
      <w:numFmt w:val="lowerRoman"/>
      <w:lvlText w:val="%3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20B6DE">
      <w:start w:val="1"/>
      <w:numFmt w:val="decimal"/>
      <w:lvlText w:val="%4"/>
      <w:lvlJc w:val="left"/>
      <w:pPr>
        <w:ind w:left="256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A23E6C">
      <w:start w:val="1"/>
      <w:numFmt w:val="lowerLetter"/>
      <w:lvlText w:val="%5"/>
      <w:lvlJc w:val="left"/>
      <w:pPr>
        <w:ind w:left="32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D89882">
      <w:start w:val="1"/>
      <w:numFmt w:val="lowerRoman"/>
      <w:lvlText w:val="%6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CA67AC">
      <w:start w:val="1"/>
      <w:numFmt w:val="decimal"/>
      <w:lvlText w:val="%7"/>
      <w:lvlJc w:val="left"/>
      <w:pPr>
        <w:ind w:left="472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42098E">
      <w:start w:val="1"/>
      <w:numFmt w:val="lowerLetter"/>
      <w:lvlText w:val="%8"/>
      <w:lvlJc w:val="left"/>
      <w:pPr>
        <w:ind w:left="544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CC9E8A">
      <w:start w:val="1"/>
      <w:numFmt w:val="lowerRoman"/>
      <w:lvlText w:val="%9"/>
      <w:lvlJc w:val="left"/>
      <w:pPr>
        <w:ind w:left="616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6763826"/>
    <w:multiLevelType w:val="hybridMultilevel"/>
    <w:tmpl w:val="876C9F2A"/>
    <w:lvl w:ilvl="0" w:tplc="8188A420">
      <w:start w:val="38"/>
      <w:numFmt w:val="decimal"/>
      <w:lvlText w:val="%1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242D3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B104E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D5E02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232ED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256BF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C7406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41C72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59877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6955876"/>
    <w:multiLevelType w:val="hybridMultilevel"/>
    <w:tmpl w:val="FFC2756E"/>
    <w:lvl w:ilvl="0" w:tplc="9E64D2D6">
      <w:start w:val="1"/>
      <w:numFmt w:val="bullet"/>
      <w:lvlText w:val="•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2649B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74BE8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385F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F23B5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84EDE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16AC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B079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5046A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734657"/>
    <w:multiLevelType w:val="hybridMultilevel"/>
    <w:tmpl w:val="686C97FE"/>
    <w:lvl w:ilvl="0" w:tplc="67780606">
      <w:start w:val="1"/>
      <w:numFmt w:val="bullet"/>
      <w:lvlText w:val="•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2AB51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6E52C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0EA0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106E4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2AB44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F4BF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B4BAA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C4DA5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02357EF"/>
    <w:multiLevelType w:val="hybridMultilevel"/>
    <w:tmpl w:val="5B40F9B2"/>
    <w:lvl w:ilvl="0" w:tplc="D0E8E476">
      <w:start w:val="13"/>
      <w:numFmt w:val="decimal"/>
      <w:lvlText w:val="%1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02207CE">
      <w:start w:val="1"/>
      <w:numFmt w:val="lowerLetter"/>
      <w:lvlText w:val="%2"/>
      <w:lvlJc w:val="left"/>
      <w:pPr>
        <w:ind w:left="9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80605E8">
      <w:start w:val="1"/>
      <w:numFmt w:val="lowerRoman"/>
      <w:lvlText w:val="%3"/>
      <w:lvlJc w:val="left"/>
      <w:pPr>
        <w:ind w:left="16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F6E2AEA">
      <w:start w:val="1"/>
      <w:numFmt w:val="decimal"/>
      <w:lvlText w:val="%4"/>
      <w:lvlJc w:val="left"/>
      <w:pPr>
        <w:ind w:left="23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71283CA">
      <w:start w:val="1"/>
      <w:numFmt w:val="lowerLetter"/>
      <w:lvlText w:val="%5"/>
      <w:lvlJc w:val="left"/>
      <w:pPr>
        <w:ind w:left="30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AACDEC2">
      <w:start w:val="1"/>
      <w:numFmt w:val="lowerRoman"/>
      <w:lvlText w:val="%6"/>
      <w:lvlJc w:val="left"/>
      <w:pPr>
        <w:ind w:left="37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19EB108">
      <w:start w:val="1"/>
      <w:numFmt w:val="decimal"/>
      <w:lvlText w:val="%7"/>
      <w:lvlJc w:val="left"/>
      <w:pPr>
        <w:ind w:left="45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2BA857A">
      <w:start w:val="1"/>
      <w:numFmt w:val="lowerLetter"/>
      <w:lvlText w:val="%8"/>
      <w:lvlJc w:val="left"/>
      <w:pPr>
        <w:ind w:left="52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C86DF30">
      <w:start w:val="1"/>
      <w:numFmt w:val="lowerRoman"/>
      <w:lvlText w:val="%9"/>
      <w:lvlJc w:val="left"/>
      <w:pPr>
        <w:ind w:left="59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5E37EAF"/>
    <w:multiLevelType w:val="hybridMultilevel"/>
    <w:tmpl w:val="847AA594"/>
    <w:lvl w:ilvl="0" w:tplc="D2F8F3BE">
      <w:start w:val="91"/>
      <w:numFmt w:val="decimal"/>
      <w:lvlText w:val="%1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950B714">
      <w:start w:val="1"/>
      <w:numFmt w:val="lowerLetter"/>
      <w:lvlText w:val="%2"/>
      <w:lvlJc w:val="left"/>
      <w:pPr>
        <w:ind w:left="9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2788884">
      <w:start w:val="1"/>
      <w:numFmt w:val="lowerRoman"/>
      <w:lvlText w:val="%3"/>
      <w:lvlJc w:val="left"/>
      <w:pPr>
        <w:ind w:left="16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E04ADE6">
      <w:start w:val="1"/>
      <w:numFmt w:val="decimal"/>
      <w:lvlText w:val="%4"/>
      <w:lvlJc w:val="left"/>
      <w:pPr>
        <w:ind w:left="23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7E4A898">
      <w:start w:val="1"/>
      <w:numFmt w:val="lowerLetter"/>
      <w:lvlText w:val="%5"/>
      <w:lvlJc w:val="left"/>
      <w:pPr>
        <w:ind w:left="30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8305E2A">
      <w:start w:val="1"/>
      <w:numFmt w:val="lowerRoman"/>
      <w:lvlText w:val="%6"/>
      <w:lvlJc w:val="left"/>
      <w:pPr>
        <w:ind w:left="37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7F6D178">
      <w:start w:val="1"/>
      <w:numFmt w:val="decimal"/>
      <w:lvlText w:val="%7"/>
      <w:lvlJc w:val="left"/>
      <w:pPr>
        <w:ind w:left="45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DBAA238">
      <w:start w:val="1"/>
      <w:numFmt w:val="lowerLetter"/>
      <w:lvlText w:val="%8"/>
      <w:lvlJc w:val="left"/>
      <w:pPr>
        <w:ind w:left="52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5622A8E">
      <w:start w:val="1"/>
      <w:numFmt w:val="lowerRoman"/>
      <w:lvlText w:val="%9"/>
      <w:lvlJc w:val="left"/>
      <w:pPr>
        <w:ind w:left="59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6AC327E"/>
    <w:multiLevelType w:val="hybridMultilevel"/>
    <w:tmpl w:val="6F6CE3DA"/>
    <w:lvl w:ilvl="0" w:tplc="E0EEB344">
      <w:start w:val="7"/>
      <w:numFmt w:val="decimal"/>
      <w:lvlText w:val="%1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EFC13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EB44D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430E7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8FA53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5B47F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93A74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D2070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234A8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B241DD7"/>
    <w:multiLevelType w:val="hybridMultilevel"/>
    <w:tmpl w:val="FF5E7FEC"/>
    <w:lvl w:ilvl="0" w:tplc="FE406B9E">
      <w:start w:val="1"/>
      <w:numFmt w:val="bullet"/>
      <w:lvlText w:val="•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8AE76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64537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ACC1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AEACB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C09AF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4074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E8F7A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1A571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BA43091"/>
    <w:multiLevelType w:val="hybridMultilevel"/>
    <w:tmpl w:val="BB30D230"/>
    <w:lvl w:ilvl="0" w:tplc="249A9D12">
      <w:start w:val="89"/>
      <w:numFmt w:val="decimal"/>
      <w:lvlText w:val="%1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D4883EE">
      <w:start w:val="1"/>
      <w:numFmt w:val="lowerLetter"/>
      <w:lvlText w:val="%2"/>
      <w:lvlJc w:val="left"/>
      <w:pPr>
        <w:ind w:left="113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996DD76">
      <w:start w:val="1"/>
      <w:numFmt w:val="lowerRoman"/>
      <w:lvlText w:val="%3"/>
      <w:lvlJc w:val="left"/>
      <w:pPr>
        <w:ind w:left="185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BC332A">
      <w:start w:val="1"/>
      <w:numFmt w:val="decimal"/>
      <w:lvlText w:val="%4"/>
      <w:lvlJc w:val="left"/>
      <w:pPr>
        <w:ind w:left="257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638BB0E">
      <w:start w:val="1"/>
      <w:numFmt w:val="lowerLetter"/>
      <w:lvlText w:val="%5"/>
      <w:lvlJc w:val="left"/>
      <w:pPr>
        <w:ind w:left="32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AE09D3E">
      <w:start w:val="1"/>
      <w:numFmt w:val="lowerRoman"/>
      <w:lvlText w:val="%6"/>
      <w:lvlJc w:val="left"/>
      <w:pPr>
        <w:ind w:left="401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2B2A4E4">
      <w:start w:val="1"/>
      <w:numFmt w:val="decimal"/>
      <w:lvlText w:val="%7"/>
      <w:lvlJc w:val="left"/>
      <w:pPr>
        <w:ind w:left="473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2BCADF2">
      <w:start w:val="1"/>
      <w:numFmt w:val="lowerLetter"/>
      <w:lvlText w:val="%8"/>
      <w:lvlJc w:val="left"/>
      <w:pPr>
        <w:ind w:left="545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0A2B78A">
      <w:start w:val="1"/>
      <w:numFmt w:val="lowerRoman"/>
      <w:lvlText w:val="%9"/>
      <w:lvlJc w:val="left"/>
      <w:pPr>
        <w:ind w:left="617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EF2186A"/>
    <w:multiLevelType w:val="hybridMultilevel"/>
    <w:tmpl w:val="B9849028"/>
    <w:lvl w:ilvl="0" w:tplc="DD442750">
      <w:start w:val="1"/>
      <w:numFmt w:val="decimal"/>
      <w:lvlText w:val="%1.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ECED02">
      <w:start w:val="1"/>
      <w:numFmt w:val="lowerLetter"/>
      <w:lvlText w:val="%2)"/>
      <w:lvlJc w:val="left"/>
      <w:pPr>
        <w:ind w:left="680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F08C84">
      <w:start w:val="1"/>
      <w:numFmt w:val="lowerRoman"/>
      <w:lvlText w:val="%3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FC61C6">
      <w:start w:val="1"/>
      <w:numFmt w:val="decimal"/>
      <w:lvlText w:val="%4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3C36F8">
      <w:start w:val="1"/>
      <w:numFmt w:val="lowerLetter"/>
      <w:lvlText w:val="%5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186C">
      <w:start w:val="1"/>
      <w:numFmt w:val="lowerRoman"/>
      <w:lvlText w:val="%6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D21970">
      <w:start w:val="1"/>
      <w:numFmt w:val="decimal"/>
      <w:lvlText w:val="%7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44B8C6">
      <w:start w:val="1"/>
      <w:numFmt w:val="lowerLetter"/>
      <w:lvlText w:val="%8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BCAB76">
      <w:start w:val="1"/>
      <w:numFmt w:val="lowerRoman"/>
      <w:lvlText w:val="%9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17450EA"/>
    <w:multiLevelType w:val="hybridMultilevel"/>
    <w:tmpl w:val="C7AE01DE"/>
    <w:lvl w:ilvl="0" w:tplc="19E2456C">
      <w:start w:val="1"/>
      <w:numFmt w:val="bullet"/>
      <w:lvlText w:val="•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24D60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1E674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D6E5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8020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9678B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EA56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F06D9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F4317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68B0B42"/>
    <w:multiLevelType w:val="hybridMultilevel"/>
    <w:tmpl w:val="15303A48"/>
    <w:lvl w:ilvl="0" w:tplc="5C6E76D4">
      <w:start w:val="95"/>
      <w:numFmt w:val="decimal"/>
      <w:lvlText w:val="%1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3EA73A4">
      <w:start w:val="1"/>
      <w:numFmt w:val="lowerLetter"/>
      <w:lvlText w:val="%2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6FC407A">
      <w:start w:val="1"/>
      <w:numFmt w:val="lowerRoman"/>
      <w:lvlText w:val="%3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290396C">
      <w:start w:val="1"/>
      <w:numFmt w:val="decimal"/>
      <w:lvlText w:val="%4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D3A53FE">
      <w:start w:val="1"/>
      <w:numFmt w:val="lowerLetter"/>
      <w:lvlText w:val="%5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A3839C0">
      <w:start w:val="1"/>
      <w:numFmt w:val="lowerRoman"/>
      <w:lvlText w:val="%6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ACC2DDE">
      <w:start w:val="1"/>
      <w:numFmt w:val="decimal"/>
      <w:lvlText w:val="%7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6AC4158">
      <w:start w:val="1"/>
      <w:numFmt w:val="lowerLetter"/>
      <w:lvlText w:val="%8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E4A4B30">
      <w:start w:val="1"/>
      <w:numFmt w:val="lowerRoman"/>
      <w:lvlText w:val="%9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6D769CA"/>
    <w:multiLevelType w:val="hybridMultilevel"/>
    <w:tmpl w:val="8824680E"/>
    <w:lvl w:ilvl="0" w:tplc="3E3611BE">
      <w:start w:val="22"/>
      <w:numFmt w:val="decimal"/>
      <w:lvlText w:val="%1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5662B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814E7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FF81E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D164A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3A95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E8A0F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3226D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8A485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7D03518"/>
    <w:multiLevelType w:val="hybridMultilevel"/>
    <w:tmpl w:val="1158BF36"/>
    <w:lvl w:ilvl="0" w:tplc="F7946D22">
      <w:start w:val="48"/>
      <w:numFmt w:val="decimal"/>
      <w:lvlText w:val="%1"/>
      <w:lvlJc w:val="left"/>
      <w:pPr>
        <w:ind w:left="32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9E67E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59E35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21A00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66CCF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4AAAA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4006E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2F43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0CE43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7FC4799"/>
    <w:multiLevelType w:val="hybridMultilevel"/>
    <w:tmpl w:val="0EC4CEE6"/>
    <w:lvl w:ilvl="0" w:tplc="C3089A56">
      <w:start w:val="1"/>
      <w:numFmt w:val="bullet"/>
      <w:lvlText w:val="•"/>
      <w:lvlJc w:val="left"/>
      <w:pPr>
        <w:ind w:left="3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6AE12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E064B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006F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BC72A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50674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904F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4225D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90E9D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DEC2C4C"/>
    <w:multiLevelType w:val="hybridMultilevel"/>
    <w:tmpl w:val="578AD8DA"/>
    <w:lvl w:ilvl="0" w:tplc="C3726BFC">
      <w:start w:val="77"/>
      <w:numFmt w:val="decimal"/>
      <w:lvlText w:val="%1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79AFEFA">
      <w:start w:val="1"/>
      <w:numFmt w:val="lowerLetter"/>
      <w:lvlText w:val="%2"/>
      <w:lvlJc w:val="left"/>
      <w:pPr>
        <w:ind w:left="9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7A0129E">
      <w:start w:val="1"/>
      <w:numFmt w:val="lowerRoman"/>
      <w:lvlText w:val="%3"/>
      <w:lvlJc w:val="left"/>
      <w:pPr>
        <w:ind w:left="16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7E82326">
      <w:start w:val="1"/>
      <w:numFmt w:val="decimal"/>
      <w:lvlText w:val="%4"/>
      <w:lvlJc w:val="left"/>
      <w:pPr>
        <w:ind w:left="23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4D6EA24">
      <w:start w:val="1"/>
      <w:numFmt w:val="lowerLetter"/>
      <w:lvlText w:val="%5"/>
      <w:lvlJc w:val="left"/>
      <w:pPr>
        <w:ind w:left="30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A94A330">
      <w:start w:val="1"/>
      <w:numFmt w:val="lowerRoman"/>
      <w:lvlText w:val="%6"/>
      <w:lvlJc w:val="left"/>
      <w:pPr>
        <w:ind w:left="37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023FB4">
      <w:start w:val="1"/>
      <w:numFmt w:val="decimal"/>
      <w:lvlText w:val="%7"/>
      <w:lvlJc w:val="left"/>
      <w:pPr>
        <w:ind w:left="45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640F0A4">
      <w:start w:val="1"/>
      <w:numFmt w:val="lowerLetter"/>
      <w:lvlText w:val="%8"/>
      <w:lvlJc w:val="left"/>
      <w:pPr>
        <w:ind w:left="52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53C2836">
      <w:start w:val="1"/>
      <w:numFmt w:val="lowerRoman"/>
      <w:lvlText w:val="%9"/>
      <w:lvlJc w:val="left"/>
      <w:pPr>
        <w:ind w:left="59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23"/>
  </w:num>
  <w:num w:numId="3">
    <w:abstractNumId w:val="18"/>
  </w:num>
  <w:num w:numId="4">
    <w:abstractNumId w:val="27"/>
  </w:num>
  <w:num w:numId="5">
    <w:abstractNumId w:val="5"/>
  </w:num>
  <w:num w:numId="6">
    <w:abstractNumId w:val="20"/>
  </w:num>
  <w:num w:numId="7">
    <w:abstractNumId w:val="11"/>
  </w:num>
  <w:num w:numId="8">
    <w:abstractNumId w:val="37"/>
  </w:num>
  <w:num w:numId="9">
    <w:abstractNumId w:val="9"/>
  </w:num>
  <w:num w:numId="10">
    <w:abstractNumId w:val="16"/>
  </w:num>
  <w:num w:numId="11">
    <w:abstractNumId w:val="29"/>
  </w:num>
  <w:num w:numId="12">
    <w:abstractNumId w:val="3"/>
  </w:num>
  <w:num w:numId="13">
    <w:abstractNumId w:val="31"/>
  </w:num>
  <w:num w:numId="14">
    <w:abstractNumId w:val="0"/>
  </w:num>
  <w:num w:numId="15">
    <w:abstractNumId w:val="21"/>
  </w:num>
  <w:num w:numId="16">
    <w:abstractNumId w:val="6"/>
  </w:num>
  <w:num w:numId="17">
    <w:abstractNumId w:val="10"/>
  </w:num>
  <w:num w:numId="18">
    <w:abstractNumId w:val="42"/>
  </w:num>
  <w:num w:numId="19">
    <w:abstractNumId w:val="35"/>
  </w:num>
  <w:num w:numId="20">
    <w:abstractNumId w:val="4"/>
  </w:num>
  <w:num w:numId="21">
    <w:abstractNumId w:val="14"/>
  </w:num>
  <w:num w:numId="22">
    <w:abstractNumId w:val="22"/>
  </w:num>
  <w:num w:numId="23">
    <w:abstractNumId w:val="17"/>
  </w:num>
  <w:num w:numId="24">
    <w:abstractNumId w:val="12"/>
  </w:num>
  <w:num w:numId="25">
    <w:abstractNumId w:val="2"/>
  </w:num>
  <w:num w:numId="26">
    <w:abstractNumId w:val="28"/>
  </w:num>
  <w:num w:numId="27">
    <w:abstractNumId w:val="24"/>
  </w:num>
  <w:num w:numId="28">
    <w:abstractNumId w:val="38"/>
  </w:num>
  <w:num w:numId="29">
    <w:abstractNumId w:val="7"/>
  </w:num>
  <w:num w:numId="30">
    <w:abstractNumId w:val="19"/>
  </w:num>
  <w:num w:numId="31">
    <w:abstractNumId w:val="34"/>
  </w:num>
  <w:num w:numId="32">
    <w:abstractNumId w:val="32"/>
  </w:num>
  <w:num w:numId="33">
    <w:abstractNumId w:val="40"/>
  </w:num>
  <w:num w:numId="34">
    <w:abstractNumId w:val="15"/>
  </w:num>
  <w:num w:numId="35">
    <w:abstractNumId w:val="8"/>
  </w:num>
  <w:num w:numId="36">
    <w:abstractNumId w:val="13"/>
  </w:num>
  <w:num w:numId="37">
    <w:abstractNumId w:val="41"/>
  </w:num>
  <w:num w:numId="38">
    <w:abstractNumId w:val="25"/>
  </w:num>
  <w:num w:numId="39">
    <w:abstractNumId w:val="26"/>
  </w:num>
  <w:num w:numId="40">
    <w:abstractNumId w:val="43"/>
  </w:num>
  <w:num w:numId="41">
    <w:abstractNumId w:val="1"/>
  </w:num>
  <w:num w:numId="42">
    <w:abstractNumId w:val="36"/>
  </w:num>
  <w:num w:numId="43">
    <w:abstractNumId w:val="33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9F"/>
    <w:rsid w:val="00067D8E"/>
    <w:rsid w:val="00990035"/>
    <w:rsid w:val="00B866D0"/>
    <w:rsid w:val="00DF009F"/>
    <w:rsid w:val="00EC2F5F"/>
    <w:rsid w:val="00F6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F2EB74-7F7E-48D1-BB50-B9E0D85B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5" w:line="260" w:lineRule="auto"/>
      <w:ind w:left="10" w:hanging="10"/>
    </w:pPr>
    <w:rPr>
      <w:rFonts w:ascii="Arial" w:eastAsia="Arial" w:hAnsi="Arial" w:cs="Arial"/>
      <w:color w:val="181717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7" w:line="219" w:lineRule="auto"/>
      <w:ind w:left="10" w:hanging="10"/>
      <w:jc w:val="both"/>
      <w:outlineLvl w:val="0"/>
    </w:pPr>
    <w:rPr>
      <w:rFonts w:ascii="Times New Roman" w:eastAsia="Times New Roman" w:hAnsi="Times New Roman" w:cs="Times New Roman"/>
      <w:color w:val="7E2452"/>
      <w:sz w:val="5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2"/>
      <w:ind w:left="170"/>
      <w:outlineLvl w:val="1"/>
    </w:pPr>
    <w:rPr>
      <w:rFonts w:ascii="Arial" w:eastAsia="Arial" w:hAnsi="Arial" w:cs="Arial"/>
      <w:color w:val="181717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181717"/>
      <w:sz w:val="28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Arial" w:eastAsia="Arial" w:hAnsi="Arial" w:cs="Arial"/>
      <w:color w:val="181717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181717"/>
      <w:sz w:val="16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7E2452"/>
      <w:sz w:val="56"/>
    </w:rPr>
  </w:style>
  <w:style w:type="character" w:customStyle="1" w:styleId="footnotemark">
    <w:name w:val="footnote mark"/>
    <w:hidden/>
    <w:rPr>
      <w:rFonts w:ascii="Arial" w:eastAsia="Arial" w:hAnsi="Arial" w:cs="Arial"/>
      <w:color w:val="181717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what constitutes a safeguarding concern and how to support effective outcomes</vt:lpstr>
    </vt:vector>
  </TitlesOfParts>
  <Company>Swindon Borough Council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what constitutes a safeguarding concern and how to support effective outcomes</dc:title>
  <dc:subject>Understanding what constitutes a safeguarding concern and how to support effective outcomes</dc:subject>
  <dc:creator>LGA and ADASS</dc:creator>
  <cp:keywords/>
  <cp:lastModifiedBy>Christiane Plaum</cp:lastModifiedBy>
  <cp:revision>2</cp:revision>
  <dcterms:created xsi:type="dcterms:W3CDTF">2020-11-17T12:57:00Z</dcterms:created>
  <dcterms:modified xsi:type="dcterms:W3CDTF">2020-11-17T12:57:00Z</dcterms:modified>
</cp:coreProperties>
</file>